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3E8" w:rsidRDefault="00ED03E8" w:rsidP="009E511E">
      <w:pPr>
        <w:spacing w:after="21"/>
        <w:ind w:left="12"/>
        <w:jc w:val="center"/>
        <w:rPr>
          <w:rFonts w:ascii="Courier New" w:eastAsia="Arial" w:hAnsi="Courier New" w:cs="Courier New"/>
          <w:b/>
          <w:sz w:val="24"/>
        </w:rPr>
      </w:pPr>
    </w:p>
    <w:p w:rsidR="009E511E" w:rsidRDefault="00FE71D5" w:rsidP="009E511E">
      <w:pPr>
        <w:spacing w:after="21"/>
        <w:ind w:left="12"/>
        <w:jc w:val="center"/>
        <w:rPr>
          <w:rFonts w:ascii="Courier New" w:eastAsia="Arial" w:hAnsi="Courier New" w:cs="Courier New"/>
          <w:b/>
          <w:sz w:val="24"/>
        </w:rPr>
      </w:pPr>
      <w:r w:rsidRPr="00E36225">
        <w:rPr>
          <w:rFonts w:ascii="Courier New" w:eastAsia="Arial" w:hAnsi="Courier New" w:cs="Courier New"/>
          <w:b/>
          <w:sz w:val="24"/>
        </w:rPr>
        <w:t>Заявление</w:t>
      </w:r>
      <w:r w:rsidR="00B30226" w:rsidRPr="00E36225">
        <w:rPr>
          <w:rFonts w:ascii="Courier New" w:eastAsia="Arial" w:hAnsi="Courier New" w:cs="Courier New"/>
          <w:b/>
          <w:sz w:val="24"/>
        </w:rPr>
        <w:t xml:space="preserve"> физического лица о выдаче справки,</w:t>
      </w:r>
      <w:r w:rsidR="009E511E">
        <w:rPr>
          <w:rFonts w:ascii="Courier New" w:eastAsia="Arial" w:hAnsi="Courier New" w:cs="Courier New"/>
          <w:b/>
          <w:sz w:val="24"/>
        </w:rPr>
        <w:t xml:space="preserve"> </w:t>
      </w:r>
    </w:p>
    <w:p w:rsidR="0044198F" w:rsidRPr="009E511E" w:rsidRDefault="009E511E" w:rsidP="009E511E">
      <w:pPr>
        <w:spacing w:after="21"/>
        <w:ind w:left="12"/>
        <w:jc w:val="center"/>
        <w:rPr>
          <w:rFonts w:ascii="Courier New" w:eastAsia="Arial" w:hAnsi="Courier New" w:cs="Courier New"/>
          <w:b/>
          <w:sz w:val="24"/>
        </w:rPr>
      </w:pPr>
      <w:r>
        <w:rPr>
          <w:rFonts w:ascii="Courier New" w:eastAsia="Arial" w:hAnsi="Courier New" w:cs="Courier New"/>
          <w:b/>
          <w:sz w:val="24"/>
        </w:rPr>
        <w:t xml:space="preserve">оплатившего </w:t>
      </w:r>
      <w:r w:rsidR="00830B98">
        <w:rPr>
          <w:rFonts w:ascii="Courier New" w:eastAsia="Arial" w:hAnsi="Courier New" w:cs="Courier New"/>
          <w:b/>
          <w:sz w:val="24"/>
        </w:rPr>
        <w:t>образовательную услугу</w:t>
      </w:r>
      <w:r>
        <w:rPr>
          <w:rFonts w:ascii="Courier New" w:eastAsia="Arial" w:hAnsi="Courier New" w:cs="Courier New"/>
          <w:b/>
          <w:sz w:val="24"/>
        </w:rPr>
        <w:t xml:space="preserve"> </w:t>
      </w:r>
      <w:bookmarkStart w:id="0" w:name="_GoBack"/>
      <w:bookmarkEnd w:id="0"/>
      <w:r w:rsidRPr="009E511E">
        <w:rPr>
          <w:rFonts w:ascii="Courier New" w:eastAsia="Arial" w:hAnsi="Courier New" w:cs="Courier New"/>
          <w:b/>
          <w:sz w:val="24"/>
        </w:rPr>
        <w:t>за запрашиваемый налоговый период</w:t>
      </w:r>
      <w:r w:rsidR="0000123A">
        <w:rPr>
          <w:rFonts w:ascii="Courier New" w:eastAsia="Arial" w:hAnsi="Courier New" w:cs="Courier New"/>
          <w:b/>
          <w:sz w:val="24"/>
        </w:rPr>
        <w:t xml:space="preserve">  _________</w:t>
      </w:r>
      <w:r w:rsidRPr="009E511E">
        <w:rPr>
          <w:rFonts w:ascii="Courier New" w:eastAsia="Arial" w:hAnsi="Courier New" w:cs="Courier New"/>
          <w:b/>
          <w:sz w:val="24"/>
        </w:rPr>
        <w:t xml:space="preserve"> (год)</w:t>
      </w:r>
    </w:p>
    <w:p w:rsidR="0044198F" w:rsidRPr="00E36225" w:rsidRDefault="00FE71D5" w:rsidP="00ED6E5B">
      <w:pPr>
        <w:spacing w:after="181" w:line="262" w:lineRule="auto"/>
        <w:ind w:left="-15" w:firstLine="185"/>
        <w:jc w:val="both"/>
        <w:rPr>
          <w:rFonts w:ascii="Courier New" w:hAnsi="Courier New" w:cs="Courier New"/>
        </w:rPr>
      </w:pPr>
      <w:r w:rsidRPr="00E36225">
        <w:rPr>
          <w:rFonts w:ascii="Courier New" w:eastAsia="Arial" w:hAnsi="Courier New" w:cs="Courier New"/>
          <w:sz w:val="20"/>
        </w:rPr>
        <w:t xml:space="preserve">Прошу </w:t>
      </w:r>
      <w:r w:rsidR="00BD310C" w:rsidRPr="00E36225">
        <w:rPr>
          <w:rFonts w:ascii="Courier New" w:eastAsia="Arial" w:hAnsi="Courier New" w:cs="Courier New"/>
          <w:sz w:val="20"/>
        </w:rPr>
        <w:t>выдать</w:t>
      </w:r>
      <w:r w:rsidRPr="00E36225">
        <w:rPr>
          <w:rFonts w:ascii="Courier New" w:eastAsia="Arial" w:hAnsi="Courier New" w:cs="Courier New"/>
          <w:sz w:val="20"/>
        </w:rPr>
        <w:t xml:space="preserve"> справку об оплате </w:t>
      </w:r>
      <w:r w:rsidR="00830B98">
        <w:rPr>
          <w:rFonts w:ascii="Courier New" w:eastAsia="Arial" w:hAnsi="Courier New" w:cs="Courier New"/>
          <w:sz w:val="20"/>
        </w:rPr>
        <w:t>образовательных</w:t>
      </w:r>
      <w:r w:rsidRPr="00E36225">
        <w:rPr>
          <w:rFonts w:ascii="Courier New" w:eastAsia="Arial" w:hAnsi="Courier New" w:cs="Courier New"/>
          <w:sz w:val="20"/>
        </w:rPr>
        <w:t xml:space="preserve"> услу</w:t>
      </w:r>
      <w:r w:rsidR="00BD310C" w:rsidRPr="00E36225">
        <w:rPr>
          <w:rFonts w:ascii="Courier New" w:eastAsia="Arial" w:hAnsi="Courier New" w:cs="Courier New"/>
          <w:sz w:val="20"/>
        </w:rPr>
        <w:t>г для предоставления в налоговый орган</w:t>
      </w:r>
      <w:r w:rsidRPr="00E36225">
        <w:rPr>
          <w:rFonts w:ascii="Courier New" w:eastAsia="Arial" w:hAnsi="Courier New" w:cs="Courier New"/>
          <w:sz w:val="20"/>
        </w:rPr>
        <w:t xml:space="preserve"> </w:t>
      </w:r>
      <w:r w:rsidR="00BD310C" w:rsidRPr="00E36225">
        <w:rPr>
          <w:rFonts w:ascii="Courier New" w:eastAsia="Arial" w:hAnsi="Courier New" w:cs="Courier New"/>
          <w:sz w:val="20"/>
        </w:rPr>
        <w:t>за</w:t>
      </w:r>
      <w:r w:rsidRPr="00E36225">
        <w:rPr>
          <w:rFonts w:ascii="Courier New" w:eastAsia="Arial" w:hAnsi="Courier New" w:cs="Courier New"/>
          <w:sz w:val="20"/>
        </w:rPr>
        <w:t xml:space="preserve"> </w:t>
      </w:r>
      <w:proofErr w:type="spellStart"/>
      <w:r w:rsidR="00BD310C" w:rsidRPr="00E36225">
        <w:rPr>
          <w:rFonts w:ascii="Courier New" w:eastAsia="Arial" w:hAnsi="Courier New" w:cs="Courier New"/>
          <w:sz w:val="20"/>
        </w:rPr>
        <w:t>__________год</w:t>
      </w:r>
      <w:proofErr w:type="spellEnd"/>
      <w:r w:rsidR="00BD310C" w:rsidRPr="00E36225">
        <w:rPr>
          <w:rFonts w:ascii="Courier New" w:eastAsia="Arial" w:hAnsi="Courier New" w:cs="Courier New"/>
          <w:sz w:val="20"/>
        </w:rPr>
        <w:t xml:space="preserve">, в котором оказывалась </w:t>
      </w:r>
      <w:r w:rsidR="00830B98">
        <w:rPr>
          <w:rFonts w:ascii="Courier New" w:eastAsia="Arial" w:hAnsi="Courier New" w:cs="Courier New"/>
          <w:sz w:val="20"/>
        </w:rPr>
        <w:t>образовательная</w:t>
      </w:r>
      <w:r w:rsidR="00BD310C" w:rsidRPr="00E36225">
        <w:rPr>
          <w:rFonts w:ascii="Courier New" w:eastAsia="Arial" w:hAnsi="Courier New" w:cs="Courier New"/>
          <w:sz w:val="20"/>
        </w:rPr>
        <w:t xml:space="preserve"> услуга </w:t>
      </w:r>
      <w:r w:rsidR="00ED6E5B" w:rsidRPr="00E36225">
        <w:rPr>
          <w:rFonts w:ascii="Courier New" w:eastAsia="Arial" w:hAnsi="Courier New" w:cs="Courier New"/>
          <w:sz w:val="20"/>
        </w:rPr>
        <w:t>и в котором осуществлялись соотве</w:t>
      </w:r>
      <w:r w:rsidR="00BD310C" w:rsidRPr="00E36225">
        <w:rPr>
          <w:rFonts w:ascii="Courier New" w:eastAsia="Arial" w:hAnsi="Courier New" w:cs="Courier New"/>
          <w:sz w:val="20"/>
        </w:rPr>
        <w:t xml:space="preserve">тствующие расходы </w:t>
      </w:r>
      <w:r w:rsidR="004345B7" w:rsidRPr="00E36225">
        <w:rPr>
          <w:rFonts w:ascii="Courier New" w:eastAsia="Arial" w:hAnsi="Courier New" w:cs="Courier New"/>
          <w:sz w:val="20"/>
        </w:rPr>
        <w:t>за</w:t>
      </w:r>
      <w:r w:rsidR="00ED6E5B" w:rsidRPr="00E36225">
        <w:rPr>
          <w:rFonts w:ascii="Courier New" w:eastAsia="Arial" w:hAnsi="Courier New" w:cs="Courier New"/>
          <w:sz w:val="20"/>
        </w:rPr>
        <w:t xml:space="preserve"> оказанные </w:t>
      </w:r>
      <w:r w:rsidR="00830B98">
        <w:rPr>
          <w:rFonts w:ascii="Courier New" w:eastAsia="Arial" w:hAnsi="Courier New" w:cs="Courier New"/>
          <w:sz w:val="20"/>
        </w:rPr>
        <w:t>образовательный</w:t>
      </w:r>
      <w:r w:rsidR="00ED6E5B" w:rsidRPr="00E36225">
        <w:rPr>
          <w:rFonts w:ascii="Courier New" w:eastAsia="Arial" w:hAnsi="Courier New" w:cs="Courier New"/>
          <w:sz w:val="20"/>
        </w:rPr>
        <w:t xml:space="preserve"> услуги в </w:t>
      </w:r>
      <w:r w:rsidR="006F5D7A">
        <w:rPr>
          <w:rFonts w:ascii="Courier New" w:eastAsia="Arial" w:hAnsi="Courier New" w:cs="Courier New"/>
          <w:sz w:val="20"/>
        </w:rPr>
        <w:t>Государственном бюджетном профессиональном образовательном учреждении Ростовской области "Ростовский-на-Дону колледж связи и информатики"</w:t>
      </w:r>
    </w:p>
    <w:p w:rsidR="0044198F" w:rsidRPr="00E36225" w:rsidRDefault="00FE71D5">
      <w:pPr>
        <w:spacing w:after="0"/>
        <w:ind w:left="-5" w:hanging="10"/>
        <w:rPr>
          <w:rFonts w:ascii="Courier New" w:hAnsi="Courier New" w:cs="Courier New"/>
        </w:rPr>
      </w:pPr>
      <w:r w:rsidRPr="00E36225">
        <w:rPr>
          <w:rFonts w:ascii="Courier New" w:eastAsia="Arial" w:hAnsi="Courier New" w:cs="Courier New"/>
          <w:b/>
          <w:sz w:val="20"/>
        </w:rPr>
        <w:t>От</w:t>
      </w:r>
      <w:r w:rsidR="00B30226" w:rsidRPr="00E36225">
        <w:rPr>
          <w:rFonts w:ascii="Courier New" w:eastAsia="Arial" w:hAnsi="Courier New" w:cs="Courier New"/>
          <w:b/>
          <w:sz w:val="20"/>
        </w:rPr>
        <w:t xml:space="preserve"> налогоплательщика</w:t>
      </w:r>
    </w:p>
    <w:p w:rsidR="00B30226" w:rsidRPr="00E36225" w:rsidRDefault="00B30226" w:rsidP="00B30226">
      <w:pPr>
        <w:spacing w:after="225"/>
        <w:ind w:right="-35"/>
        <w:rPr>
          <w:rFonts w:ascii="Courier New" w:hAnsi="Courier New" w:cs="Courier New"/>
        </w:rPr>
      </w:pPr>
      <w:r w:rsidRPr="00E36225">
        <w:rPr>
          <w:rFonts w:ascii="Courier New" w:hAnsi="Courier New" w:cs="Courier New"/>
        </w:rPr>
        <w:t xml:space="preserve">Фамилия Имя Отчество </w:t>
      </w:r>
      <w:r w:rsidRPr="00E36225">
        <w:rPr>
          <w:rFonts w:ascii="Courier New" w:hAnsi="Courier New" w:cs="Courier New"/>
          <w:sz w:val="18"/>
          <w:szCs w:val="18"/>
        </w:rPr>
        <w:t>(при наличии)</w:t>
      </w:r>
    </w:p>
    <w:p w:rsidR="0044198F" w:rsidRPr="00E36225" w:rsidRDefault="00F4226E" w:rsidP="00B30226">
      <w:pPr>
        <w:spacing w:after="225"/>
        <w:ind w:right="-35"/>
        <w:rPr>
          <w:rFonts w:ascii="Courier New" w:hAnsi="Courier New" w:cs="Courier New"/>
        </w:rPr>
      </w:pPr>
      <w:r>
        <w:rPr>
          <w:rFonts w:ascii="Courier New" w:hAnsi="Courier New" w:cs="Courier New"/>
          <w:noProof/>
        </w:rPr>
      </w:r>
      <w:r>
        <w:rPr>
          <w:rFonts w:ascii="Courier New" w:hAnsi="Courier New" w:cs="Courier New"/>
          <w:noProof/>
        </w:rPr>
        <w:pict>
          <v:group id="Group 3782" o:spid="_x0000_s1026" style="width:486.25pt;height:.95pt;mso-position-horizontal-relative:char;mso-position-vertical-relative:line" coordsize="61752,121">
            <v:shape id="Shape 411" o:spid="_x0000_s1027" style="position:absolute;left:7;top:7;width:61737;height:0;visibility:visible" coordsize="617372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XzdsYA&#10;AADcAAAADwAAAGRycy9kb3ducmV2LnhtbESPQWvCQBSE74L/YXlCb3WTUm2J2YgIgfRQRdOWHh/Z&#10;ZxLMvg3Zrab/visUPA4z8w2TrkfTiQsNrrWsIJ5HIIgrq1uuFXyU+eMrCOeRNXaWScEvOVhn00mK&#10;ibZXPtDl6GsRIOwSVNB43ydSuqohg25ue+Lgnexg0Ac51FIPeA1w08mnKFpKgy2HhQZ72jZUnY8/&#10;RsGizD0X5fvbNtrvvr4/8/4lLxZKPczGzQqEp9Hfw//tQit4jmO4nQlHQG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8XzdsYAAADcAAAADwAAAAAAAAAAAAAAAACYAgAAZHJz&#10;L2Rvd25yZXYueG1sUEsFBgAAAAAEAAQA9QAAAIsDAAAAAA==&#10;" adj="0,,0" path="m,l6173725,e" filled="f" strokeweight=".14pt">
              <v:stroke joinstyle="round" endcap="square"/>
              <v:formulas/>
              <v:path arrowok="t" o:connecttype="segments" textboxrect="0,0,6173725,0"/>
            </v:shape>
            <v:shape id="Shape 4098" o:spid="_x0000_s1028" style="position:absolute;width:61752;height:121;visibility:visible" coordsize="6175248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xDbMEA&#10;AADdAAAADwAAAGRycy9kb3ducmV2LnhtbERPTWvCQBC9C/0PyxR6042lVI1uQqi2eNVavQ6ZMQlm&#10;Z0N21fTfu4dCj4/3vcoH26ob975xYmA6SUCxlI4aqQwcvj/Hc1A+oBC2TtjAL3vIs6fRClNyd9nx&#10;bR8qFUPEp2igDqFLtfZlzRb9xHUskTu73mKIsK809XiP4bbVr0nyri02Ehtq7Pij5vKyv1oDJR1P&#10;YVhX0x/6OsyvTAXNNoUxL89DsQQVeAj/4j/3lgy8JYs4N76JT0B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8Q2zBAAAA3QAAAA8AAAAAAAAAAAAAAAAAmAIAAGRycy9kb3du&#10;cmV2LnhtbFBLBQYAAAAABAAEAPUAAACGAwAAAAA=&#10;" adj="0,,0" path="m,l6175248,r,12192l,12192,,e" fillcolor="black" stroked="f" strokeweight="0">
              <v:stroke joinstyle="round" endcap="square"/>
              <v:formulas/>
              <v:path arrowok="t" o:connecttype="segments" textboxrect="0,0,6175248,12192"/>
            </v:shape>
            <w10:wrap type="none"/>
            <w10:anchorlock/>
          </v:group>
        </w:pict>
      </w:r>
    </w:p>
    <w:p w:rsidR="0044198F" w:rsidRPr="00E36225" w:rsidRDefault="00621BAF">
      <w:pPr>
        <w:spacing w:after="0"/>
        <w:ind w:left="-5" w:hanging="10"/>
        <w:rPr>
          <w:rFonts w:ascii="Courier New" w:hAnsi="Courier New" w:cs="Courier New"/>
        </w:rPr>
      </w:pPr>
      <w:r w:rsidRPr="00E36225">
        <w:rPr>
          <w:rFonts w:ascii="Courier New" w:eastAsia="Arial" w:hAnsi="Courier New" w:cs="Courier New"/>
          <w:b/>
          <w:sz w:val="20"/>
        </w:rPr>
        <w:t xml:space="preserve">Налогоплательщик и </w:t>
      </w:r>
      <w:r w:rsidR="0000123A">
        <w:rPr>
          <w:rFonts w:ascii="Courier New" w:eastAsia="Arial" w:hAnsi="Courier New" w:cs="Courier New"/>
          <w:b/>
          <w:sz w:val="20"/>
        </w:rPr>
        <w:t>получатель услуги</w:t>
      </w:r>
      <w:r w:rsidRPr="00E36225">
        <w:rPr>
          <w:rFonts w:ascii="Courier New" w:eastAsia="Arial" w:hAnsi="Courier New" w:cs="Courier New"/>
          <w:b/>
          <w:sz w:val="20"/>
        </w:rPr>
        <w:t xml:space="preserve"> являются одним лицом </w:t>
      </w:r>
      <w:r w:rsidR="00F4226E">
        <w:rPr>
          <w:rFonts w:ascii="Courier New" w:hAnsi="Courier New" w:cs="Courier New"/>
          <w:noProof/>
        </w:rPr>
      </w:r>
      <w:r w:rsidR="00F4226E" w:rsidRPr="00F4226E">
        <w:rPr>
          <w:rFonts w:ascii="Courier New" w:hAnsi="Courier New" w:cs="Courier New"/>
          <w:noProof/>
        </w:rPr>
        <w:pict>
          <v:group id="Group 3340" o:spid="_x0000_s1162" style="width:18.95pt;height:16.55pt;mso-position-horizontal-relative:char;mso-position-vertical-relative:line" coordsize="240792,210312">
            <v:shape id="Shape 191" o:spid="_x0000_s1164" style="position:absolute;left:12954;top:762;width:227076;height:0;visibility:visible" coordsize="22707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uvosMA&#10;AADaAAAADwAAAGRycy9kb3ducmV2LnhtbESPQWvCQBSE7wX/w/IEL0U3erAhdRURoiKCrZaeH9nX&#10;JJh9G3ZXE/+9Wyj0OMzMN8xi1ZtG3Mn52rKC6SQBQVxYXXOp4OuSj1MQPiBrbCyTggd5WC0HLwvM&#10;tO34k+7nUIoIYZ+hgiqENpPSFxUZ9BPbEkfvxzqDIUpXSu2wi3DTyFmSzKXBmuNChS1tKiqu55tR&#10;sOtO+evx4NLv+vbmtx/7/JTaXKnRsF+/gwjUh//wX3uvFczg90q8AX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uvosMAAADaAAAADwAAAAAAAAAAAAAAAACYAgAAZHJzL2Rv&#10;d25yZXYueG1sUEsFBgAAAAAEAAQA9QAAAIgDAAAAAA==&#10;" adj="0,,0" path="m,l227076,e" filled="f" strokeweight=".14pt">
              <v:stroke joinstyle="round" endcap="square"/>
              <v:formulas/>
              <v:path arrowok="t" o:connecttype="segments" textboxrect="0,0,227076,0"/>
            </v:shape>
            <v:shape id="Shape 4118" o:spid="_x0000_s1163" style="position:absolute;left:12192;width:228600;height:12192;visibility:visible" coordsize="228600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waicIA&#10;AADaAAAADwAAAGRycy9kb3ducmV2LnhtbESPQWsCMRSE74X+h/AK3mpWbcu6GkXFgtdaUY/PzXM3&#10;uHlZklS3/94UCh6HmfmGmc4724gr+WAcKxj0MxDEpdOGKwW778/XHESIyBobx6TglwLMZ89PUyy0&#10;u/EXXbexEgnCoUAFdYxtIWUoa7IY+q4lTt7ZeYsxSV9J7fGW4LaRwyz7kBYNp4UaW1rVVF62P1aB&#10;OebL4+59nY+5fNN+YC6H/WmtVO+lW0xAROriI/zf3mgFI/i7km6An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nBqJwgAAANoAAAAPAAAAAAAAAAAAAAAAAJgCAABkcnMvZG93&#10;bnJldi54bWxQSwUGAAAAAAQABAD1AAAAhwMAAAAA&#10;" adj="0,,0" path="m,l228600,r,12192l,12192,,e" fillcolor="black" stroked="f" strokeweight="0">
              <v:stroke joinstyle="round" endcap="square"/>
              <v:formulas/>
              <v:path arrowok="t" o:connecttype="segments" textboxrect="0,0,228600,12192"/>
            </v:shape>
            <v:shape id="Shape 205" o:spid="_x0000_s1029" style="position:absolute;left:12954;top:198882;width:227076;height:0;visibility:visible" coordsize="22707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6STcQA&#10;AADaAAAADwAAAGRycy9kb3ducmV2LnhtbESP3WrCQBSE7wu+w3IEb0rdWIqG6CoipEop+NPS60P2&#10;mASzZ8PuatK37xYEL4eZ+YZZrHrTiBs5X1tWMBknIIgLq2suFXx/5S8pCB+QNTaWScEveVgtB08L&#10;zLTt+Ei3UyhFhLDPUEEVQptJ6YuKDPqxbYmjd7bOYIjSlVI77CLcNPI1SabSYM1xocKWNhUVl9PV&#10;KNh2+/z588OlP/V15t8Pu3yf2lyp0bBfz0EE6sMjfG/vtII3+L8Sb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Okk3EAAAA2gAAAA8AAAAAAAAAAAAAAAAAmAIAAGRycy9k&#10;b3ducmV2LnhtbFBLBQYAAAAABAAEAPUAAACJAwAAAAA=&#10;" adj="0,,0" path="m,l227076,e" filled="f" strokeweight=".14pt">
              <v:stroke joinstyle="round" endcap="square"/>
              <v:formulas/>
              <v:path arrowok="t" o:connecttype="segments" textboxrect="0,0,227076,0"/>
            </v:shape>
            <v:shape id="Shape 4119" o:spid="_x0000_s1030" style="position:absolute;left:12192;top:198120;width:228600;height:12192;visibility:visible" coordsize="228600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knZsEA&#10;AADaAAAADwAAAGRycy9kb3ducmV2LnhtbESPQWsCMRSE7wX/Q3iCt5pVtKyrUbRY6LUq6vG5ee4G&#10;Ny9Lkur23zeFgsdhZr5hFqvONuJOPhjHCkbDDARx6bThSsFh//GagwgRWWPjmBT8UIDVsveywEK7&#10;B3/RfRcrkSAcClRQx9gWUoayJoth6Fri5F2dtxiT9JXUHh8Jbhs5zrI3adFwWqixpfeaytvu2yow&#10;53xzPky3+YzLifYjczsdL1ulBv1uPQcRqYvP8H/7UyuYwt+VdAP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5J2bBAAAA2gAAAA8AAAAAAAAAAAAAAAAAmAIAAGRycy9kb3du&#10;cmV2LnhtbFBLBQYAAAAABAAEAPUAAACGAwAAAAA=&#10;" adj="0,,0" path="m,l228600,r,12192l,12192,,e" fillcolor="black" stroked="f" strokeweight="0">
              <v:stroke joinstyle="round" endcap="square"/>
              <v:formulas/>
              <v:path arrowok="t" o:connecttype="segments" textboxrect="0,0,228600,12192"/>
            </v:shape>
            <v:shape id="Shape 215" o:spid="_x0000_s1031" style="position:absolute;left:229362;top:12954;width:0;height:196596;visibility:visible" coordsize="0,1965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ShL8A&#10;AADaAAAADwAAAGRycy9kb3ducmV2LnhtbESPwYrCQBBE74L/MLTgTSd6UMk6CYsgehON7Lk305uE&#10;zfSETKvx7x1hYY9FVb2itvngWnWnPjSeDSzmCSji0tuGKwPXYj/bgAqCbLH1TAaeFCDPxqMtptY/&#10;+Ez3i1QqQjikaKAW6VKtQ1mTwzD3HXH0fnzvUKLsK217fES4a/UySVbaYcNxocaOdjWVv5ebM/BN&#10;m8MX+aS4NqeS1utbIUKFMdPJ8PkBSmiQ//Bf+2gNrOB9Jd4Anb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SwFKEvwAAANoAAAAPAAAAAAAAAAAAAAAAAJgCAABkcnMvZG93bnJl&#10;di54bWxQSwUGAAAAAAQABAD1AAAAhAMAAAAA&#10;" adj="0,,0" path="m,l,196596e" filled="f" strokeweight=".14pt">
              <v:stroke joinstyle="round" endcap="square"/>
              <v:formulas/>
              <v:path arrowok="t" o:connecttype="segments" textboxrect="0,0,0,196596"/>
            </v:shape>
            <v:shape id="Shape 4120" o:spid="_x0000_s1032" style="position:absolute;left:228600;top:12192;width:12192;height:198120;visibility:visible" coordsize="12192,1981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bPaL8A&#10;AADaAAAADwAAAGRycy9kb3ducmV2LnhtbERP3WrCMBS+H/gO4Qx2N9M5WKVrFFH248ALuz7AoTm2&#10;1eakJJm2b28EYZcf33++HEwnzuR8a1nByzQBQVxZ3XKtoPz9eJ6D8AFZY2eZFIzkYbmYPOSYaXvh&#10;PZ2LUIsYwj5DBU0IfSalrxoy6Ke2J47cwTqDIUJXS+3wEsNNJ2dJ8iYNthwbGuxp3VB1Kv5MnLH7&#10;2ial+/lM50e/GYjG1zoUSj09Dqt3EIGG8C++u7+1ghRuV6If5OIK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Rs9ovwAAANoAAAAPAAAAAAAAAAAAAAAAAJgCAABkcnMvZG93bnJl&#10;di54bWxQSwUGAAAAAAQABAD1AAAAhAMAAAAA&#10;" adj="0,,0" path="m,l12192,r,198120l,198120,,e" fillcolor="black" stroked="f" strokeweight="0">
              <v:stroke joinstyle="round" endcap="square"/>
              <v:formulas/>
              <v:path arrowok="t" o:connecttype="segments" textboxrect="0,0,12192,198120"/>
            </v:shape>
            <v:shape id="Shape 403" o:spid="_x0000_s1033" style="position:absolute;left:762;top:762;width:0;height:208788;visibility:visible" coordsize="0,2087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aLMMAA&#10;AADaAAAADwAAAGRycy9kb3ducmV2LnhtbERPz2vCMBS+C/4P4Qm72XQyRDqjyFDYYQhttez4aJ5N&#10;sXkpTaadf/1yGHj8+H6vt6PtxI0G3zpW8JqkIIhrp1tuFJzKw3wFwgdkjZ1jUvBLHrab6WSNmXZ3&#10;zulWhEbEEPYZKjAh9JmUvjZk0SeuJ47cxQ0WQ4RDI/WA9xhuO7lI06W02HJsMNjTh6H6WvxYBXnz&#10;dq7w+DC6W359V1cqysW+UOplNu7eQQQaw1P87/7UCuLWeCXeALn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KaLMMAAAADaAAAADwAAAAAAAAAAAAAAAACYAgAAZHJzL2Rvd25y&#10;ZXYueG1sUEsFBgAAAAAEAAQA9QAAAIUDAAAAAA==&#10;" adj="0,,0" path="m,l,208788e" filled="f" strokeweight=".14pt">
              <v:stroke joinstyle="round" endcap="square"/>
              <v:formulas/>
              <v:path arrowok="t" o:connecttype="segments" textboxrect="0,0,0,208788"/>
            </v:shape>
            <v:shape id="Shape 4121" o:spid="_x0000_s1034" style="position:absolute;width:12192;height:210312;visibility:visible" coordsize="12192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QEl8IA&#10;AADaAAAADwAAAGRycy9kb3ducmV2LnhtbESPQWvCQBSE70L/w/IKvelGkWqjq4go5FijeH5kX5PY&#10;7Nt0dzWxv94tFDwOM/MNs1z3phE3cr62rGA8SkAQF1bXXCo4HffDOQgfkDU2lknBnTysVy+DJaba&#10;dnygWx5KESHsU1RQhdCmUvqiIoN+ZFvi6H1ZZzBE6UqpHXYRbho5SZJ3abDmuFBhS9uKiu/8ahRc&#10;PvPxD00nv82+O88Kt8s253um1Ntrv1mACNSHZ/i/nWkFH/B3Jd4A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FASXwgAAANoAAAAPAAAAAAAAAAAAAAAAAJgCAABkcnMvZG93&#10;bnJldi54bWxQSwUGAAAAAAQABAD1AAAAhwMAAAAA&#10;" adj="0,,0" path="m,l12192,r,210312l,210312,,e" fillcolor="black" stroked="f" strokeweight="0">
              <v:stroke joinstyle="round" endcap="square"/>
              <v:formulas/>
              <v:path arrowok="t" o:connecttype="segments" textboxrect="0,0,12192,210312"/>
            </v:shape>
            <w10:wrap type="none"/>
            <w10:anchorlock/>
          </v:group>
        </w:pict>
      </w:r>
    </w:p>
    <w:tbl>
      <w:tblPr>
        <w:tblStyle w:val="TableGrid"/>
        <w:tblW w:w="10300" w:type="dxa"/>
        <w:tblInd w:w="-16" w:type="dxa"/>
        <w:tblLook w:val="04A0"/>
      </w:tblPr>
      <w:tblGrid>
        <w:gridCol w:w="2733"/>
        <w:gridCol w:w="7567"/>
      </w:tblGrid>
      <w:tr w:rsidR="00621BAF" w:rsidRPr="00E36225" w:rsidTr="00DF6AC7">
        <w:trPr>
          <w:trHeight w:val="499"/>
        </w:trPr>
        <w:tc>
          <w:tcPr>
            <w:tcW w:w="10300" w:type="dxa"/>
            <w:gridSpan w:val="2"/>
          </w:tcPr>
          <w:p w:rsidR="00621BAF" w:rsidRPr="00E36225" w:rsidRDefault="00830B98" w:rsidP="004345B7">
            <w:pPr>
              <w:ind w:left="36"/>
              <w:rPr>
                <w:rFonts w:ascii="Courier New" w:hAnsi="Courier New" w:cs="Courier New"/>
              </w:rPr>
            </w:pPr>
            <w:r>
              <w:rPr>
                <w:rFonts w:ascii="Courier New" w:eastAsia="Arial" w:hAnsi="Courier New" w:cs="Courier New"/>
                <w:b/>
                <w:sz w:val="20"/>
              </w:rPr>
              <w:t>Образовательные</w:t>
            </w:r>
            <w:r w:rsidR="00621BAF" w:rsidRPr="00E36225">
              <w:rPr>
                <w:rFonts w:ascii="Courier New" w:eastAsia="Arial" w:hAnsi="Courier New" w:cs="Courier New"/>
                <w:b/>
                <w:sz w:val="20"/>
              </w:rPr>
              <w:t xml:space="preserve"> услуги оказаны:</w:t>
            </w:r>
          </w:p>
          <w:p w:rsidR="00621BAF" w:rsidRPr="00E36225" w:rsidRDefault="00621BAF" w:rsidP="00621BAF">
            <w:pPr>
              <w:tabs>
                <w:tab w:val="center" w:pos="924"/>
                <w:tab w:val="center" w:pos="2345"/>
                <w:tab w:val="center" w:pos="4324"/>
                <w:tab w:val="center" w:pos="6449"/>
              </w:tabs>
              <w:ind w:left="-13" w:firstLine="176"/>
              <w:rPr>
                <w:rFonts w:ascii="Courier New" w:hAnsi="Courier New" w:cs="Courier New"/>
              </w:rPr>
            </w:pPr>
            <w:r w:rsidRPr="00E36225">
              <w:rPr>
                <w:rFonts w:ascii="Courier New" w:eastAsia="Arial" w:hAnsi="Courier New" w:cs="Courier New"/>
                <w:b/>
                <w:sz w:val="20"/>
              </w:rPr>
              <w:tab/>
            </w:r>
            <w:r w:rsidRPr="00E36225">
              <w:rPr>
                <w:rFonts w:ascii="Courier New" w:eastAsia="Arial" w:hAnsi="Courier New" w:cs="Courier New"/>
                <w:b/>
                <w:sz w:val="20"/>
              </w:rPr>
              <w:tab/>
            </w:r>
            <w:r w:rsidR="00F4226E">
              <w:rPr>
                <w:rFonts w:ascii="Courier New" w:hAnsi="Courier New" w:cs="Courier New"/>
                <w:noProof/>
              </w:rPr>
            </w:r>
            <w:r w:rsidR="00F4226E" w:rsidRPr="00F4226E">
              <w:rPr>
                <w:rFonts w:ascii="Courier New" w:hAnsi="Courier New" w:cs="Courier New"/>
                <w:noProof/>
              </w:rPr>
              <w:pict>
                <v:group id="Group 3341" o:spid="_x0000_s1153" style="width:18.95pt;height:16.55pt;mso-position-horizontal-relative:char;mso-position-vertical-relative:line" coordsize="240792,210312">
                  <v:shape id="Shape 197" o:spid="_x0000_s1161" style="position:absolute;left:12954;top:762;width:227076;height:0;visibility:visible" coordsize="22707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sp4cIA&#10;AADbAAAADwAAAGRycy9kb3ducmV2LnhtbERPS2vCQBC+F/wPywi9FN3YQxuiq4gQK6XgE89DdkyC&#10;2dmwu5r033cFobf5+J4zW/SmEXdyvrasYDJOQBAXVtdcKjgd81EKwgdkjY1lUvBLHhbzwcsMM207&#10;3tP9EEoRQ9hnqKAKoc2k9EVFBv3YtsSRu1hnMEToSqkddjHcNPI9ST6kwZpjQ4UtrSoqroebUfDV&#10;bfO3n2+Xnuvbp1/vNvk2tblSr8N+OQURqA//4qd7o+P8CTx+iQfI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SynhwgAAANsAAAAPAAAAAAAAAAAAAAAAAJgCAABkcnMvZG93&#10;bnJldi54bWxQSwUGAAAAAAQABAD1AAAAhwMAAAAA&#10;" adj="0,,0" path="m,l227076,e" filled="f" strokeweight=".14pt">
                    <v:stroke joinstyle="round" endcap="square"/>
                    <v:formulas/>
                    <v:path arrowok="t" o:connecttype="segments" textboxrect="0,0,227076,0"/>
                  </v:shape>
                  <v:shape id="Shape 4122" o:spid="_x0000_s1160" style="position:absolute;left:12192;width:228600;height:12192;visibility:visible" coordsize="228600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XA/8EA&#10;AADbAAAADwAAAGRycy9kb3ducmV2LnhtbERPTWsCMRC9F/ofwhS81azalnU1iooFr7WiHsfNuBvc&#10;TJYk1e2/N4WCt3m8z5nOO9uIK/lgHCsY9DMQxKXThisFu+/P1xxEiMgaG8ek4JcCzGfPT1MstLvx&#10;F123sRIphEOBCuoY20LKUNZkMfRdS5y4s/MWY4K+ktrjLYXbRg6z7ENaNJwaamxpVVN52f5YBeaY&#10;L4+793U+5vJN+4G5HPantVK9l24xARGpiw/xv3uj0/wR/P2SDpCz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FwP/BAAAA2wAAAA8AAAAAAAAAAAAAAAAAmAIAAGRycy9kb3du&#10;cmV2LnhtbFBLBQYAAAAABAAEAPUAAACGAwAAAAA=&#10;" adj="0,,0" path="m,l228600,r,12192l,12192,,e" fillcolor="black" stroked="f" strokeweight="0">
                    <v:stroke joinstyle="round" endcap="square"/>
                    <v:formulas/>
                    <v:path arrowok="t" o:connecttype="segments" textboxrect="0,0,228600,12192"/>
                  </v:shape>
                  <v:shape id="Shape 207" o:spid="_x0000_s1159" style="position:absolute;left:12954;top:198882;width:227076;height:0;visibility:visible" coordsize="22707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yKecIA&#10;AADbAAAADwAAAGRycy9kb3ducmV2LnhtbERP22rCQBB9L/gPywi+lLqxFA3RVURIlVLw0tLnITsm&#10;wexs2F1N+vfdguDbHM51FqveNOJGzteWFUzGCQjiwuqaSwXfX/lLCsIHZI2NZVLwSx5Wy8HTAjNt&#10;Oz7S7RRKEUPYZ6igCqHNpPRFRQb92LbEkTtbZzBE6EqpHXYx3DTyNUmm0mDNsaHCljYVFZfT1SjY&#10;dvv8+fPDpT/1debfD7t8n9pcqdGwX89BBOrDQ3x373Sc/wb/v8QD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PIp5wgAAANsAAAAPAAAAAAAAAAAAAAAAAJgCAABkcnMvZG93&#10;bnJldi54bWxQSwUGAAAAAAQABAD1AAAAhwMAAAAA&#10;" adj="0,,0" path="m,l227076,e" filled="f" strokeweight=".14pt">
                    <v:stroke joinstyle="round" endcap="square"/>
                    <v:formulas/>
                    <v:path arrowok="t" o:connecttype="segments" textboxrect="0,0,227076,0"/>
                  </v:shape>
                  <v:shape id="Shape 4123" o:spid="_x0000_s1158" style="position:absolute;left:12192;top:198120;width:228600;height:12192;visibility:visible" coordsize="228600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D9EMAA&#10;AADbAAAADwAAAGRycy9kb3ducmV2LnhtbERPTWsCMRC9C/6HMIXeNKtU2a5G0WLBq1Zaj+Nmuhvc&#10;TJYk1e2/N4LgbR7vc+bLzjbiQj4YxwpGwwwEcem04UrB4etzkIMIEVlj45gU/FOA5aLfm2Oh3ZV3&#10;dNnHSqQQDgUqqGNsCylDWZPFMHQtceJ+nbcYE/SV1B6vKdw2cpxlU2nRcGqosaWPmsrz/s8qMMd8&#10;fTxMNvk7l2/aj8z55/u0Uer1pVvNQETq4lP8cG91mj+B+y/pALm4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mD9EMAAAADbAAAADwAAAAAAAAAAAAAAAACYAgAAZHJzL2Rvd25y&#10;ZXYueG1sUEsFBgAAAAAEAAQA9QAAAIUDAAAAAA==&#10;" adj="0,,0" path="m,l228600,r,12192l,12192,,e" fillcolor="black" stroked="f" strokeweight="0">
                    <v:stroke joinstyle="round" endcap="square"/>
                    <v:formulas/>
                    <v:path arrowok="t" o:connecttype="segments" textboxrect="0,0,228600,12192"/>
                  </v:shape>
                  <v:shape id="Shape 219" o:spid="_x0000_s1157" style="position:absolute;left:229362;top:12954;width:0;height:196596;visibility:visible" coordsize="0,1965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vwDr4A&#10;AADbAAAADwAAAGRycy9kb3ducmV2LnhtbERPS2vCQBC+F/oflin0Vjd6iBJdRYRSb6VGPI/ZMQlm&#10;Z0N28ui/7xYEb/PxPWezm1yjBupC7dnAfJaAIi68rbk0cM4/P1aggiBbbDyTgV8KsNu+vmwws37k&#10;HxpOUqoYwiFDA5VIm2kdioochplviSN3851DibArte1wjOGu0YskSbXDmmNDhS0dKirup94ZuNLq&#10;60I+yc/1d0HLZZ+LUG7M+9u0X4MSmuQpfriPNs5P4f+XeIDe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Ob8A6+AAAA2wAAAA8AAAAAAAAAAAAAAAAAmAIAAGRycy9kb3ducmV2&#10;LnhtbFBLBQYAAAAABAAEAPUAAACDAwAAAAA=&#10;" adj="0,,0" path="m,l,196596e" filled="f" strokeweight=".14pt">
                    <v:stroke joinstyle="round" endcap="square"/>
                    <v:formulas/>
                    <v:path arrowok="t" o:connecttype="segments" textboxrect="0,0,0,196596"/>
                  </v:shape>
                  <v:shape id="Shape 4124" o:spid="_x0000_s1156" style="position:absolute;left:228600;top:12192;width:12192;height:198120;visibility:visible" coordsize="12192,1981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hxQsMA&#10;AADbAAAADwAAAGRycy9kb3ducmV2LnhtbESP3W7CMAxG7yfxDpGRdjdSQNpQISAEGvuRuKDwAFZj&#10;2kLjVEkG5e3ni0m7tD5/x8eLVe9adaMQG88GxqMMFHHpbcOVgdPx/WUGKiZki61nMvCgCKvl4GmB&#10;ufV3PtCtSJUSCMccDdQpdbnWsazJYRz5jliysw8Ok4yh0jbgXeCu1ZMse9UOG5YLNXa0qam8Fj9O&#10;NPYfX9kpfO/eZpe47Yke0yoVxjwP+/UcVKI+/S//tT+tgYnYyy8CAL3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hxQsMAAADbAAAADwAAAAAAAAAAAAAAAACYAgAAZHJzL2Rv&#10;d25yZXYueG1sUEsFBgAAAAAEAAQA9QAAAIgDAAAAAA==&#10;" adj="0,,0" path="m,l12192,r,198120l,198120,,e" fillcolor="black" stroked="f" strokeweight="0">
                    <v:stroke joinstyle="round" endcap="square"/>
                    <v:formulas/>
                    <v:path arrowok="t" o:connecttype="segments" textboxrect="0,0,12192,198120"/>
                  </v:shape>
                  <v:shape id="Shape 273" o:spid="_x0000_s1155" style="position:absolute;left:762;top:762;width:0;height:208788;visibility:visible" coordsize="0,2087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qQ6MMA&#10;AADbAAAADwAAAGRycy9kb3ducmV2LnhtbESPQYvCMBSE7wv+h/AEb2tqEZFqFBEXPIhg3RWPj+bZ&#10;FJuX0mS17q/fCILHYWa+YebLztbiRq2vHCsYDRMQxIXTFZcKvo9fn1MQPiBrrB2Tggd5WC56H3PM&#10;tLvzgW55KEWEsM9QgQmhyaT0hSGLfuga4uhdXGsxRNmWUrd4j3BbyzRJJtJixXHBYENrQ8U1/7UK&#10;DuX454T7P6Prye58ulJ+TDe5UoN+t5qBCNSFd/jV3moF6QieX+IP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IqQ6MMAAADbAAAADwAAAAAAAAAAAAAAAACYAgAAZHJzL2Rv&#10;d25yZXYueG1sUEsFBgAAAAAEAAQA9QAAAIgDAAAAAA==&#10;" adj="0,,0" path="m,l,208788e" filled="f" strokeweight=".14pt">
                    <v:stroke joinstyle="round" endcap="square"/>
                    <v:formulas/>
                    <v:path arrowok="t" o:connecttype="segments" textboxrect="0,0,0,208788"/>
                  </v:shape>
                  <v:shape id="Shape 4125" o:spid="_x0000_s1154" style="position:absolute;width:12192;height:210312;visibility:visible" coordsize="12192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44NcMA&#10;AADbAAAADwAAAGRycy9kb3ducmV2LnhtbESPQWvCQBSE7wX/w/IEb3VjECvRVUQq5Nim4vmRfSbR&#10;7Nu4uzWxv74rFHocZuYbZr0dTCvu5HxjWcFsmoAgLq1uuFJw/Dq8LkH4gKyxtUwKHuRhuxm9rDHT&#10;tudPuhehEhHCPkMFdQhdJqUvazLop7Yjjt7ZOoMhSldJ7bCPcNPKNEkW0mDDcaHGjvY1ldfi2yi4&#10;fBSzG83Tn/bQn95K957vTo9cqcl42K1ABBrCf/ivnWsFaQrPL/E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44NcMAAADbAAAADwAAAAAAAAAAAAAAAACYAgAAZHJzL2Rv&#10;d25yZXYueG1sUEsFBgAAAAAEAAQA9QAAAIgDAAAAAA==&#10;" adj="0,,0" path="m,l12192,r,210312l,210312,,e" fillcolor="black" stroked="f" strokeweight="0">
                    <v:stroke joinstyle="round" endcap="square"/>
                    <v:formulas/>
                    <v:path arrowok="t" o:connecttype="segments" textboxrect="0,0,12192,210312"/>
                  </v:shape>
                  <w10:wrap type="none"/>
                  <w10:anchorlock/>
                </v:group>
              </w:pict>
            </w:r>
            <w:r w:rsidRPr="00E36225">
              <w:rPr>
                <w:rFonts w:ascii="Courier New" w:eastAsia="Arial" w:hAnsi="Courier New" w:cs="Courier New"/>
                <w:b/>
                <w:sz w:val="20"/>
              </w:rPr>
              <w:t>супруге (у)</w:t>
            </w:r>
            <w:r w:rsidRPr="00E36225">
              <w:rPr>
                <w:rFonts w:ascii="Courier New" w:eastAsia="Arial" w:hAnsi="Courier New" w:cs="Courier New"/>
                <w:b/>
                <w:sz w:val="20"/>
              </w:rPr>
              <w:tab/>
            </w:r>
            <w:r w:rsidR="00F4226E">
              <w:rPr>
                <w:rFonts w:ascii="Courier New" w:hAnsi="Courier New" w:cs="Courier New"/>
                <w:noProof/>
              </w:rPr>
            </w:r>
            <w:r w:rsidR="00F4226E" w:rsidRPr="00F4226E">
              <w:rPr>
                <w:rFonts w:ascii="Courier New" w:hAnsi="Courier New" w:cs="Courier New"/>
                <w:noProof/>
              </w:rPr>
              <w:pict>
                <v:group id="Group 3342" o:spid="_x0000_s1144" style="width:18.95pt;height:16.55pt;mso-position-horizontal-relative:char;mso-position-vertical-relative:line" coordsize="240792,210312">
                  <v:shape id="Shape 201" o:spid="_x0000_s1152" style="position:absolute;left:12954;top:762;width:227076;height:0;visibility:visible" coordsize="22707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BAxMQA&#10;AADbAAAADwAAAGRycy9kb3ducmV2LnhtbESP3WrCQBSE74W+w3IKvRHdVEoN0VVESCtS8BevD9nT&#10;JDR7NuyuJn17t1DwcpiZb5j5sjeNuJHztWUFr+MEBHFhdc2lgvMpH6UgfEDW2FgmBb/kYbl4Gswx&#10;07bjA92OoRQRwj5DBVUIbSalLyoy6Me2JY7et3UGQ5SulNphF+GmkZMkeZcGa44LFba0rqj4OV6N&#10;gs9ulw+/ti691Nep/9hv8l1qc6VenvvVDESgPjzC/+2NVjB5g78v8Q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QQMTEAAAA2wAAAA8AAAAAAAAAAAAAAAAAmAIAAGRycy9k&#10;b3ducmV2LnhtbFBLBQYAAAAABAAEAPUAAACJAwAAAAA=&#10;" adj="0,,0" path="m,l227076,e" filled="f" strokeweight=".14pt">
                    <v:stroke joinstyle="round" endcap="square"/>
                    <v:formulas/>
                    <v:path arrowok="t" o:connecttype="segments" textboxrect="0,0,227076,0"/>
                  </v:shape>
                  <v:shape id="Shape 4126" o:spid="_x0000_s1151" style="position:absolute;left:12192;width:228600;height:12192;visibility:visible" coordsize="228600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w3rcIA&#10;AADbAAAADwAAAGRycy9kb3ducmV2LnhtbESPQWsCMRSE70L/Q3iF3jSrVFm3RtFiwWtV1ONz87ob&#10;3LwsSarbf28KgsdhZr5hZovONuJKPhjHCoaDDARx6bThSsF+99XPQYSIrLFxTAr+KMBi/tKbYaHd&#10;jb/puo2VSBAOBSqoY2wLKUNZk8UwcC1x8n6ctxiT9JXUHm8Jbhs5yrKJtGg4LdTY0mdN5WX7axWY&#10;U7467cfrfMrlu/ZDczkezmul3l675QeISF18hh/tjVYwGsP/l/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DDetwgAAANsAAAAPAAAAAAAAAAAAAAAAAJgCAABkcnMvZG93&#10;bnJldi54bWxQSwUGAAAAAAQABAD1AAAAhwMAAAAA&#10;" adj="0,,0" path="m,l228600,r,12192l,12192,,e" fillcolor="black" stroked="f" strokeweight="0">
                    <v:stroke joinstyle="round" endcap="square"/>
                    <v:formulas/>
                    <v:path arrowok="t" o:connecttype="segments" textboxrect="0,0,228600,12192"/>
                  </v:shape>
                  <v:shape id="Shape 209" o:spid="_x0000_s1150" style="position:absolute;left:12954;top:198882;width:227076;height:0;visibility:visible" coordsize="22707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57KMUA&#10;AADbAAAADwAAAGRycy9kb3ducmV2LnhtbESPzWrDMBCE74W+g9hCL6GRk0NiHMuhFJyGEshfyXmx&#10;traptTKSErtvHxUKPQ4z8w2Tr0fTiRs531pWMJsmIIgrq1uuFXyey5cUhA/IGjvLpOCHPKyLx4cc&#10;M20HPtLtFGoRIewzVNCE0GdS+qohg35qe+LofVlnMETpaqkdDhFuOjlPkoU02HJcaLCnt4aq79PV&#10;KHgf9uVk9+HSS3td+s1hW+5TWyr1/DS+rkAEGsN/+K+91QrmC/j9En+AL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znsoxQAAANsAAAAPAAAAAAAAAAAAAAAAAJgCAABkcnMv&#10;ZG93bnJldi54bWxQSwUGAAAAAAQABAD1AAAAigMAAAAA&#10;" adj="0,,0" path="m,l227076,e" filled="f" strokeweight=".14pt">
                    <v:stroke joinstyle="round" endcap="square"/>
                    <v:formulas/>
                    <v:path arrowok="t" o:connecttype="segments" textboxrect="0,0,227076,0"/>
                  </v:shape>
                  <v:shape id="Shape 4127" o:spid="_x0000_s1149" style="position:absolute;left:12192;top:198120;width:228600;height:12192;visibility:visible" coordsize="228600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IMQcMA&#10;AADbAAAADwAAAGRycy9kb3ducmV2LnhtbESPQWsCMRSE74X+h/CE3mpWaXVdjdIWC16roh6fm+du&#10;cPOyJKlu/70pCB6HmfmGmS0624gL+WAcKxj0MxDEpdOGKwXbzfdrDiJEZI2NY1LwRwEW8+enGRba&#10;XfmHLutYiQThUKCCOsa2kDKUNVkMfdcSJ+/kvMWYpK+k9nhNcNvIYZaNpEXDaaHGlr5qKs/rX6vA&#10;HPLPw/Z9mU+4fNN+YM773XGp1Euv+5iCiNTFR/jeXmkFwzH8f0k/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5IMQcMAAADbAAAADwAAAAAAAAAAAAAAAACYAgAAZHJzL2Rv&#10;d25yZXYueG1sUEsFBgAAAAAEAAQA9QAAAIgDAAAAAA==&#10;" adj="0,,0" path="m,l228600,r,12192l,12192,,e" fillcolor="black" stroked="f" strokeweight="0">
                    <v:stroke joinstyle="round" endcap="square"/>
                    <v:formulas/>
                    <v:path arrowok="t" o:connecttype="segments" textboxrect="0,0,228600,12192"/>
                  </v:shape>
                  <v:shape id="Shape 309" o:spid="_x0000_s1148" style="position:absolute;left:229362;top:12954;width:0;height:196596;visibility:visible" coordsize="0,1965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QLWr4A&#10;AADbAAAADwAAAGRycy9kb3ducmV2LnhtbERPTWuDQBC9F/oflgn0VtfkUIPNRkqhJLdQlZyn7lSl&#10;7qy4YzT/vnso9Ph434didYO60RR6zwa2SQqKuPG259ZAXX0870EFQbY4eCYDdwpQHB8fDphbv/An&#10;3UppVQzhkKOBTmTMtQ5NRw5D4kfiyH37yaFEOLXaTrjEcDfoXZq+aIc9x4YOR3rvqPkpZ2fgi/an&#10;K/m0qvtLQ1k2VyJUGfO0Wd9eQQmt8i/+c5+tgV0cG7/EH6CP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MkC1q+AAAA2wAAAA8AAAAAAAAAAAAAAAAAmAIAAGRycy9kb3ducmV2&#10;LnhtbFBLBQYAAAAABAAEAPUAAACDAwAAAAA=&#10;" adj="0,,0" path="m,l,196596e" filled="f" strokeweight=".14pt">
                    <v:stroke joinstyle="round" endcap="square"/>
                    <v:formulas/>
                    <v:path arrowok="t" o:connecttype="segments" textboxrect="0,0,0,196596"/>
                  </v:shape>
                  <v:shape id="Shape 4128" o:spid="_x0000_s1147" style="position:absolute;left:228600;top:12192;width:12192;height:198120;visibility:visible" coordsize="12192,1981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LY38QA&#10;AADbAAAADwAAAGRycy9kb3ducmV2LnhtbESPUWvCQBCE3wX/w7FC3+pFhTZNcxFpsbWCD6b+gCW3&#10;TaK5vXB31fjve0LBx2F2vtnJl4PpxJmcby0rmE0TEMSV1S3XCg7f68cUhA/IGjvLpOBKHpbFeJRj&#10;pu2F93QuQy0ihH2GCpoQ+kxKXzVk0E9tTxy9H+sMhihdLbXDS4SbTs6T5EkabDk2NNjTW0PVqfw1&#10;8Y3d51dycNuP5/To3wei66IOpVIPk2H1CiLQEO7H/+mNVjB/gduWCABZ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i2N/EAAAA2wAAAA8AAAAAAAAAAAAAAAAAmAIAAGRycy9k&#10;b3ducmV2LnhtbFBLBQYAAAAABAAEAPUAAACJAwAAAAA=&#10;" adj="0,,0" path="m,l12192,r,198120l,198120,,e" fillcolor="black" stroked="f" strokeweight="0">
                    <v:stroke joinstyle="round" endcap="square"/>
                    <v:formulas/>
                    <v:path arrowok="t" o:connecttype="segments" textboxrect="0,0,12192,198120"/>
                  </v:shape>
                  <v:shape id="Shape 405" o:spid="_x0000_s1146" style="position:absolute;left:762;top:762;width:0;height:208788;visibility:visible" coordsize="0,2087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+jrsAA&#10;AADbAAAADwAAAGRycy9kb3ducmV2LnhtbERPy4rCMBTdC/5DuII7TX0g0jHKIDPgQgTrg1lemjtN&#10;sbkpTdTq15uF4PJw3otVaytxo8aXjhWMhgkI4tzpkgsFx8PvYA7CB2SNlWNS8CAPq2W3s8BUuzvv&#10;6ZaFQsQQ9ikqMCHUqZQ+N2TRD11NHLl/11gMETaF1A3eY7it5DhJZtJiybHBYE1rQ/klu1oF+2J6&#10;OuPuaXQ12/6dL5Qdxj+ZUv1e+/0FIlAbPuK3e6MVTOL6+CX+ALl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h+jrsAAAADbAAAADwAAAAAAAAAAAAAAAACYAgAAZHJzL2Rvd25y&#10;ZXYueG1sUEsFBgAAAAAEAAQA9QAAAIUDAAAAAA==&#10;" adj="0,,0" path="m,l,208788e" filled="f" strokeweight=".14pt">
                    <v:stroke joinstyle="round" endcap="square"/>
                    <v:formulas/>
                    <v:path arrowok="t" o:connecttype="segments" textboxrect="0,0,0,208788"/>
                  </v:shape>
                  <v:shape id="Shape 4129" o:spid="_x0000_s1145" style="position:absolute;width:12192;height:210312;visibility:visible" coordsize="12192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Uwn8MA&#10;AADbAAAADwAAAGRycy9kb3ducmV2LnhtbESPQWvCQBSE7wX/w/IK3uomttQSXUVKhRxrFM+P7GsS&#10;m30bd7cm+utdQehxmJlvmMVqMK04k/ONZQXpJAFBXFrdcKVgv9u8fIDwAVlja5kUXMjDajl6WmCm&#10;bc9bOhehEhHCPkMFdQhdJqUvazLoJ7Yjjt6PdQZDlK6S2mEf4aaV0yR5lwYbjgs1dvRZU/lb/BkF&#10;x+8iPdHb9Npu+sOsdF/5+nDJlRo/D+s5iEBD+A8/2rlW8JrC/Uv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Uwn8MAAADbAAAADwAAAAAAAAAAAAAAAACYAgAAZHJzL2Rv&#10;d25yZXYueG1sUEsFBgAAAAAEAAQA9QAAAIgDAAAAAA==&#10;" adj="0,,0" path="m,l12192,r,210312l,210312,,e" fillcolor="black" stroked="f" strokeweight="0">
                    <v:stroke joinstyle="round" endcap="square"/>
                    <v:formulas/>
                    <v:path arrowok="t" o:connecttype="segments" textboxrect="0,0,12192,210312"/>
                  </v:shape>
                  <w10:wrap type="none"/>
                  <w10:anchorlock/>
                </v:group>
              </w:pict>
            </w:r>
            <w:r w:rsidRPr="00E36225">
              <w:rPr>
                <w:rFonts w:ascii="Courier New" w:eastAsia="Arial" w:hAnsi="Courier New" w:cs="Courier New"/>
                <w:b/>
                <w:sz w:val="20"/>
              </w:rPr>
              <w:t>сыну (дочери)</w:t>
            </w:r>
            <w:r w:rsidRPr="00E36225">
              <w:rPr>
                <w:rFonts w:ascii="Courier New" w:eastAsia="Arial" w:hAnsi="Courier New" w:cs="Courier New"/>
                <w:b/>
                <w:sz w:val="20"/>
              </w:rPr>
              <w:tab/>
            </w:r>
            <w:r w:rsidR="00F4226E">
              <w:rPr>
                <w:rFonts w:ascii="Courier New" w:hAnsi="Courier New" w:cs="Courier New"/>
                <w:noProof/>
              </w:rPr>
            </w:r>
            <w:r w:rsidR="00F4226E" w:rsidRPr="00F4226E">
              <w:rPr>
                <w:rFonts w:ascii="Courier New" w:hAnsi="Courier New" w:cs="Courier New"/>
                <w:noProof/>
              </w:rPr>
              <w:pict>
                <v:group id="Group 3343" o:spid="_x0000_s1135" style="width:18.95pt;height:16.55pt;mso-position-horizontal-relative:char;mso-position-vertical-relative:line" coordsize="240792,210312">
                  <v:shape id="Shape 319" o:spid="_x0000_s1143" style="position:absolute;left:229362;top:12954;width:0;height:196596;visibility:visible" coordsize="0,1965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GnrcMA&#10;AADdAAAADwAAAGRycy9kb3ducmV2LnhtbESPwWrDMBBE74X8g9hAbo2cBmrjRgklEJpbaWx63lpb&#10;29RaGWtju39fFQI5DjPzhtkdZtepkYbQejawWSegiCtvW64NlMXpMQMVBNli55kM/FKAw37xsMPc&#10;+ok/aLxIrSKEQ44GGpE+1zpUDTkMa98TR+/bDw4lyqHWdsApwl2nn5LkWTtsOS402NOxoerncnUG&#10;vih7+ySfFGX7XlGaXgsRKoxZLefXF1BCs9zDt/bZGtimmy38v4lPQO/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GnrcMAAADdAAAADwAAAAAAAAAAAAAAAACYAgAAZHJzL2Rv&#10;d25yZXYueG1sUEsFBgAAAAAEAAQA9QAAAIgDAAAAAA==&#10;" adj="0,,0" path="m,l,196596e" filled="f" strokeweight=".14pt">
                    <v:stroke joinstyle="round" endcap="square"/>
                    <v:formulas/>
                    <v:path arrowok="t" o:connecttype="segments" textboxrect="0,0,0,196596"/>
                  </v:shape>
                  <v:shape id="Shape 4130" o:spid="_x0000_s1142" style="position:absolute;left:228600;top:12192;width:12192;height:198120;visibility:visible" coordsize="12192,1981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O/PsUA&#10;AADdAAAADwAAAGRycy9kb3ducmV2LnhtbESP3YrCMBCF74V9hzCCd5r6g5WuURaX/VHYi+36AEMz&#10;ttVmUpKo9e3NguDl4cz5zpzlujONuJDztWUF41ECgriwuuZSwf7vY7gA4QOyxsYyKbiRh/XqpbfE&#10;TNsr/9IlD6WIEPYZKqhCaDMpfVGRQT+yLXH0DtYZDFG6UmqH1wg3jZwkyVwarDk2VNjSpqLilJ9N&#10;fOPna5vs3e4zXRz9e0d0m5YhV2rQ795eQQTqwvP4kf7WCqbpeAb/ayIC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s78+xQAAAN0AAAAPAAAAAAAAAAAAAAAAAJgCAABkcnMv&#10;ZG93bnJldi54bWxQSwUGAAAAAAQABAD1AAAAigMAAAAA&#10;" adj="0,,0" path="m,l12192,r,198120l,198120,,e" fillcolor="black" stroked="f" strokeweight="0">
                    <v:stroke joinstyle="round" endcap="square"/>
                    <v:formulas/>
                    <v:path arrowok="t" o:connecttype="segments" textboxrect="0,0,12192,198120"/>
                  </v:shape>
                  <v:shape id="Shape 407" o:spid="_x0000_s1141" style="position:absolute;left:762;top:762;width:0;height:208788;visibility:visible" coordsize="0,2087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iIWMYA&#10;AADdAAAADwAAAGRycy9kb3ducmV2LnhtbESPT2sCMRTE7wW/Q3hCbzWrtSqrUURa6EEKrn/w+Ng8&#10;N4ubl2WT6uqnbwqCx2FmfsPMFq2txIUaXzpW0O8lIIhzp0suFOy2X28TED4ga6wck4IbeVjMOy8z&#10;TLW78oYuWShEhLBPUYEJoU6l9Lkhi77nauLonVxjMUTZFFI3eI1wW8lBkoykxZLjgsGaVobyc/Zr&#10;FWyK4f6AP3ejq9H6eDhTth18Zkq9dtvlFESgNjzDj/a3VvA+7n/A/5v4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ziIWMYAAADdAAAADwAAAAAAAAAAAAAAAACYAgAAZHJz&#10;L2Rvd25yZXYueG1sUEsFBgAAAAAEAAQA9QAAAIsDAAAAAA==&#10;" adj="0,,0" path="m,l,208788e" filled="f" strokeweight=".14pt">
                    <v:stroke joinstyle="round" endcap="square"/>
                    <v:formulas/>
                    <v:path arrowok="t" o:connecttype="segments" textboxrect="0,0,0,208788"/>
                  </v:shape>
                  <v:shape id="Shape 4131" o:spid="_x0000_s1140" style="position:absolute;width:12192;height:210312;visibility:visible" coordsize="12192,210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nbPMUA&#10;AADdAAAADwAAAGRycy9kb3ducmV2LnhtbESPQWvCQBSE74X+h+UVvNVNtGhJXUWKQo4ai+dH9jWJ&#10;Zt+mu6uJ/vquUOhxmJlvmMVqMK24kvONZQXpOAFBXFrdcKXg67B9fQfhA7LG1jIpuJGH1fL5aYGZ&#10;tj3v6VqESkQI+wwV1CF0mZS+rMmgH9uOOHrf1hkMUbpKaod9hJtWTpJkJg02HBdq7OizpvJcXIyC&#10;065If+htcm+3/XFeuk2+Pt5ypUYvw/oDRKAh/If/2rlWMJ2nM3i8iU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Cds8xQAAAN0AAAAPAAAAAAAAAAAAAAAAAJgCAABkcnMv&#10;ZG93bnJldi54bWxQSwUGAAAAAAQABAD1AAAAigMAAAAA&#10;" adj="0,,0" path="m,l12192,r,210312l,210312,,e" fillcolor="black" stroked="f" strokeweight="0">
                    <v:stroke joinstyle="round" endcap="square"/>
                    <v:formulas/>
                    <v:path arrowok="t" o:connecttype="segments" textboxrect="0,0,12192,210312"/>
                  </v:shape>
                  <v:shape id="Shape 449" o:spid="_x0000_s1139" style="position:absolute;left:12954;top:762;width:227076;height:0;visibility:visible" coordsize="22707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JZlMYA&#10;AADdAAAADwAAAGRycy9kb3ducmV2LnhtbESPQWvCQBSE7wX/w/KEXkrdWMGE1FVESCtS0NrS8yP7&#10;moRm34bd1cR/7xYEj8PMfMMsVoNpxZmcbywrmE4SEMSl1Q1XCr6/iucMhA/IGlvLpOBCHlbL0cMC&#10;c217/qTzMVQiQtjnqKAOocul9GVNBv3EdsTR+7XOYIjSVVI77CPctPIlSebSYMNxocaONjWVf8eT&#10;UfDe74unj53LfppT6t8O22Kf2UKpx/GwfgURaAj38K291Qpm6TSF/zfxCcjl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JZlMYAAADdAAAADwAAAAAAAAAAAAAAAACYAgAAZHJz&#10;L2Rvd25yZXYueG1sUEsFBgAAAAAEAAQA9QAAAIsDAAAAAA==&#10;" adj="0,,0" path="m,l227076,e" filled="f" strokeweight=".14pt">
                    <v:stroke joinstyle="round" endcap="square"/>
                    <v:formulas/>
                    <v:path arrowok="t" o:connecttype="segments" textboxrect="0,0,227076,0"/>
                  </v:shape>
                  <v:shape id="Shape 4132" o:spid="_x0000_s1138" style="position:absolute;left:12192;width:228600;height:12192;visibility:visible" coordsize="228600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XIYsIA&#10;AADdAAAADwAAAGRycy9kb3ducmV2LnhtbERPyW7CMBC9V+o/WIPUGzjpQtMUgwCB1CuLWo7TeEgs&#10;4nFkG0j/Hh+Qenx6+2TW21ZcyAfjWEE+ykAQV04brhXsd+thASJEZI2tY1LwRwFm08eHCZbaXXlD&#10;l22sRQrhUKKCJsaulDJUDVkMI9cRJ+7ovMWYoK+l9nhN4baVz1k2lhYNp4YGO1o2VJ22Z6vAHIrF&#10;Yf+2Kj64etU+N6ef79+VUk+Dfv4JIlIf/8V395dW8PKep7npTXoCcn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1chiwgAAAN0AAAAPAAAAAAAAAAAAAAAAAJgCAABkcnMvZG93&#10;bnJldi54bWxQSwUGAAAAAAQABAD1AAAAhwMAAAAA&#10;" adj="0,,0" path="m,l228600,r,12192l,12192,,e" fillcolor="black" stroked="f" strokeweight="0">
                    <v:stroke joinstyle="round" endcap="square"/>
                    <v:formulas/>
                    <v:path arrowok="t" o:connecttype="segments" textboxrect="0,0,228600,12192"/>
                  </v:shape>
                  <v:shape id="Shape 451" o:spid="_x0000_s1137" style="position:absolute;left:12954;top:198882;width:227076;height:0;visibility:visible" coordsize="22707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FofccA&#10;AADdAAAADwAAAGRycy9kb3ducmV2LnhtbESPQWvCQBSE74L/YXlCL1I3tqBp6ipSSCsiaG3p+ZF9&#10;TYLZt2F3Nem/7wqCx2FmvmEWq9404kLO15YVTCcJCOLC6ppLBd9f+WMKwgdkjY1lUvBHHlbL4WCB&#10;mbYdf9LlGEoRIewzVFCF0GZS+qIig35iW+Lo/VpnMETpSqkddhFuGvmUJDNpsOa4UGFLbxUVp+PZ&#10;KPjo9vl4t3XpT32e+/fDJt+nNlfqYdSvX0EE6sM9fGtvtILn+fQFrm/iE5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haH3HAAAA3QAAAA8AAAAAAAAAAAAAAAAAmAIAAGRy&#10;cy9kb3ducmV2LnhtbFBLBQYAAAAABAAEAPUAAACMAwAAAAA=&#10;" adj="0,,0" path="m,l227076,e" filled="f" strokeweight=".14pt">
                    <v:stroke joinstyle="round" endcap="square"/>
                    <v:formulas/>
                    <v:path arrowok="t" o:connecttype="segments" textboxrect="0,0,227076,0"/>
                  </v:shape>
                  <v:shape id="Shape 4133" o:spid="_x0000_s1136" style="position:absolute;left:12192;top:198120;width:228600;height:12192;visibility:visible" coordsize="228600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8O2cIA&#10;AADdAAAADwAAAGRycy9kb3ducmV2LnhtbERPPW/CMBDdK/EfrENiKw7QlhAwCCoqdS0gYDziI7GI&#10;z5HtQvrv66FSx6f3vVh1thF38sE4VjAaZiCIS6cNVwoO+4/nHESIyBobx6TghwKslr2nBRbaPfiL&#10;7rtYiRTCoUAFdYxtIWUoa7IYhq4lTtzVeYsxQV9J7fGRwm0jx1n2Ji0aTg01tvReU3nbfVsF5pxv&#10;zofXbT7j8kX7kbmdjpetUoN+t56DiNTFf/Gf+1MrmEzHaX96k56A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zw7ZwgAAAN0AAAAPAAAAAAAAAAAAAAAAAJgCAABkcnMvZG93&#10;bnJldi54bWxQSwUGAAAAAAQABAD1AAAAhwMAAAAA&#10;" adj="0,,0" path="m,l228600,r,12192l,12192,,e" fillcolor="black" stroked="f" strokeweight="0">
                    <v:stroke joinstyle="round" endcap="square"/>
                    <v:formulas/>
                    <v:path arrowok="t" o:connecttype="segments" textboxrect="0,0,228600,12192"/>
                  </v:shape>
                  <w10:wrap type="none"/>
                  <w10:anchorlock/>
                </v:group>
              </w:pict>
            </w:r>
            <w:r w:rsidRPr="00E36225">
              <w:rPr>
                <w:rFonts w:ascii="Courier New" w:eastAsia="Arial" w:hAnsi="Courier New" w:cs="Courier New"/>
                <w:b/>
                <w:sz w:val="20"/>
              </w:rPr>
              <w:t>матери (отцу)</w:t>
            </w:r>
          </w:p>
        </w:tc>
      </w:tr>
      <w:tr w:rsidR="0044198F" w:rsidRPr="00E36225" w:rsidTr="00DF6AC7">
        <w:tblPrEx>
          <w:tblCellMar>
            <w:top w:w="74" w:type="dxa"/>
            <w:bottom w:w="63" w:type="dxa"/>
            <w:right w:w="10" w:type="dxa"/>
          </w:tblCellMar>
        </w:tblPrEx>
        <w:trPr>
          <w:trHeight w:val="571"/>
        </w:trPr>
        <w:tc>
          <w:tcPr>
            <w:tcW w:w="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621B" w:rsidRPr="00E36225" w:rsidRDefault="00FE71D5" w:rsidP="004345B7">
            <w:pPr>
              <w:pStyle w:val="a3"/>
              <w:numPr>
                <w:ilvl w:val="0"/>
                <w:numId w:val="3"/>
              </w:numPr>
              <w:rPr>
                <w:rFonts w:ascii="Courier New" w:hAnsi="Courier New" w:cs="Courier New"/>
              </w:rPr>
            </w:pPr>
            <w:r w:rsidRPr="00E36225">
              <w:rPr>
                <w:rFonts w:ascii="Courier New" w:eastAsia="Arial" w:hAnsi="Courier New" w:cs="Courier New"/>
                <w:b/>
                <w:sz w:val="20"/>
              </w:rPr>
              <w:t>ИНН</w:t>
            </w:r>
            <w:r w:rsidR="004345B7" w:rsidRPr="00E36225">
              <w:rPr>
                <w:rFonts w:ascii="Courier New" w:eastAsia="Arial" w:hAnsi="Courier New" w:cs="Courier New"/>
                <w:b/>
                <w:sz w:val="20"/>
              </w:rPr>
              <w:t xml:space="preserve"> </w:t>
            </w:r>
            <w:r w:rsidR="0076621B" w:rsidRPr="00E36225">
              <w:rPr>
                <w:rFonts w:ascii="Courier New" w:eastAsia="Arial" w:hAnsi="Courier New" w:cs="Courier New"/>
                <w:b/>
                <w:sz w:val="20"/>
              </w:rPr>
              <w:t xml:space="preserve">налогоплательщика </w:t>
            </w:r>
          </w:p>
          <w:p w:rsidR="0044198F" w:rsidRPr="00E36225" w:rsidRDefault="00D95BA0" w:rsidP="0076621B">
            <w:pPr>
              <w:pStyle w:val="a3"/>
              <w:ind w:left="396"/>
              <w:rPr>
                <w:rFonts w:ascii="Courier New" w:hAnsi="Courier New" w:cs="Courier New"/>
              </w:rPr>
            </w:pPr>
            <w:r w:rsidRPr="00E36225">
              <w:rPr>
                <w:rFonts w:ascii="Courier New" w:eastAsia="Arial" w:hAnsi="Courier New" w:cs="Courier New"/>
                <w:b/>
                <w:sz w:val="20"/>
              </w:rPr>
              <w:t>(указывается</w:t>
            </w:r>
            <w:r w:rsidR="00621BAF" w:rsidRPr="00E36225">
              <w:rPr>
                <w:rFonts w:ascii="Courier New" w:eastAsia="Arial" w:hAnsi="Courier New" w:cs="Courier New"/>
                <w:b/>
                <w:sz w:val="20"/>
              </w:rPr>
              <w:t xml:space="preserve"> </w:t>
            </w:r>
            <w:r w:rsidR="004345B7" w:rsidRPr="00E36225">
              <w:rPr>
                <w:rFonts w:ascii="Courier New" w:eastAsia="Arial" w:hAnsi="Courier New" w:cs="Courier New"/>
                <w:b/>
                <w:sz w:val="20"/>
              </w:rPr>
              <w:t>при наличии)</w:t>
            </w:r>
          </w:p>
          <w:p w:rsidR="00B30226" w:rsidRPr="00E36225" w:rsidRDefault="00B30226" w:rsidP="00B30226">
            <w:pPr>
              <w:pStyle w:val="a3"/>
              <w:ind w:left="396"/>
              <w:rPr>
                <w:rFonts w:ascii="Courier New" w:hAnsi="Courier New" w:cs="Courier New"/>
              </w:rPr>
            </w:pPr>
          </w:p>
        </w:tc>
        <w:tc>
          <w:tcPr>
            <w:tcW w:w="7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198F" w:rsidRPr="00E36225" w:rsidRDefault="0044198F">
            <w:pPr>
              <w:ind w:left="-3737" w:right="710"/>
              <w:rPr>
                <w:rFonts w:ascii="Courier New" w:hAnsi="Courier New" w:cs="Courier New"/>
              </w:rPr>
            </w:pPr>
          </w:p>
          <w:tbl>
            <w:tblPr>
              <w:tblStyle w:val="TableGrid"/>
              <w:tblW w:w="6481" w:type="dxa"/>
              <w:tblInd w:w="361" w:type="dxa"/>
              <w:tblCellMar>
                <w:left w:w="115" w:type="dxa"/>
                <w:right w:w="115" w:type="dxa"/>
              </w:tblCellMar>
              <w:tblLook w:val="04A0"/>
            </w:tblPr>
            <w:tblGrid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1"/>
              <w:gridCol w:w="540"/>
              <w:gridCol w:w="540"/>
              <w:gridCol w:w="540"/>
              <w:gridCol w:w="540"/>
            </w:tblGrid>
            <w:tr w:rsidR="0044198F" w:rsidRPr="00E36225">
              <w:trPr>
                <w:trHeight w:val="384"/>
              </w:trPr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</w:tr>
          </w:tbl>
          <w:p w:rsidR="0044198F" w:rsidRPr="00E36225" w:rsidRDefault="0044198F">
            <w:pPr>
              <w:rPr>
                <w:rFonts w:ascii="Courier New" w:hAnsi="Courier New" w:cs="Courier New"/>
              </w:rPr>
            </w:pPr>
          </w:p>
        </w:tc>
      </w:tr>
      <w:tr w:rsidR="004345B7" w:rsidRPr="00E36225" w:rsidTr="00DF6AC7">
        <w:tblPrEx>
          <w:tblCellMar>
            <w:top w:w="74" w:type="dxa"/>
            <w:bottom w:w="63" w:type="dxa"/>
            <w:right w:w="10" w:type="dxa"/>
          </w:tblCellMar>
        </w:tblPrEx>
        <w:trPr>
          <w:trHeight w:val="572"/>
        </w:trPr>
        <w:tc>
          <w:tcPr>
            <w:tcW w:w="10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tbl>
            <w:tblPr>
              <w:tblStyle w:val="TableGrid"/>
              <w:tblW w:w="10260" w:type="dxa"/>
              <w:tblInd w:w="0" w:type="dxa"/>
              <w:tblCellMar>
                <w:top w:w="74" w:type="dxa"/>
                <w:bottom w:w="63" w:type="dxa"/>
                <w:right w:w="10" w:type="dxa"/>
              </w:tblCellMar>
              <w:tblLook w:val="04A0"/>
            </w:tblPr>
            <w:tblGrid>
              <w:gridCol w:w="2856"/>
              <w:gridCol w:w="7404"/>
            </w:tblGrid>
            <w:tr w:rsidR="004345B7" w:rsidRPr="00E36225" w:rsidTr="00AD7621">
              <w:trPr>
                <w:trHeight w:val="559"/>
              </w:trPr>
              <w:tc>
                <w:tcPr>
                  <w:tcW w:w="28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4345B7" w:rsidRPr="00E36225" w:rsidRDefault="004345B7" w:rsidP="004345B7">
                  <w:pPr>
                    <w:pStyle w:val="a3"/>
                    <w:numPr>
                      <w:ilvl w:val="0"/>
                      <w:numId w:val="2"/>
                    </w:numPr>
                    <w:jc w:val="both"/>
                    <w:rPr>
                      <w:rFonts w:ascii="Courier New" w:hAnsi="Courier New" w:cs="Courier New"/>
                    </w:rPr>
                  </w:pPr>
                  <w:r w:rsidRPr="00E36225">
                    <w:rPr>
                      <w:rFonts w:ascii="Courier New" w:eastAsia="Arial" w:hAnsi="Courier New" w:cs="Courier New"/>
                      <w:sz w:val="19"/>
                    </w:rPr>
                    <w:t xml:space="preserve">При заполнении поля </w:t>
                  </w:r>
                </w:p>
              </w:tc>
              <w:tc>
                <w:tcPr>
                  <w:tcW w:w="740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4345B7" w:rsidRPr="00E36225" w:rsidRDefault="00D95BA0" w:rsidP="0076621B">
                  <w:pPr>
                    <w:ind w:left="-20" w:hanging="28"/>
                    <w:jc w:val="both"/>
                    <w:rPr>
                      <w:rFonts w:ascii="Courier New" w:hAnsi="Courier New" w:cs="Courier New"/>
                    </w:rPr>
                  </w:pPr>
                  <w:r w:rsidRPr="00E36225">
                    <w:rPr>
                      <w:rFonts w:ascii="Courier New" w:eastAsia="Arial" w:hAnsi="Courier New" w:cs="Courier New"/>
                      <w:sz w:val="19"/>
                    </w:rPr>
                    <w:t>«ИНН»,</w:t>
                  </w:r>
                  <w:r w:rsidR="0076621B" w:rsidRPr="00E36225">
                    <w:rPr>
                      <w:rFonts w:ascii="Courier New" w:eastAsia="Arial" w:hAnsi="Courier New" w:cs="Courier New"/>
                      <w:sz w:val="19"/>
                    </w:rPr>
                    <w:t xml:space="preserve"> </w:t>
                  </w:r>
                  <w:r w:rsidR="00843036" w:rsidRPr="00E36225">
                    <w:rPr>
                      <w:rFonts w:ascii="Courier New" w:eastAsia="Arial" w:hAnsi="Courier New" w:cs="Courier New"/>
                      <w:sz w:val="19"/>
                    </w:rPr>
                    <w:t>не</w:t>
                  </w:r>
                  <w:r w:rsidR="0076621B" w:rsidRPr="00E36225">
                    <w:rPr>
                      <w:rFonts w:ascii="Courier New" w:eastAsia="Arial" w:hAnsi="Courier New" w:cs="Courier New"/>
                      <w:sz w:val="19"/>
                    </w:rPr>
                    <w:t xml:space="preserve"> заполняе</w:t>
                  </w:r>
                  <w:r w:rsidR="004345B7" w:rsidRPr="00E36225">
                    <w:rPr>
                      <w:rFonts w:ascii="Courier New" w:eastAsia="Arial" w:hAnsi="Courier New" w:cs="Courier New"/>
                      <w:sz w:val="19"/>
                    </w:rPr>
                    <w:t xml:space="preserve">тся </w:t>
                  </w:r>
                  <w:r w:rsidRPr="00E36225">
                    <w:rPr>
                      <w:rFonts w:ascii="Courier New" w:eastAsia="Arial" w:hAnsi="Courier New" w:cs="Courier New"/>
                      <w:sz w:val="19"/>
                    </w:rPr>
                    <w:t>поле «</w:t>
                  </w:r>
                  <w:r w:rsidR="0076621B" w:rsidRPr="00E36225">
                    <w:rPr>
                      <w:rFonts w:ascii="Courier New" w:eastAsia="Arial" w:hAnsi="Courier New" w:cs="Courier New"/>
                      <w:sz w:val="19"/>
                    </w:rPr>
                    <w:t xml:space="preserve">Сведения </w:t>
                  </w:r>
                  <w:r w:rsidR="00843036" w:rsidRPr="00E36225">
                    <w:rPr>
                      <w:rFonts w:ascii="Courier New" w:eastAsia="Arial" w:hAnsi="Courier New" w:cs="Courier New"/>
                      <w:sz w:val="19"/>
                    </w:rPr>
                    <w:t>о документе,</w:t>
                  </w:r>
                  <w:r w:rsidR="0076621B" w:rsidRPr="00E36225">
                    <w:rPr>
                      <w:rFonts w:ascii="Courier New" w:eastAsia="Arial" w:hAnsi="Courier New" w:cs="Courier New"/>
                      <w:sz w:val="19"/>
                    </w:rPr>
                    <w:t xml:space="preserve"> удостоверяющем личность</w:t>
                  </w:r>
                  <w:r w:rsidRPr="00E36225">
                    <w:rPr>
                      <w:rFonts w:ascii="Courier New" w:eastAsia="Arial" w:hAnsi="Courier New" w:cs="Courier New"/>
                      <w:sz w:val="19"/>
                    </w:rPr>
                    <w:t xml:space="preserve">». </w:t>
                  </w:r>
                </w:p>
              </w:tc>
            </w:tr>
          </w:tbl>
          <w:p w:rsidR="004345B7" w:rsidRPr="00E36225" w:rsidRDefault="004345B7">
            <w:pPr>
              <w:ind w:left="-3737" w:right="1790"/>
              <w:rPr>
                <w:rFonts w:ascii="Courier New" w:hAnsi="Courier New" w:cs="Courier New"/>
              </w:rPr>
            </w:pPr>
          </w:p>
        </w:tc>
      </w:tr>
      <w:tr w:rsidR="0044198F" w:rsidRPr="00E36225" w:rsidTr="00D57C2E">
        <w:tblPrEx>
          <w:tblCellMar>
            <w:top w:w="74" w:type="dxa"/>
            <w:bottom w:w="63" w:type="dxa"/>
            <w:right w:w="10" w:type="dxa"/>
          </w:tblCellMar>
        </w:tblPrEx>
        <w:trPr>
          <w:trHeight w:val="792"/>
        </w:trPr>
        <w:tc>
          <w:tcPr>
            <w:tcW w:w="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198F" w:rsidRPr="00E36225" w:rsidRDefault="00FE71D5">
            <w:pPr>
              <w:ind w:left="36"/>
              <w:rPr>
                <w:rFonts w:ascii="Courier New" w:eastAsia="Arial" w:hAnsi="Courier New" w:cs="Courier New"/>
                <w:b/>
                <w:sz w:val="20"/>
              </w:rPr>
            </w:pPr>
            <w:r w:rsidRPr="00E36225">
              <w:rPr>
                <w:rFonts w:ascii="Courier New" w:eastAsia="Arial" w:hAnsi="Courier New" w:cs="Courier New"/>
                <w:b/>
                <w:sz w:val="20"/>
              </w:rPr>
              <w:t>Дата рождения</w:t>
            </w:r>
          </w:p>
          <w:p w:rsidR="00621BAF" w:rsidRPr="00E36225" w:rsidRDefault="00621BAF">
            <w:pPr>
              <w:ind w:left="36"/>
              <w:rPr>
                <w:rFonts w:ascii="Courier New" w:hAnsi="Courier New" w:cs="Courier New"/>
              </w:rPr>
            </w:pPr>
            <w:r w:rsidRPr="00E36225">
              <w:rPr>
                <w:rFonts w:ascii="Courier New" w:eastAsia="Arial" w:hAnsi="Courier New" w:cs="Courier New"/>
                <w:b/>
                <w:sz w:val="20"/>
              </w:rPr>
              <w:t>налогоплательщика</w:t>
            </w:r>
          </w:p>
        </w:tc>
        <w:tc>
          <w:tcPr>
            <w:tcW w:w="7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Style w:val="TableGrid"/>
              <w:tblpPr w:leftFromText="180" w:rightFromText="180" w:vertAnchor="text" w:horzAnchor="page" w:tblpX="511" w:tblpY="-198"/>
              <w:tblOverlap w:val="never"/>
              <w:tblW w:w="5401" w:type="dxa"/>
              <w:tblInd w:w="0" w:type="dxa"/>
              <w:tblCellMar>
                <w:top w:w="96" w:type="dxa"/>
                <w:left w:w="115" w:type="dxa"/>
                <w:right w:w="115" w:type="dxa"/>
              </w:tblCellMar>
              <w:tblLook w:val="04A0"/>
            </w:tblPr>
            <w:tblGrid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1"/>
              <w:gridCol w:w="540"/>
              <w:gridCol w:w="540"/>
            </w:tblGrid>
            <w:tr w:rsidR="00DF6AC7" w:rsidRPr="00E36225" w:rsidTr="00DF6AC7">
              <w:trPr>
                <w:trHeight w:val="384"/>
              </w:trPr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DF6AC7" w:rsidRPr="00E36225" w:rsidRDefault="00DF6AC7" w:rsidP="00DF6AC7">
                  <w:pPr>
                    <w:ind w:left="16"/>
                    <w:jc w:val="center"/>
                    <w:rPr>
                      <w:rFonts w:ascii="Courier New" w:hAnsi="Courier New" w:cs="Courier New"/>
                    </w:rPr>
                  </w:pPr>
                  <w:r w:rsidRPr="00E36225">
                    <w:rPr>
                      <w:rFonts w:ascii="Courier New" w:eastAsia="Arial" w:hAnsi="Courier New" w:cs="Courier New"/>
                      <w:b/>
                      <w:sz w:val="24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DF6AC7" w:rsidRPr="00E36225" w:rsidRDefault="00DF6AC7" w:rsidP="00DF6AC7">
                  <w:pPr>
                    <w:ind w:left="16"/>
                    <w:jc w:val="center"/>
                    <w:rPr>
                      <w:rFonts w:ascii="Courier New" w:hAnsi="Courier New" w:cs="Courier New"/>
                    </w:rPr>
                  </w:pPr>
                  <w:r w:rsidRPr="00E36225">
                    <w:rPr>
                      <w:rFonts w:ascii="Courier New" w:eastAsia="Arial" w:hAnsi="Courier New" w:cs="Courier New"/>
                      <w:b/>
                      <w:sz w:val="24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</w:tr>
          </w:tbl>
          <w:p w:rsidR="0044198F" w:rsidRPr="00E36225" w:rsidRDefault="0044198F">
            <w:pPr>
              <w:rPr>
                <w:rFonts w:ascii="Courier New" w:hAnsi="Courier New" w:cs="Courier New"/>
              </w:rPr>
            </w:pPr>
          </w:p>
        </w:tc>
      </w:tr>
      <w:tr w:rsidR="0044198F" w:rsidRPr="00E36225" w:rsidTr="00DF6AC7">
        <w:tblPrEx>
          <w:tblCellMar>
            <w:top w:w="74" w:type="dxa"/>
            <w:bottom w:w="63" w:type="dxa"/>
            <w:right w:w="10" w:type="dxa"/>
          </w:tblCellMar>
        </w:tblPrEx>
        <w:trPr>
          <w:trHeight w:val="1483"/>
        </w:trPr>
        <w:tc>
          <w:tcPr>
            <w:tcW w:w="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198F" w:rsidRPr="00E36225" w:rsidRDefault="00B30226">
            <w:pPr>
              <w:ind w:left="36"/>
              <w:rPr>
                <w:rFonts w:ascii="Courier New" w:eastAsia="Arial" w:hAnsi="Courier New" w:cs="Courier New"/>
                <w:b/>
                <w:sz w:val="20"/>
                <w:szCs w:val="20"/>
              </w:rPr>
            </w:pPr>
            <w:r w:rsidRPr="00E36225">
              <w:rPr>
                <w:rFonts w:ascii="Courier New" w:eastAsia="Arial" w:hAnsi="Courier New" w:cs="Courier New"/>
                <w:b/>
                <w:sz w:val="20"/>
                <w:szCs w:val="20"/>
              </w:rPr>
              <w:t xml:space="preserve">Сведения </w:t>
            </w:r>
            <w:r w:rsidR="0076621B" w:rsidRPr="00E36225">
              <w:rPr>
                <w:rFonts w:ascii="Courier New" w:eastAsia="Arial" w:hAnsi="Courier New" w:cs="Courier New"/>
                <w:b/>
                <w:sz w:val="20"/>
                <w:szCs w:val="20"/>
              </w:rPr>
              <w:t>о документе,</w:t>
            </w:r>
            <w:r w:rsidRPr="00E36225">
              <w:rPr>
                <w:rFonts w:ascii="Courier New" w:eastAsia="Arial" w:hAnsi="Courier New" w:cs="Courier New"/>
                <w:b/>
                <w:sz w:val="20"/>
                <w:szCs w:val="20"/>
              </w:rPr>
              <w:t xml:space="preserve"> удостоверяющем личность</w:t>
            </w:r>
          </w:p>
          <w:p w:rsidR="00621BAF" w:rsidRPr="00E36225" w:rsidRDefault="00621BAF">
            <w:pPr>
              <w:ind w:left="36"/>
              <w:rPr>
                <w:rFonts w:ascii="Courier New" w:hAnsi="Courier New" w:cs="Courier New"/>
              </w:rPr>
            </w:pPr>
            <w:r w:rsidRPr="00E36225">
              <w:rPr>
                <w:rFonts w:ascii="Courier New" w:eastAsia="Arial" w:hAnsi="Courier New" w:cs="Courier New"/>
                <w:b/>
                <w:sz w:val="20"/>
                <w:szCs w:val="20"/>
              </w:rPr>
              <w:t>налогоплательщика</w:t>
            </w:r>
          </w:p>
        </w:tc>
        <w:tc>
          <w:tcPr>
            <w:tcW w:w="7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198F" w:rsidRPr="00E36225" w:rsidRDefault="00B30226">
            <w:pPr>
              <w:ind w:left="219"/>
              <w:rPr>
                <w:rFonts w:ascii="Courier New" w:hAnsi="Courier New" w:cs="Courier New"/>
              </w:rPr>
            </w:pPr>
            <w:r w:rsidRPr="00E36225">
              <w:rPr>
                <w:rFonts w:ascii="Courier New" w:eastAsia="Arial" w:hAnsi="Courier New" w:cs="Courier New"/>
                <w:sz w:val="20"/>
              </w:rPr>
              <w:t>**Код в</w:t>
            </w:r>
            <w:r w:rsidR="00FE71D5" w:rsidRPr="00E36225">
              <w:rPr>
                <w:rFonts w:ascii="Courier New" w:eastAsia="Arial" w:hAnsi="Courier New" w:cs="Courier New"/>
                <w:sz w:val="20"/>
              </w:rPr>
              <w:t>ид</w:t>
            </w:r>
            <w:r w:rsidRPr="00E36225">
              <w:rPr>
                <w:rFonts w:ascii="Courier New" w:eastAsia="Arial" w:hAnsi="Courier New" w:cs="Courier New"/>
                <w:sz w:val="20"/>
              </w:rPr>
              <w:t>а</w:t>
            </w:r>
            <w:r w:rsidR="00FE71D5" w:rsidRPr="00E36225">
              <w:rPr>
                <w:rFonts w:ascii="Courier New" w:eastAsia="Arial" w:hAnsi="Courier New" w:cs="Courier New"/>
                <w:sz w:val="20"/>
              </w:rPr>
              <w:t xml:space="preserve"> документа</w:t>
            </w:r>
          </w:p>
          <w:p w:rsidR="0044198F" w:rsidRPr="00E36225" w:rsidRDefault="00FE71D5">
            <w:pPr>
              <w:tabs>
                <w:tab w:val="center" w:pos="511"/>
                <w:tab w:val="right" w:pos="7552"/>
              </w:tabs>
              <w:spacing w:after="130"/>
              <w:rPr>
                <w:rFonts w:ascii="Courier New" w:hAnsi="Courier New" w:cs="Courier New"/>
              </w:rPr>
            </w:pPr>
            <w:r w:rsidRPr="00E36225">
              <w:rPr>
                <w:rFonts w:ascii="Courier New" w:hAnsi="Courier New" w:cs="Courier New"/>
              </w:rPr>
              <w:tab/>
            </w:r>
            <w:r w:rsidRPr="00E36225">
              <w:rPr>
                <w:rFonts w:ascii="Courier New" w:eastAsia="Arial" w:hAnsi="Courier New" w:cs="Courier New"/>
                <w:sz w:val="20"/>
              </w:rPr>
              <w:t>Серия</w:t>
            </w:r>
            <w:r w:rsidRPr="00E36225">
              <w:rPr>
                <w:rFonts w:ascii="Courier New" w:eastAsia="Arial" w:hAnsi="Courier New" w:cs="Courier New"/>
                <w:sz w:val="20"/>
              </w:rPr>
              <w:tab/>
            </w:r>
            <w:r w:rsidR="00F4226E">
              <w:rPr>
                <w:rFonts w:ascii="Courier New" w:hAnsi="Courier New" w:cs="Courier New"/>
                <w:noProof/>
              </w:rPr>
            </w:r>
            <w:r w:rsidR="00F4226E" w:rsidRPr="00F4226E">
              <w:rPr>
                <w:rFonts w:ascii="Courier New" w:hAnsi="Courier New" w:cs="Courier New"/>
                <w:noProof/>
              </w:rPr>
              <w:pict>
                <v:group id="Group 3301" o:spid="_x0000_s1126" style="width:316.05pt;height:24.1pt;mso-position-horizontal-relative:char;mso-position-vertical-relative:line" coordsize="40135,3063">
                  <v:rect id="Rectangle 70" o:spid="_x0000_s1134" style="position:absolute;left:15013;top:1288;width:5640;height:15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  <v:textbox inset="0,0,0,0">
                      <w:txbxContent>
                        <w:p w:rsidR="0044198F" w:rsidRDefault="00FE71D5">
                          <w:r>
                            <w:rPr>
                              <w:rFonts w:ascii="Arial" w:eastAsia="Arial" w:hAnsi="Arial" w:cs="Arial"/>
                              <w:sz w:val="20"/>
                            </w:rPr>
                            <w:t xml:space="preserve">Номер </w:t>
                          </w:r>
                        </w:p>
                      </w:txbxContent>
                    </v:textbox>
                  </v:rect>
                  <v:shape id="Shape 157" o:spid="_x0000_s1133" style="position:absolute;left:129;top:601;width:13703;height:0;visibility:visible" coordsize="137033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EO3wwAAANwAAAAPAAAAZHJzL2Rvd25yZXYueG1sRE9Li8Iw&#10;EL4v7H8Is+Bl0VRh61KNIoJQEA8+9j40Y9vdZlKbqNFfvxEEb/PxPWc6D6YRF+pcbVnBcJCAIC6s&#10;rrlUcNiv+t8gnEfW2FgmBTdyMJ+9v00x0/bKW7rsfCliCLsMFVTet5mUrqjIoBvYljhyR9sZ9BF2&#10;pdQdXmO4aeQoSVJpsObYUGFLy4qKv93ZKCjWef4Z7O/+tFmnvgzpcHs//ijV+wiLCQhPwb/ET3eu&#10;4/yvMTyeiRfI2T8AAAD//wMAUEsBAi0AFAAGAAgAAAAhANvh9svuAAAAhQEAABMAAAAAAAAAAAAA&#10;AAAAAAAAAFtDb250ZW50X1R5cGVzXS54bWxQSwECLQAUAAYACAAAACEAWvQsW78AAAAVAQAACwAA&#10;AAAAAAAAAAAAAAAfAQAAX3JlbHMvLnJlbHNQSwECLQAUAAYACAAAACEAlxRDt8MAAADcAAAADwAA&#10;AAAAAAAAAAAAAAAHAgAAZHJzL2Rvd25yZXYueG1sUEsFBgAAAAADAAMAtwAAAPcCAAAAAA==&#10;" adj="0,,0" path="m,l1370330,e" filled="f" strokeweight=".14pt">
                    <v:stroke joinstyle="round" endcap="square"/>
                    <v:formulas/>
                    <v:path arrowok="t" o:connecttype="segments" textboxrect="0,0,1370330,0"/>
                  </v:shape>
                  <v:shape id="Shape 4101" o:spid="_x0000_s1132" style="position:absolute;left:121;top:594;width:13719;height:122;visibility:visible" coordsize="1371854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6sOyAAAAN0AAAAPAAAAZHJzL2Rvd25yZXYueG1sRI9Pa8JA&#10;FMTvhX6H5RV6q5tIKRpdRaWlHir+p9fX7DOJZt+G7DbGfvquIHgcZuY3zHDcmlI0VLvCsoK4E4Eg&#10;Tq0uOFOw23689EA4j6yxtEwKLuRgPHp8GGKi7ZnX1Gx8JgKEXYIKcu+rREqX5mTQdWxFHLyDrQ36&#10;IOtM6hrPAW5K2Y2iN2mw4LCQY0WznNLT5tcoOH5/7efvq88iPZ76zXT7t1j+TL1Sz0/tZADCU+vv&#10;4Vt7rhW8xlEM1zfhCcjRPwAAAP//AwBQSwECLQAUAAYACAAAACEA2+H2y+4AAACFAQAAEwAAAAAA&#10;AAAAAAAAAAAAAAAAW0NvbnRlbnRfVHlwZXNdLnhtbFBLAQItABQABgAIAAAAIQBa9CxbvwAAABUB&#10;AAALAAAAAAAAAAAAAAAAAB8BAABfcmVscy8ucmVsc1BLAQItABQABgAIAAAAIQAOO6sOyAAAAN0A&#10;AAAPAAAAAAAAAAAAAAAAAAcCAABkcnMvZG93bnJldi54bWxQSwUGAAAAAAMAAwC3AAAA/AIAAAAA&#10;" adj="0,,0" path="m,l1371854,r,12192l,12192,,e" fillcolor="black" stroked="f" strokeweight="0">
                    <v:stroke joinstyle="round" endcap="square"/>
                    <v:formulas/>
                    <v:path arrowok="t" o:connecttype="segments" textboxrect="0,0,1371854,12192"/>
                  </v:shape>
                  <v:shape id="Shape 171" o:spid="_x0000_s1131" style="position:absolute;left:129;top:2948;width:13703;height:0;visibility:visible" coordsize="137033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CI4wwAAANwAAAAPAAAAZHJzL2Rvd25yZXYueG1sRE9Na8JA&#10;EL0X+h+WKXgpzSYe0hLdBCkIAelBbe9Ddkyi2dk0u+rWX+8WCr3N433OsgpmEBeaXG9ZQZakIIgb&#10;q3tuFXzu1y9vIJxH1jhYJgU/5KAqHx+WWGh75S1ddr4VMYRdgQo678dCStd0ZNAldiSO3MFOBn2E&#10;Uyv1hNcYbgY5T9NcGuw5NnQ40ntHzWl3NgqaTV0/B3vcf39sct+GPNveDl9KzZ7CagHCU/D/4j93&#10;reP81wx+n4kXyPIOAAD//wMAUEsBAi0AFAAGAAgAAAAhANvh9svuAAAAhQEAABMAAAAAAAAAAAAA&#10;AAAAAAAAAFtDb250ZW50X1R5cGVzXS54bWxQSwECLQAUAAYACAAAACEAWvQsW78AAAAVAQAACwAA&#10;AAAAAAAAAAAAAAAfAQAAX3JlbHMvLnJlbHNQSwECLQAUAAYACAAAACEAPAQiOMMAAADcAAAADwAA&#10;AAAAAAAAAAAAAAAHAgAAZHJzL2Rvd25yZXYueG1sUEsFBgAAAAADAAMAtwAAAPcCAAAAAA==&#10;" adj="0,,0" path="m,l1370330,e" filled="f" strokeweight=".14pt">
                    <v:stroke joinstyle="round" endcap="square"/>
                    <v:formulas/>
                    <v:path arrowok="t" o:connecttype="segments" textboxrect="0,0,1370330,0"/>
                  </v:shape>
                  <v:shape id="Shape 4102" o:spid="_x0000_s1130" style="position:absolute;left:121;top:2941;width:13719;height:122;visibility:visible" coordsize="1371854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TV5yAAAAN0AAAAPAAAAZHJzL2Rvd25yZXYueG1sRI9Ba8JA&#10;FITvQv/D8oTedKMUaaOraFH0YNFGS6+v2dckmn0bsmtM/fVuodDjMDPfMJNZa0rRUO0KywoG/QgE&#10;cWp1wZmC42HVewbhPLLG0jIp+CEHs+lDZ4Kxtld+pybxmQgQdjEqyL2vYildmpNB17cVcfC+bW3Q&#10;B1lnUtd4DXBTymEUjaTBgsNCjhW95pSek4tRcPrcfmyW+3WRns4vzeJwe9t9LbxSj912PgbhqfX/&#10;4b/2Rit4GkRD+H0TnoCc3gEAAP//AwBQSwECLQAUAAYACAAAACEA2+H2y+4AAACFAQAAEwAAAAAA&#10;AAAAAAAAAAAAAAAAW0NvbnRlbnRfVHlwZXNdLnhtbFBLAQItABQABgAIAAAAIQBa9CxbvwAAABUB&#10;AAALAAAAAAAAAAAAAAAAAB8BAABfcmVscy8ucmVsc1BLAQItABQABgAIAAAAIQD+6TV5yAAAAN0A&#10;AAAPAAAAAAAAAAAAAAAAAAcCAABkcnMvZG93bnJldi54bWxQSwUGAAAAAAMAAwC3AAAA/AIAAAAA&#10;" adj="0,,0" path="m,l1371854,r,12192l,12192,,e" fillcolor="black" stroked="f" strokeweight="0">
                    <v:stroke joinstyle="round" endcap="square"/>
                    <v:formulas/>
                    <v:path arrowok="t" o:connecttype="segments" textboxrect="0,0,1371854,12192"/>
                  </v:shape>
                  <v:shape id="Shape 173" o:spid="_x0000_s1129" style="position:absolute;left:3436;top:723;width:0;height:2332;visibility:visible" coordsize="0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1+WwAAAANwAAAAPAAAAZHJzL2Rvd25yZXYueG1sRE9NawIx&#10;EL0X/A9hBG81q4KV1SgiiF560Apex824CW4mSxLX7b9vCoXe5vE+Z7XpXSM6CtF6VjAZFyCIK68t&#10;1wouX/v3BYiYkDU2nknBN0XYrAdvKyy1f/GJunOqRQ7hWKICk1JbShkrQw7j2LfEmbv74DBlGGqp&#10;A75yuGvktCjm0qHl3GCwpZ2h6nF+OgXPQ+DbfX/9tFND8XqbdQXbTqnRsN8uQSTq07/4z33Uef7H&#10;DH6fyRfI9Q8AAAD//wMAUEsBAi0AFAAGAAgAAAAhANvh9svuAAAAhQEAABMAAAAAAAAAAAAAAAAA&#10;AAAAAFtDb250ZW50X1R5cGVzXS54bWxQSwECLQAUAAYACAAAACEAWvQsW78AAAAVAQAACwAAAAAA&#10;AAAAAAAAAAAfAQAAX3JlbHMvLnJlbHNQSwECLQAUAAYACAAAACEA/ddflsAAAADcAAAADwAAAAAA&#10;AAAAAAAAAAAHAgAAZHJzL2Rvd25yZXYueG1sUEsFBgAAAAADAAMAtwAAAPQCAAAAAA==&#10;" adj="0,,0" path="m,l,233172e" filled="f" strokeweight=".14pt">
                    <v:stroke joinstyle="round" endcap="square"/>
                    <v:formulas/>
                    <v:path arrowok="t" o:connecttype="segments" textboxrect="0,0,0,233172"/>
                  </v:shape>
                  <v:shape id="Shape 4103" o:spid="_x0000_s1128" style="position:absolute;left:3429;top:716;width:121;height:2347;visibility:visible" coordsize="12192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UJOxgAAAN0AAAAPAAAAZHJzL2Rvd25yZXYueG1sRI9PawIx&#10;FMTvgt8hPKE3za6VsmyNIqWCh/bgn4O9PTbPzermZUmibr99Iwg9DjPzG2a+7G0rbuRD41hBPslA&#10;EFdON1wrOOzX4wJEiMgaW8ek4JcCLBfDwRxL7e68pdsu1iJBOJSowMTYlVKGypDFMHEdcfJOzluM&#10;Sfpaao/3BLetnGbZm7TYcFow2NGHoeqyu1oFn+dc95fT0RRf0Rfd9Jt+8uKq1MuoX72DiNTH//Cz&#10;vdEKZnn2Co836QnIxR8AAAD//wMAUEsBAi0AFAAGAAgAAAAhANvh9svuAAAAhQEAABMAAAAAAAAA&#10;AAAAAAAAAAAAAFtDb250ZW50X1R5cGVzXS54bWxQSwECLQAUAAYACAAAACEAWvQsW78AAAAVAQAA&#10;CwAAAAAAAAAAAAAAAAAfAQAAX3JlbHMvLnJlbHNQSwECLQAUAAYACAAAACEA7TVCTsYAAADdAAAA&#10;DwAAAAAAAAAAAAAAAAAHAgAAZHJzL2Rvd25yZXYueG1sUEsFBgAAAAADAAMAtwAAAPoCAAAAAA==&#10;" adj="0,,0" path="m,l12192,r,234696l,234696,,e" fillcolor="black" stroked="f" strokeweight="0">
                    <v:stroke joinstyle="round" endcap="square"/>
                    <v:formulas/>
                    <v:path arrowok="t" o:connecttype="segments" textboxrect="0,0,12192,234696"/>
                  </v:shape>
                  <v:shape id="Shape 175" o:spid="_x0000_s1127" style="position:absolute;left:6865;top:723;width:0;height:2332;visibility:visible" coordsize="0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mJ5wAAAANwAAAAPAAAAZHJzL2Rvd25yZXYueG1sRE9NawIx&#10;EL0X/A9hBG81q2KV1ShSkPbSg7bgddyMm+BmsiRx3f77RhB6m8f7nPW2d43oKETrWcFkXIAgrry2&#10;XCv4+d6/LkHEhKyx8UwKfinCdjN4WWOp/Z0P1B1TLXIIxxIVmJTaUspYGXIYx74lztzFB4cpw1BL&#10;HfCew10jp0XxJh1azg0GW3o3VF2PN6fg9hH4fNmfvuzUUDydZ13BtlNqNOx3KxCJ+vQvfro/dZ6/&#10;mMPjmXyB3PwBAAD//wMAUEsBAi0AFAAGAAgAAAAhANvh9svuAAAAhQEAABMAAAAAAAAAAAAAAAAA&#10;AAAAAFtDb250ZW50X1R5cGVzXS54bWxQSwECLQAUAAYACAAAACEAWvQsW78AAAAVAQAACwAAAAAA&#10;AAAAAAAAAAAfAQAAX3JlbHMvLnJlbHNQSwECLQAUAAYACAAAACEAHXJiecAAAADcAAAADwAAAAAA&#10;AAAAAAAAAAAHAgAAZHJzL2Rvd25yZXYueG1sUEsFBgAAAAADAAMAtwAAAPQCAAAAAA==&#10;" adj="0,,0" path="m,l,233172e" filled="f" strokeweight=".14pt">
                    <v:stroke joinstyle="round" endcap="square"/>
                    <v:formulas/>
                    <v:path arrowok="t" o:connecttype="segments" textboxrect="0,0,0,233172"/>
                  </v:shape>
                  <v:shape id="Shape 4104" o:spid="_x0000_s1035" style="position:absolute;left:6858;top:716;width:121;height:2347;visibility:visible" coordsize="12192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No6xQAAAN0AAAAPAAAAZHJzL2Rvd25yZXYueG1sRI9PawIx&#10;FMTvBb9DeIK3ml0RWbZGEVHooT3459DeHpvnZuvmZUmirt++EQSPw8z8hpkve9uKK/nQOFaQjzMQ&#10;xJXTDdcKjoftewEiRGSNrWNScKcAy8XgbY6ldjfe0XUfa5EgHEpUYGLsSilDZchiGLuOOHkn5y3G&#10;JH0ttcdbgttWTrJsJi02nBYMdrQ2VJ33F6tg85fr/nz6McVX9EU3+abfvLgoNRr2qw8Qkfr4Cj/b&#10;n1rBNM+m8HiTnoBc/AMAAP//AwBQSwECLQAUAAYACAAAACEA2+H2y+4AAACFAQAAEwAAAAAAAAAA&#10;AAAAAAAAAAAAW0NvbnRlbnRfVHlwZXNdLnhtbFBLAQItABQABgAIAAAAIQBa9CxbvwAAABUBAAAL&#10;AAAAAAAAAAAAAAAAAB8BAABfcmVscy8ucmVsc1BLAQItABQABgAIAAAAIQBi3No6xQAAAN0AAAAP&#10;AAAAAAAAAAAAAAAAAAcCAABkcnMvZG93bnJldi54bWxQSwUGAAAAAAMAAwC3AAAA+QIAAAAA&#10;" adj="0,,0" path="m,l12192,r,234696l,234696,,e" fillcolor="black" stroked="f" strokeweight="0">
                    <v:stroke joinstyle="round" endcap="square"/>
                    <v:formulas/>
                    <v:path arrowok="t" o:connecttype="segments" textboxrect="0,0,12192,234696"/>
                  </v:shape>
                  <v:shape id="Shape 177" o:spid="_x0000_s1036" style="position:absolute;left:10297;top:723;width:0;height:2332;visibility:visible" coordsize="0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FmVwAAAANwAAAAPAAAAZHJzL2Rvd25yZXYueG1sRE9NawIx&#10;EL0X/A9hBG81q4KW1SgiiF56qC14HTfjJriZLElc13/fFITe5vE+Z7XpXSM6CtF6VjAZFyCIK68t&#10;1wp+vvfvHyBiQtbYeCYFT4qwWQ/eVlhq/+Av6k6pFjmEY4kKTEptKWWsDDmMY98SZ+7qg8OUYail&#10;DvjI4a6R06KYS4eWc4PBlnaGqtvp7hTcD4Ev1/35004NxfNl1hVsO6VGw367BJGoT//il/uo8/zF&#10;Av6eyRfI9S8AAAD//wMAUEsBAi0AFAAGAAgAAAAhANvh9svuAAAAhQEAABMAAAAAAAAAAAAAAAAA&#10;AAAAAFtDb250ZW50X1R5cGVzXS54bWxQSwECLQAUAAYACAAAACEAWvQsW78AAAAVAQAACwAAAAAA&#10;AAAAAAAAAAAfAQAAX3JlbHMvLnJlbHNQSwECLQAUAAYACAAAACEAguxZlcAAAADcAAAADwAAAAAA&#10;AAAAAAAAAAAHAgAAZHJzL2Rvd25yZXYueG1sUEsFBgAAAAADAAMAtwAAAPQCAAAAAA==&#10;" adj="0,,0" path="m,l,233172e" filled="f" strokeweight=".14pt">
                    <v:stroke joinstyle="round" endcap="square"/>
                    <v:formulas/>
                    <v:path arrowok="t" o:connecttype="segments" textboxrect="0,0,0,233172"/>
                  </v:shape>
                  <v:shape id="Shape 4105" o:spid="_x0000_s1037" style="position:absolute;left:10289;top:716;width:122;height:2347;visibility:visible" coordsize="12192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H+hxgAAAN0AAAAPAAAAZHJzL2Rvd25yZXYueG1sRI9PawIx&#10;FMTvgt8hPKE3za7UsmyNIqWCh/bgn4O9PTbPzermZUmibr99Iwg9DjPzG2a+7G0rbuRD41hBPslA&#10;EFdON1wrOOzX4wJEiMgaW8ek4JcCLBfDwRxL7e68pdsu1iJBOJSowMTYlVKGypDFMHEdcfJOzluM&#10;Sfpaao/3BLetnGbZm7TYcFow2NGHoeqyu1oFn+dc95fT0RRf0Rfd9Jt+8uKq1MuoX72DiNTH//Cz&#10;vdEKXvNsBo836QnIxR8AAAD//wMAUEsBAi0AFAAGAAgAAAAhANvh9svuAAAAhQEAABMAAAAAAAAA&#10;AAAAAAAAAAAAAFtDb250ZW50X1R5cGVzXS54bWxQSwECLQAUAAYACAAAACEAWvQsW78AAAAVAQAA&#10;CwAAAAAAAAAAAAAAAAAfAQAAX3JlbHMvLnJlbHNQSwECLQAUAAYACAAAACEADZB/ocYAAADdAAAA&#10;DwAAAAAAAAAAAAAAAAAHAgAAZHJzL2Rvd25yZXYueG1sUEsFBgAAAAADAAMAtwAAAPoCAAAAAA==&#10;" adj="0,,0" path="m,l12192,r,234696l,234696,,e" fillcolor="black" stroked="f" strokeweight="0">
                    <v:stroke joinstyle="round" endcap="square"/>
                    <v:formulas/>
                    <v:path arrowok="t" o:connecttype="segments" textboxrect="0,0,12192,234696"/>
                  </v:shape>
                  <v:shape id="Shape 181" o:spid="_x0000_s1038" style="position:absolute;left:13726;top:723;width:0;height:2332;visibility:visible" coordsize="0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BRdvwAAANwAAAAPAAAAZHJzL2Rvd25yZXYueG1sRE9Li8Iw&#10;EL4L/ocwgjdNVVikaxQRRC978AFex2ZswjaTksTa/fdmYWFv8/E9Z7XpXSM6CtF6VjCbFiCIK68t&#10;1wqul/1kCSImZI2NZ1LwQxE26+FghaX2Lz5Rd061yCEcS1RgUmpLKWNlyGGc+pY4cw8fHKYMQy11&#10;wFcOd42cF8WHdGg5NxhsaWeo+j4/nYLnIfD9sb992bmheLsvuoJtp9R41G8/QSTq07/4z33Uef5y&#10;Br/P5Avk+g0AAP//AwBQSwECLQAUAAYACAAAACEA2+H2y+4AAACFAQAAEwAAAAAAAAAAAAAAAAAA&#10;AAAAW0NvbnRlbnRfVHlwZXNdLnhtbFBLAQItABQABgAIAAAAIQBa9CxbvwAAABUBAAALAAAAAAAA&#10;AAAAAAAAAB8BAABfcmVscy8ucmVsc1BLAQItABQABgAIAAAAIQBXnBRdvwAAANwAAAAPAAAAAAAA&#10;AAAAAAAAAAcCAABkcnMvZG93bnJldi54bWxQSwUGAAAAAAMAAwC3AAAA8wIAAAAA&#10;" adj="0,,0" path="m,l,233172e" filled="f" strokeweight=".14pt">
                    <v:stroke joinstyle="round" endcap="square"/>
                    <v:formulas/>
                    <v:path arrowok="t" o:connecttype="segments" textboxrect="0,0,0,233172"/>
                  </v:shape>
                  <v:shape id="Shape 4106" o:spid="_x0000_s1039" style="position:absolute;left:13718;top:716;width:122;height:2347;visibility:visible" coordsize="12192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uHWxQAAAN0AAAAPAAAAZHJzL2Rvd25yZXYueG1sRI9BawIx&#10;FITvBf9DeIK3ml0RWVajiCj0UA+1HvT22Dw3q5uXJYm6/vumUOhxmJlvmMWqt614kA+NYwX5OANB&#10;XDndcK3g+L17L0CEiKyxdUwKXhRgtRy8LbDU7slf9DjEWiQIhxIVmBi7UspQGbIYxq4jTt7FeYsx&#10;SV9L7fGZ4LaVkyybSYsNpwWDHW0MVbfD3SrYXnPd3y4nU3xGX3STPZ3z4q7UaNiv5yAi9fE//Nf+&#10;0AqmeTaD3zfpCcjlDwAAAP//AwBQSwECLQAUAAYACAAAACEA2+H2y+4AAACFAQAAEwAAAAAAAAAA&#10;AAAAAAAAAAAAW0NvbnRlbnRfVHlwZXNdLnhtbFBLAQItABQABgAIAAAAIQBa9CxbvwAAABUBAAAL&#10;AAAAAAAAAAAAAAAAAB8BAABfcmVscy8ucmVsc1BLAQItABQABgAIAAAAIQD9QuHWxQAAAN0AAAAP&#10;AAAAAAAAAAAAAAAAAAcCAABkcnMvZG93bnJldi54bWxQSwUGAAAAAAMAAwC3AAAA+QIAAAAA&#10;" adj="0,,0" path="m,l12192,r,234696l,234696,,e" fillcolor="black" stroked="f" strokeweight="0">
                    <v:stroke joinstyle="round" endcap="square"/>
                    <v:formulas/>
                    <v:path arrowok="t" o:connecttype="segments" textboxrect="0,0,12192,234696"/>
                  </v:shape>
                  <v:shape id="Shape 227" o:spid="_x0000_s1040" style="position:absolute;left:19441;top:601;width:0;height:2454;visibility:visible" coordsize="0,2453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zA4xAAAANwAAAAPAAAAZHJzL2Rvd25yZXYueG1sRI/NasMw&#10;EITvhbyD2EJujVwH2uBaDklLIJcW4vQBFmtjObFWxpJ/8vZVodDjMDPfMPl2tq0YqfeNYwXPqwQE&#10;ceV0w7WC7/PhaQPCB2SNrWNScCcP22LxkGOm3cQnGstQiwhhn6ECE0KXSekrQxb9ynXE0bu43mKI&#10;sq+l7nGKcNvKNElepMWG44LBjt4NVbdysAr2169h+KwuY0kf6Xo3kVkP8qTU8nHevYEINIf/8F/7&#10;qBWk6Sv8nolHQBY/AAAA//8DAFBLAQItABQABgAIAAAAIQDb4fbL7gAAAIUBAAATAAAAAAAAAAAA&#10;AAAAAAAAAABbQ29udGVudF9UeXBlc10ueG1sUEsBAi0AFAAGAAgAAAAhAFr0LFu/AAAAFQEAAAsA&#10;AAAAAAAAAAAAAAAAHwEAAF9yZWxzLy5yZWxzUEsBAi0AFAAGAAgAAAAhAKd/MDjEAAAA3AAAAA8A&#10;AAAAAAAAAAAAAAAABwIAAGRycy9kb3ducmV2LnhtbFBLBQYAAAAAAwADALcAAAD4AgAAAAA=&#10;" adj="0,,0" path="m,l,245364e" filled="f" strokeweight=".14pt">
                    <v:stroke joinstyle="round" endcap="square"/>
                    <v:formulas/>
                    <v:path arrowok="t" o:connecttype="segments" textboxrect="0,0,0,245364"/>
                  </v:shape>
                  <v:shape id="Shape 4107" o:spid="_x0000_s1041" style="position:absolute;left:19433;top:594;width:122;height:2469;visibility:visible" coordsize="12192,2468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hG/yAAAAN0AAAAPAAAAZHJzL2Rvd25yZXYueG1sRI9Pa8JA&#10;FMTvhX6H5RV6q5tYaTW6irQI4sU/ySW3Z/aZpM2+DdlV0356Vyj0OMzMb5jZojeNuFDnassK4kEE&#10;griwuuZSQZauXsYgnEfW2FgmBT/kYDF/fJhhou2V93Q5+FIECLsEFVTet4mUrqjIoBvYljh4J9sZ&#10;9EF2pdQdXgPcNHIYRW/SYM1hocKWPioqvg9no+BVbnr3le22m/h4zLf5bzrZp59KPT/1yykIT73/&#10;D/+111rBKI7e4f4mPAE5vwEAAP//AwBQSwECLQAUAAYACAAAACEA2+H2y+4AAACFAQAAEwAAAAAA&#10;AAAAAAAAAAAAAAAAW0NvbnRlbnRfVHlwZXNdLnhtbFBLAQItABQABgAIAAAAIQBa9CxbvwAAABUB&#10;AAALAAAAAAAAAAAAAAAAAB8BAABfcmVscy8ucmVsc1BLAQItABQABgAIAAAAIQDaJhG/yAAAAN0A&#10;AAAPAAAAAAAAAAAAAAAAAAcCAABkcnMvZG93bnJldi54bWxQSwUGAAAAAAMAAwC3AAAA/AIAAAAA&#10;" adj="0,,0" path="m,l12192,r,246888l,246888,,e" fillcolor="black" stroked="f" strokeweight="0">
                    <v:stroke joinstyle="round" endcap="square"/>
                    <v:formulas/>
                    <v:path arrowok="t" o:connecttype="segments" textboxrect="0,0,12192,246888"/>
                  </v:shape>
                  <v:shape id="Shape 229" o:spid="_x0000_s1042" style="position:absolute;left:22873;top:723;width:0;height:2332;visibility:visible" coordsize="0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SYdwgAAANwAAAAPAAAAZHJzL2Rvd25yZXYueG1sRI9BawIx&#10;FITvBf9DeIK3mnWFUlejiCDtpYdawetz89wENy9LEtf135tCocdhZr5hVpvBtaKnEK1nBbNpAYK4&#10;9tpyo+D4s399BxETssbWMyl4UITNevSywkr7O39Tf0iNyBCOFSowKXWVlLE25DBOfUecvYsPDlOW&#10;oZE64D3DXSvLoniTDi3nBYMd7QzV18PNKbh9BD5f9qcvWxqKp/O8L9j2Sk3Gw3YJItGQ/sN/7U+t&#10;oCwX8HsmHwG5fgIAAP//AwBQSwECLQAUAAYACAAAACEA2+H2y+4AAACFAQAAEwAAAAAAAAAAAAAA&#10;AAAAAAAAW0NvbnRlbnRfVHlwZXNdLnhtbFBLAQItABQABgAIAAAAIQBa9CxbvwAAABUBAAALAAAA&#10;AAAAAAAAAAAAAB8BAABfcmVscy8ucmVsc1BLAQItABQABgAIAAAAIQBUqSYdwgAAANwAAAAPAAAA&#10;AAAAAAAAAAAAAAcCAABkcnMvZG93bnJldi54bWxQSwUGAAAAAAMAAwC3AAAA9gIAAAAA&#10;" adj="0,,0" path="m,l,233172e" filled="f" strokeweight=".14pt">
                    <v:stroke joinstyle="round" endcap="square"/>
                    <v:formulas/>
                    <v:path arrowok="t" o:connecttype="segments" textboxrect="0,0,0,233172"/>
                  </v:shape>
                  <v:shape id="Shape 4108" o:spid="_x0000_s1043" style="position:absolute;left:22866;top:716;width:122;height:2347;visibility:visible" coordsize="12192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dA/wgAAAN0AAAAPAAAAZHJzL2Rvd25yZXYueG1sRE+7asMw&#10;FN0D/QdxC90S2aYE40YJpbTQoR3yGNrtYt1YbqwrI8mP/n00BDIeznuzm20nRvKhdawgX2UgiGun&#10;W24UnI4fyxJEiMgaO8ek4J8C7LYPiw1W2k28p/EQG5FCOFSowMTYV1KG2pDFsHI9ceLOzluMCfpG&#10;ao9TCredLLJsLS22nBoM9vRmqL4cBqvg/S/X8+X8Y8qv6Mu++KbfvByUenqcX19ARJrjXXxzf2oF&#10;z3mW5qY36QnI7RUAAP//AwBQSwECLQAUAAYACAAAACEA2+H2y+4AAACFAQAAEwAAAAAAAAAAAAAA&#10;AAAAAAAAW0NvbnRlbnRfVHlwZXNdLnhtbFBLAQItABQABgAIAAAAIQBa9CxbvwAAABUBAAALAAAA&#10;AAAAAAAAAAAAAB8BAABfcmVscy8ucmVsc1BLAQItABQABgAIAAAAIQDjkdA/wgAAAN0AAAAPAAAA&#10;AAAAAAAAAAAAAAcCAABkcnMvZG93bnJldi54bWxQSwUGAAAAAAMAAwC3AAAA9gIAAAAA&#10;" adj="0,,0" path="m,l12192,r,234696l,234696,,e" fillcolor="black" stroked="f" strokeweight="0">
                    <v:stroke joinstyle="round" endcap="square"/>
                    <v:formulas/>
                    <v:path arrowok="t" o:connecttype="segments" textboxrect="0,0,12192,234696"/>
                  </v:shape>
                  <v:shape id="Shape 231" o:spid="_x0000_s1044" style="position:absolute;left:26302;top:723;width:0;height:2332;visibility:visible" coordsize="0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rzGwgAAANwAAAAPAAAAZHJzL2Rvd25yZXYueG1sRI9BawIx&#10;FITvQv9DeIXeatYVpGyNUgqiFw/awl6fm+cmdPOyJHFd/30jCB6HmfmGWa5H14mBQrSeFcymBQji&#10;xmvLrYLfn837B4iYkDV2nknBjSKsVy+TJVbaX/lAwzG1IkM4VqjApNRXUsbGkMM49T1x9s4+OExZ&#10;hlbqgNcMd50si2IhHVrOCwZ7+jbU/B0vTsFlG/h03tR7WxqK9Wk+FGwHpd5ex69PEInG9Aw/2jut&#10;oJzP4H4mHwG5+gcAAP//AwBQSwECLQAUAAYACAAAACEA2+H2y+4AAACFAQAAEwAAAAAAAAAAAAAA&#10;AAAAAAAAW0NvbnRlbnRfVHlwZXNdLnhtbFBLAQItABQABgAIAAAAIQBa9CxbvwAAABUBAAALAAAA&#10;AAAAAAAAAAAAAB8BAABfcmVscy8ucmVsc1BLAQItABQABgAIAAAAIQAvBrzGwgAAANwAAAAPAAAA&#10;AAAAAAAAAAAAAAcCAABkcnMvZG93bnJldi54bWxQSwUGAAAAAAMAAwC3AAAA9gIAAAAA&#10;" adj="0,,0" path="m,l,233172e" filled="f" strokeweight=".14pt">
                    <v:stroke joinstyle="round" endcap="square"/>
                    <v:formulas/>
                    <v:path arrowok="t" o:connecttype="segments" textboxrect="0,0,0,233172"/>
                  </v:shape>
                  <v:shape id="Shape 4109" o:spid="_x0000_s1045" style="position:absolute;left:26295;top:716;width:122;height:2347;visibility:visible" coordsize="12192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XWkxgAAAN0AAAAPAAAAZHJzL2Rvd25yZXYueG1sRI9Ba8JA&#10;FITvgv9heQVvuomUkkY3UqSFHuyh2kN7e2RfstHs27C7avrvuwXB4zAz3zDrzWh7cSEfOscK8kUG&#10;grh2uuNWwdfhbV6ACBFZY++YFPxSgE01nayx1O7Kn3TZx1YkCIcSFZgYh1LKUBuyGBZuIE5e47zF&#10;mKRvpfZ4TXDby2WWPUmLHacFgwNtDdWn/dkqeD3mejw136bYRV8Myw/6yYuzUrOH8WUFItIY7+Fb&#10;+10reMyzZ/h/k56ArP4AAAD//wMAUEsBAi0AFAAGAAgAAAAhANvh9svuAAAAhQEAABMAAAAAAAAA&#10;AAAAAAAAAAAAAFtDb250ZW50X1R5cGVzXS54bWxQSwECLQAUAAYACAAAACEAWvQsW78AAAAVAQAA&#10;CwAAAAAAAAAAAAAAAAAfAQAAX3JlbHMvLnJlbHNQSwECLQAUAAYACAAAACEAjN11pMYAAADdAAAA&#10;DwAAAAAAAAAAAAAAAAAHAgAAZHJzL2Rvd25yZXYueG1sUEsFBgAAAAADAAMAtwAAAPoCAAAAAA==&#10;" adj="0,,0" path="m,l12192,r,234696l,234696,,e" fillcolor="black" stroked="f" strokeweight="0">
                    <v:stroke joinstyle="round" endcap="square"/>
                    <v:formulas/>
                    <v:path arrowok="t" o:connecttype="segments" textboxrect="0,0,12192,234696"/>
                  </v:shape>
                  <v:shape id="Shape 233" o:spid="_x0000_s1046" style="position:absolute;left:29731;top:723;width:0;height:2332;visibility:visible" coordsize="0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IcqwwAAANwAAAAPAAAAZHJzL2Rvd25yZXYueG1sRI9PawIx&#10;FMTvhX6H8Aq9adZdKLIapQjSXjz4B7w+N89N6OZlSeK6fvtGKPQ4zMxvmOV6dJ0YKETrWcFsWoAg&#10;bry23Co4HbeTOYiYkDV2nknBgyKsV68vS6y1v/OehkNqRYZwrFGBSamvpYyNIYdx6nvi7F19cJiy&#10;DK3UAe8Z7jpZFsWHdGg5LxjsaWOo+TncnILbV+DLdXve2dJQPF+qoWA7KPX+Nn4uQCQa03/4r/2t&#10;FZRVBc8z+QjI1S8AAAD//wMAUEsBAi0AFAAGAAgAAAAhANvh9svuAAAAhQEAABMAAAAAAAAAAAAA&#10;AAAAAAAAAFtDb250ZW50X1R5cGVzXS54bWxQSwECLQAUAAYACAAAACEAWvQsW78AAAAVAQAACwAA&#10;AAAAAAAAAAAAAAAfAQAAX3JlbHMvLnJlbHNQSwECLQAUAAYACAAAACEAsJiHKsMAAADcAAAADwAA&#10;AAAAAAAAAAAAAAAHAgAAZHJzL2Rvd25yZXYueG1sUEsFBgAAAAADAAMAtwAAAPcCAAAAAA==&#10;" adj="0,,0" path="m,l,233172e" filled="f" strokeweight=".14pt">
                    <v:stroke joinstyle="round" endcap="square"/>
                    <v:formulas/>
                    <v:path arrowok="t" o:connecttype="segments" textboxrect="0,0,0,233172"/>
                  </v:shape>
                  <v:shape id="Shape 4110" o:spid="_x0000_s1047" style="position:absolute;left:29724;top:716;width:122;height:2347;visibility:visible" coordsize="12192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krkwwAAAN0AAAAPAAAAZHJzL2Rvd25yZXYueG1sRE/Pa8Iw&#10;FL4L/g/hCbtpGhmjdKYyxgY7bAedB709mtems3kpSdTuvzeHwY4f3+/NdnKDuFKIvWcNalWAIG68&#10;6bnTcPh+X5YgYkI2OHgmDb8UYVvPZxusjL/xjq771IkcwrFCDTalsZIyNpYcxpUfiTPX+uAwZRg6&#10;aQLecrgb5LoonqTDnnODxZFeLTXn/cVpePtRZjq3R1t+plCO6y86qfKi9cNienkGkWhK/+I/94fR&#10;8KhU3p/f5Ccg6zsAAAD//wMAUEsBAi0AFAAGAAgAAAAhANvh9svuAAAAhQEAABMAAAAAAAAAAAAA&#10;AAAAAAAAAFtDb250ZW50X1R5cGVzXS54bWxQSwECLQAUAAYACAAAACEAWvQsW78AAAAVAQAACwAA&#10;AAAAAAAAAAAAAAAfAQAAX3JlbHMvLnJlbHNQSwECLQAUAAYACAAAACEAmD5K5MMAAADdAAAADwAA&#10;AAAAAAAAAAAAAAAHAgAAZHJzL2Rvd25yZXYueG1sUEsFBgAAAAADAAMAtwAAAPcCAAAAAA==&#10;" adj="0,,0" path="m,l12192,r,234696l,234696,,e" fillcolor="black" stroked="f" strokeweight="0">
                    <v:stroke joinstyle="round" endcap="square"/>
                    <v:formulas/>
                    <v:path arrowok="t" o:connecttype="segments" textboxrect="0,0,12192,234696"/>
                  </v:shape>
                  <v:shape id="Shape 235" o:spid="_x0000_s1048" style="position:absolute;left:33160;top:723;width:0;height:2332;visibility:visible" coordsize="0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brFwgAAANwAAAAPAAAAZHJzL2Rvd25yZXYueG1sRI9BawIx&#10;FITvBf9DeIK3mnWlRVajiCB66aFW8PrcPDfBzcuSxHX775tCocdhZr5hVpvBtaKnEK1nBbNpAYK4&#10;9tpyo+D8tX9dgIgJWWPrmRR8U4TNevSywkr7J39Sf0qNyBCOFSowKXWVlLE25DBOfUecvZsPDlOW&#10;oZE64DPDXSvLoniXDi3nBYMd7QzV99PDKXgcAl9v+8uHLQ3Fy3XeF2x7pSbjYbsEkWhI/+G/9lEr&#10;KOdv8HsmHwG5/gEAAP//AwBQSwECLQAUAAYACAAAACEA2+H2y+4AAACFAQAAEwAAAAAAAAAAAAAA&#10;AAAAAAAAW0NvbnRlbnRfVHlwZXNdLnhtbFBLAQItABQABgAIAAAAIQBa9CxbvwAAABUBAAALAAAA&#10;AAAAAAAAAAAAAB8BAABfcmVscy8ucmVsc1BLAQItABQABgAIAAAAIQBQPbrFwgAAANwAAAAPAAAA&#10;AAAAAAAAAAAAAAcCAABkcnMvZG93bnJldi54bWxQSwUGAAAAAAMAAwC3AAAA9gIAAAAA&#10;" adj="0,,0" path="m,l,233172e" filled="f" strokeweight=".14pt">
                    <v:stroke joinstyle="round" endcap="square"/>
                    <v:formulas/>
                    <v:path arrowok="t" o:connecttype="segments" textboxrect="0,0,0,233172"/>
                  </v:shape>
                  <v:shape id="Shape 4111" o:spid="_x0000_s1049" style="position:absolute;left:33153;top:716;width:122;height:2347;visibility:visible" coordsize="12192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u9/xQAAAN0AAAAPAAAAZHJzL2Rvd25yZXYueG1sRI9BawIx&#10;FITvBf9DeAVv3WyklGVrlFIUPLSHag/t7bF5brZuXpYk6vrvG0HwOMzMN8x8ObpenCjEzrMGVZQg&#10;iBtvOm41fO/WTxWImJAN9p5Jw4UiLBeThznWxp/5i07b1IoM4VijBpvSUEsZG0sOY+EH4uztfXCY&#10;sgytNAHPGe56OSvLF+mw47xgcaB3S81he3QaVn/KjIf9j60+UqiG2Sf9quqo9fRxfHsFkWhM9/Ct&#10;vTEanpVScH2Tn4Bc/AMAAP//AwBQSwECLQAUAAYACAAAACEA2+H2y+4AAACFAQAAEwAAAAAAAAAA&#10;AAAAAAAAAAAAW0NvbnRlbnRfVHlwZXNdLnhtbFBLAQItABQABgAIAAAAIQBa9CxbvwAAABUBAAAL&#10;AAAAAAAAAAAAAAAAAB8BAABfcmVscy8ucmVsc1BLAQItABQABgAIAAAAIQD3cu9/xQAAAN0AAAAP&#10;AAAAAAAAAAAAAAAAAAcCAABkcnMvZG93bnJldi54bWxQSwUGAAAAAAMAAwC3AAAA+QIAAAAA&#10;" adj="0,,0" path="m,l12192,r,234696l,234696,,e" fillcolor="black" stroked="f" strokeweight="0">
                    <v:stroke joinstyle="round" endcap="square"/>
                    <v:formulas/>
                    <v:path arrowok="t" o:connecttype="segments" textboxrect="0,0,12192,234696"/>
                  </v:shape>
                  <v:shape id="Shape 237" o:spid="_x0000_s1050" style="position:absolute;left:36592;top:723;width:0;height:2332;visibility:visible" coordsize="0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4EpwgAAANwAAAAPAAAAZHJzL2Rvd25yZXYueG1sRI9BawIx&#10;FITvBf9DeIK3mnWFVlajiCB66aFW8PrcPDfBzcuSxHX775tCocdhZr5hVpvBtaKnEK1nBbNpAYK4&#10;9tpyo+D8tX9dgIgJWWPrmRR8U4TNevSywkr7J39Sf0qNyBCOFSowKXWVlLE25DBOfUecvZsPDlOW&#10;oZE64DPDXSvLoniTDi3nBYMd7QzV99PDKXgcAl9v+8uHLQ3Fy3XeF2x7pSbjYbsEkWhI/+G/9lEr&#10;KOfv8HsmHwG5/gEAAP//AwBQSwECLQAUAAYACAAAACEA2+H2y+4AAACFAQAAEwAAAAAAAAAAAAAA&#10;AAAAAAAAW0NvbnRlbnRfVHlwZXNdLnhtbFBLAQItABQABgAIAAAAIQBa9CxbvwAAABUBAAALAAAA&#10;AAAAAAAAAAAAAB8BAABfcmVscy8ucmVsc1BLAQItABQABgAIAAAAIQDPo4EpwgAAANwAAAAPAAAA&#10;AAAAAAAAAAAAAAcCAABkcnMvZG93bnJldi54bWxQSwUGAAAAAAMAAwC3AAAA9gIAAAAA&#10;" adj="0,,0" path="m,l,233172e" filled="f" strokeweight=".14pt">
                    <v:stroke joinstyle="round" endcap="square"/>
                    <v:formulas/>
                    <v:path arrowok="t" o:connecttype="segments" textboxrect="0,0,0,233172"/>
                  </v:shape>
                  <v:shape id="Shape 4112" o:spid="_x0000_s1051" style="position:absolute;left:36584;top:716;width:122;height:2347;visibility:visible" coordsize="12192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HEIxQAAAN0AAAAPAAAAZHJzL2Rvd25yZXYueG1sRI9BawIx&#10;FITvhf6H8Aq91WwWKcvWKFJa6EEPtR7s7bF5blY3L0sSdfvvjSD0OMzMN8xsMbpenCnEzrMGNSlA&#10;EDfedNxq2P58vlQgYkI22HsmDX8UYTF/fJhhbfyFv+m8Sa3IEI41arApDbWUsbHkME78QJy9vQ8O&#10;U5ahlSbgJcNdL8uieJUOO84LFgd6t9QcNyen4eOgzHjc72y1SqEayjX9quqk9fPTuHwDkWhM/+F7&#10;+8tomCpVwu1NfgJyfgUAAP//AwBQSwECLQAUAAYACAAAACEA2+H2y+4AAACFAQAAEwAAAAAAAAAA&#10;AAAAAAAAAAAAW0NvbnRlbnRfVHlwZXNdLnhtbFBLAQItABQABgAIAAAAIQBa9CxbvwAAABUBAAAL&#10;AAAAAAAAAAAAAAAAAB8BAABfcmVscy8ucmVsc1BLAQItABQABgAIAAAAIQAHoHEIxQAAAN0AAAAP&#10;AAAAAAAAAAAAAAAAAAcCAABkcnMvZG93bnJldi54bWxQSwUGAAAAAAMAAwC3AAAA+QIAAAAA&#10;" adj="0,,0" path="m,l12192,r,234696l,234696,,e" fillcolor="black" stroked="f" strokeweight="0">
                    <v:stroke joinstyle="round" endcap="square"/>
                    <v:formulas/>
                    <v:path arrowok="t" o:connecttype="segments" textboxrect="0,0,12192,234696"/>
                  </v:shape>
                  <v:shape id="Shape 271" o:spid="_x0000_s1052" style="position:absolute;left:7;top:601;width:0;height:2454;visibility:visible" coordsize="0,2453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SLKwwAAANwAAAAPAAAAZHJzL2Rvd25yZXYueG1sRI/dasJA&#10;FITvC77DcgTv6sYIrURX0RbBmxaMPsAhe8xGs2dDdvPj23cLhV4OM/MNs9mNthY9tb5yrGAxT0AQ&#10;F05XXCq4Xo6vKxA+IGusHZOCJ3nYbScvG8y0G/hMfR5KESHsM1RgQmgyKX1hyKKfu4Y4ejfXWgxR&#10;tqXULQ4RbmuZJsmbtFhxXDDY0Ieh4pF3VsHh/t11X8Wtz+kzXe4HMstOnpWaTcf9GkSgMfyH/9on&#10;rSB9X8DvmXgE5PYHAAD//wMAUEsBAi0AFAAGAAgAAAAhANvh9svuAAAAhQEAABMAAAAAAAAAAAAA&#10;AAAAAAAAAFtDb250ZW50X1R5cGVzXS54bWxQSwECLQAUAAYACAAAACEAWvQsW78AAAAVAQAACwAA&#10;AAAAAAAAAAAAAAAfAQAAX3JlbHMvLnJlbHNQSwECLQAUAAYACAAAACEAVGkiysMAAADcAAAADwAA&#10;AAAAAAAAAAAAAAAHAgAAZHJzL2Rvd25yZXYueG1sUEsFBgAAAAADAAMAtwAAAPcCAAAAAA==&#10;" adj="0,,0" path="m,l,245364e" filled="f" strokeweight=".14pt">
                    <v:stroke joinstyle="round" endcap="square"/>
                    <v:formulas/>
                    <v:path arrowok="t" o:connecttype="segments" textboxrect="0,0,0,245364"/>
                  </v:shape>
                  <v:shape id="Shape 4113" o:spid="_x0000_s1053" style="position:absolute;top:594;width:121;height:2469;visibility:visible" coordsize="12192,2468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IFhxwAAAN0AAAAPAAAAZHJzL2Rvd25yZXYueG1sRI9Pa8JA&#10;FMTvQr/D8gredBMVsamrFEUQL/5JLt6e2dckbfZtyK6a9tN3C4LHYWZ+w8yXnanFjVpXWVYQDyMQ&#10;xLnVFRcKsnQzmIFwHlljbZkU/JCD5eKlN8dE2zsf6XbyhQgQdgkqKL1vEildXpJBN7QNcfA+bWvQ&#10;B9kWUrd4D3BTy1EUTaXBisNCiQ2tSsq/T1ejYCx3nfvKDvtdfLmc9+ff9O2YrpXqv3Yf7yA8df4Z&#10;frS3WsEkjsfw/yY8Abn4AwAA//8DAFBLAQItABQABgAIAAAAIQDb4fbL7gAAAIUBAAATAAAAAAAA&#10;AAAAAAAAAAAAAABbQ29udGVudF9UeXBlc10ueG1sUEsBAi0AFAAGAAgAAAAhAFr0LFu/AAAAFQEA&#10;AAsAAAAAAAAAAAAAAAAAHwEAAF9yZWxzLy5yZWxzUEsBAi0AFAAGAAgAAAAhACDEgWHHAAAA3QAA&#10;AA8AAAAAAAAAAAAAAAAABwIAAGRycy9kb3ducmV2LnhtbFBLBQYAAAAAAwADALcAAAD7AgAAAAA=&#10;" adj="0,,0" path="m,l12192,r,246888l,246888,,e" fillcolor="black" stroked="f" strokeweight="0">
                    <v:stroke joinstyle="round" endcap="square"/>
                    <v:formulas/>
                    <v:path arrowok="t" o:connecttype="segments" textboxrect="0,0,12192,246888"/>
                  </v:shape>
                  <v:shape id="Shape 295" o:spid="_x0000_s1054" style="position:absolute;left:40021;top:723;width:0;height:2332;visibility:visible" coordsize="0,233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+X/wwAAANwAAAAPAAAAZHJzL2Rvd25yZXYueG1sRI9PawIx&#10;FMTvQr9DeAVvmu2Kpd0apRSkXnrwD3h9bp6b0M3LksR1/faNIPQ4zMxvmMVqcK3oKUTrWcHLtABB&#10;XHttuVFw2K8nbyBiQtbYeiYFN4qwWj6NFlhpf+Ut9bvUiAzhWKECk1JXSRlrQw7j1HfE2Tv74DBl&#10;GRqpA14z3LWyLIpX6dByXjDY0Zeh+nd3cQou34FP5/Xxx5aG4vE06wu2vVLj5+HzA0SiIf2HH+2N&#10;VlC+z+F+Jh8BufwDAAD//wMAUEsBAi0AFAAGAAgAAAAhANvh9svuAAAAhQEAABMAAAAAAAAAAAAA&#10;AAAAAAAAAFtDb250ZW50X1R5cGVzXS54bWxQSwECLQAUAAYACAAAACEAWvQsW78AAAAVAQAACwAA&#10;AAAAAAAAAAAAAAAfAQAAX3JlbHMvLnJlbHNQSwECLQAUAAYACAAAACEAdlvl/8MAAADcAAAADwAA&#10;AAAAAAAAAAAAAAAHAgAAZHJzL2Rvd25yZXYueG1sUEsFBgAAAAADAAMAtwAAAPcCAAAAAA==&#10;" adj="0,,0" path="m,l,233172e" filled="f" strokeweight=".14pt">
                    <v:stroke joinstyle="round" endcap="square"/>
                    <v:formulas/>
                    <v:path arrowok="t" o:connecttype="segments" textboxrect="0,0,0,233172"/>
                  </v:shape>
                  <v:shape id="Shape 4114" o:spid="_x0000_s1055" style="position:absolute;left:40013;top:716;width:122;height:2347;visibility:visible" coordsize="12192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UznxQAAAN0AAAAPAAAAZHJzL2Rvd25yZXYueG1sRI9BawIx&#10;FITvhf6H8AreajYiZVmNItJCD+2h1oPeHpvnZnXzsiRR13/fCEKPw8x8w8yXg+vEhUJsPWtQ4wIE&#10;ce1Ny42G7e/HawkiJmSDnWfScKMIy8Xz0xwr46/8Q5dNakSGcKxQg02pr6SMtSWHcex74uwdfHCY&#10;sgyNNAGvGe46OSmKN+mw5bxgsae1pfq0OTsN70dlhtNhZ8uvFMp+8k17VZ61Hr0MqxmIREP6Dz/a&#10;n0bDVKkp3N/kJyAXfwAAAP//AwBQSwECLQAUAAYACAAAACEA2+H2y+4AAACFAQAAEwAAAAAAAAAA&#10;AAAAAAAAAAAAW0NvbnRlbnRfVHlwZXNdLnhtbFBLAQItABQABgAIAAAAIQBa9CxbvwAAABUBAAAL&#10;AAAAAAAAAAAAAAAAAB8BAABfcmVscy8ucmVsc1BLAQItABQABgAIAAAAIQDnBUznxQAAAN0AAAAP&#10;AAAAAAAAAAAAAAAAAAcCAABkcnMvZG93bnJldi54bWxQSwUGAAAAAAMAAwC3AAAA+QIAAAAA&#10;" adj="0,,0" path="m,l12192,r,234696l,234696,,e" fillcolor="black" stroked="f" strokeweight="0">
                    <v:stroke joinstyle="round" endcap="square"/>
                    <v:formulas/>
                    <v:path arrowok="t" o:connecttype="segments" textboxrect="0,0,12192,234696"/>
                  </v:shape>
                  <v:shape id="Shape 435" o:spid="_x0000_s1056" style="position:absolute;left:4640;top:7;width:35442;height:0;visibility:visible" coordsize="354418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3EFxQAAANwAAAAPAAAAZHJzL2Rvd25yZXYueG1sRI9Ba8JA&#10;FITvgv9heYK3utFoaKOriCIoFEqtB3t7ZJ9JMPs2ZNcY/71bKHgcZuYbZrHqTCVaalxpWcF4FIEg&#10;zqwuOVdw+tm9vYNwHlljZZkUPMjBatnvLTDV9s7f1B59LgKEXYoKCu/rVEqXFWTQjWxNHLyLbQz6&#10;IJtc6gbvAW4qOYmiRBosOSwUWNOmoOx6vBkFn+fDR5z9uuS6j/Vl2pKcJdsvpYaDbj0H4anzr/B/&#10;e68VTOMZ/J0JR0AunwAAAP//AwBQSwECLQAUAAYACAAAACEA2+H2y+4AAACFAQAAEwAAAAAAAAAA&#10;AAAAAAAAAAAAW0NvbnRlbnRfVHlwZXNdLnhtbFBLAQItABQABgAIAAAAIQBa9CxbvwAAABUBAAAL&#10;AAAAAAAAAAAAAAAAAB8BAABfcmVscy8ucmVsc1BLAQItABQABgAIAAAAIQDhy3EFxQAAANwAAAAP&#10;AAAAAAAAAAAAAAAAAAcCAABkcnMvZG93bnJldi54bWxQSwUGAAAAAAMAAwC3AAAA+QIAAAAA&#10;" adj="0,,0" path="m,l3544189,e" filled="f" strokeweight=".14pt">
                    <v:stroke joinstyle="round" endcap="square"/>
                    <v:formulas/>
                    <v:path arrowok="t" o:connecttype="segments" textboxrect="0,0,3544189,0"/>
                  </v:shape>
                  <v:shape id="Shape 4115" o:spid="_x0000_s1057" style="position:absolute;left:4632;width:35458;height:121;visibility:visible" coordsize="3545713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8e0yAAAAN0AAAAPAAAAZHJzL2Rvd25yZXYueG1sRI9Pa8JA&#10;FMTvhX6H5RV6q5uYKhpdRQrWFuzBP4ceX7PPJDT7NmZXs/32XaHQ4zAzv2Hmy2AacaXO1ZYVpIME&#10;BHFhdc2lguNh/TQB4TyyxsYyKfghB8vF/d0cc2173tF170sRIexyVFB53+ZSuqIig25gW+LonWxn&#10;0EfZlVJ32Ee4aeQwScbSYM1xocKWXioqvvcXoyAZf/Sb18/sa7p9356Ho2yXrUJQ6vEhrGYgPAX/&#10;H/5rv2kFz2k6gtub+ATk4hcAAP//AwBQSwECLQAUAAYACAAAACEA2+H2y+4AAACFAQAAEwAAAAAA&#10;AAAAAAAAAAAAAAAAW0NvbnRlbnRfVHlwZXNdLnhtbFBLAQItABQABgAIAAAAIQBa9CxbvwAAABUB&#10;AAALAAAAAAAAAAAAAAAAAB8BAABfcmVscy8ucmVsc1BLAQItABQABgAIAAAAIQDf78e0yAAAAN0A&#10;AAAPAAAAAAAAAAAAAAAAAAcCAABkcnMvZG93bnJldi54bWxQSwUGAAAAAAMAAwC3AAAA/AIAAAAA&#10;" adj="0,,0" path="m,l3545713,r,12192l,12192,,e" fillcolor="black" stroked="f" strokeweight="0">
                    <v:stroke joinstyle="round" endcap="square"/>
                    <v:formulas/>
                    <v:path arrowok="t" o:connecttype="segments" textboxrect="0,0,3545713,12192"/>
                  </v:shape>
                  <v:shape id="Shape 437" o:spid="_x0000_s1058" style="position:absolute;left:19563;top:601;width:20565;height:0;visibility:visible" coordsize="205651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cKhxgAAANwAAAAPAAAAZHJzL2Rvd25yZXYueG1sRI9BawIx&#10;FITvQv9DeAVvmlWLla1RqmjxIrbqxdvr5rm7dPMSN1HX/vpGEHocZuYbZjxtTCUuVPvSsoJeNwFB&#10;nFldcq5gv1t2RiB8QNZYWSYFN/IwnTy1xphqe+UvumxDLiKEfYoKihBcKqXPCjLou9YRR+9oa4Mh&#10;yjqXusZrhJtK9pNkKA2WHBcKdDQvKPvZno2C1eKmZ+vNoP/pstOyPM0P3x+/Tqn2c/P+BiJQE/7D&#10;j/ZKK3gZvML9TDwCcvIHAAD//wMAUEsBAi0AFAAGAAgAAAAhANvh9svuAAAAhQEAABMAAAAAAAAA&#10;AAAAAAAAAAAAAFtDb250ZW50X1R5cGVzXS54bWxQSwECLQAUAAYACAAAACEAWvQsW78AAAAVAQAA&#10;CwAAAAAAAAAAAAAAAAAfAQAAX3JlbHMvLnJlbHNQSwECLQAUAAYACAAAACEAlL3CocYAAADcAAAA&#10;DwAAAAAAAAAAAAAAAAAHAgAAZHJzL2Rvd25yZXYueG1sUEsFBgAAAAADAAMAtwAAAPoCAAAAAA==&#10;" adj="0,,0" path="m,l2056511,e" filled="f" strokeweight=".14pt">
                    <v:stroke joinstyle="round" endcap="square"/>
                    <v:formulas/>
                    <v:path arrowok="t" o:connecttype="segments" textboxrect="0,0,2056511,0"/>
                  </v:shape>
                  <v:shape id="Shape 4116" o:spid="_x0000_s1059" style="position:absolute;left:19555;top:594;width:20580;height:122;visibility:visible" coordsize="2058035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A8VxAAAAN0AAAAPAAAAZHJzL2Rvd25yZXYueG1sRI9Pi8Iw&#10;FMTvgt8hPGFvmlZEpBplEZTAHhb/gre3zdu2bPNSmqzWb28EweMwM79hFqvO1uJKra8cK0hHCQji&#10;3JmKCwXHw2Y4A+EDssHaMSm4k4fVst9bYGbcjXd03YdCRAj7DBWUITSZlD4vyaIfuYY4er+utRii&#10;bAtpWrxFuK3lOEmm0mLFcaHEhtYl5X/7f6vga3v5OZ10etezwp8n+H2WWlulPgbd5xxEoC68w6+2&#10;NgomaTqF55v4BOTyAQAA//8DAFBLAQItABQABgAIAAAAIQDb4fbL7gAAAIUBAAATAAAAAAAAAAAA&#10;AAAAAAAAAABbQ29udGVudF9UeXBlc10ueG1sUEsBAi0AFAAGAAgAAAAhAFr0LFu/AAAAFQEAAAsA&#10;AAAAAAAAAAAAAAAAHwEAAF9yZWxzLy5yZWxzUEsBAi0AFAAGAAgAAAAhAL1wDxXEAAAA3QAAAA8A&#10;AAAAAAAAAAAAAAAABwIAAGRycy9kb3ducmV2LnhtbFBLBQYAAAAAAwADALcAAAD4AgAAAAA=&#10;" adj="0,,0" path="m,l2058035,r,12192l,12192,,e" fillcolor="black" stroked="f" strokeweight="0">
                    <v:stroke joinstyle="round" endcap="square"/>
                    <v:formulas/>
                    <v:path arrowok="t" o:connecttype="segments" textboxrect="0,0,2058035,12192"/>
                  </v:shape>
                  <v:shape id="Shape 439" o:spid="_x0000_s1060" style="position:absolute;left:19563;top:2948;width:20565;height:0;visibility:visible" coordsize="205651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vNIxgAAANwAAAAPAAAAZHJzL2Rvd25yZXYueG1sRI9BawIx&#10;FITvQv9DeAVvmlWL1K1RqmjxIrbqxdvr5rm7dPMSN1HX/vpGEHocZuYbZjxtTCUuVPvSsoJeNwFB&#10;nFldcq5gv1t2XkH4gKyxskwKbuRhOnlqjTHV9spfdNmGXEQI+xQVFCG4VEqfFWTQd60jjt7R1gZD&#10;lHUudY3XCDeV7CfJUBosOS4U6GheUPazPRsFq8VNz9abQf/TZadleZofvj9+nVLt5+b9DUSgJvyH&#10;H+2VVvAyGMH9TDwCcvIHAAD//wMAUEsBAi0AFAAGAAgAAAAhANvh9svuAAAAhQEAABMAAAAAAAAA&#10;AAAAAAAAAAAAAFtDb250ZW50X1R5cGVzXS54bWxQSwECLQAUAAYACAAAACEAWvQsW78AAAAVAQAA&#10;CwAAAAAAAAAAAAAAAAAfAQAAX3JlbHMvLnJlbHNQSwECLQAUAAYACAAAACEAim7zSMYAAADcAAAA&#10;DwAAAAAAAAAAAAAAAAAHAgAAZHJzL2Rvd25yZXYueG1sUEsFBgAAAAADAAMAtwAAAPoCAAAAAA==&#10;" adj="0,,0" path="m,l2056511,e" filled="f" strokeweight=".14pt">
                    <v:stroke joinstyle="round" endcap="square"/>
                    <v:formulas/>
                    <v:path arrowok="t" o:connecttype="segments" textboxrect="0,0,2056511,0"/>
                  </v:shape>
                  <v:shape id="Shape 4117" o:spid="_x0000_s1061" style="position:absolute;left:19555;top:2941;width:20580;height:122;visibility:visible" coordsize="2058035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KqOxQAAAN0AAAAPAAAAZHJzL2Rvd25yZXYueG1sRI9Ba8JA&#10;FITvQv/D8gredBMRlegqpVBZ8CC1VfD2zD6T0OzbkF01/nu3IHgcZuYbZrHqbC2u1PrKsYJ0mIAg&#10;zp2puFDw+/M1mIHwAdlg7ZgU3MnDavnWW2Bm3I2/6boLhYgQ9hkqKENoMil9XpJFP3QNcfTOrrUY&#10;omwLaVq8Rbit5ShJJtJixXGhxIY+S8r/dherYLM+nvZ7nd71rPCHMW4PUmurVP+9+5iDCNSFV/jZ&#10;1kbBOE2n8P8mPgG5fAAAAP//AwBQSwECLQAUAAYACAAAACEA2+H2y+4AAACFAQAAEwAAAAAAAAAA&#10;AAAAAAAAAAAAW0NvbnRlbnRfVHlwZXNdLnhtbFBLAQItABQABgAIAAAAIQBa9CxbvwAAABUBAAAL&#10;AAAAAAAAAAAAAAAAAB8BAABfcmVscy8ucmVsc1BLAQItABQABgAIAAAAIQDSPKqOxQAAAN0AAAAP&#10;AAAAAAAAAAAAAAAAAAcCAABkcnMvZG93bnJldi54bWxQSwUGAAAAAAMAAwC3AAAA+QIAAAAA&#10;" adj="0,,0" path="m,l2058035,r,12192l,12192,,e" fillcolor="black" stroked="f" strokeweight="0">
                    <v:stroke joinstyle="round" endcap="square"/>
                    <v:formulas/>
                    <v:path arrowok="t" o:connecttype="segments" textboxrect="0,0,2058035,12192"/>
                  </v:shape>
                  <w10:wrap type="none"/>
                  <w10:anchorlock/>
                </v:group>
              </w:pict>
            </w:r>
          </w:p>
          <w:tbl>
            <w:tblPr>
              <w:tblStyle w:val="TableGrid"/>
              <w:tblpPr w:vertAnchor="text" w:horzAnchor="page" w:tblpX="1651" w:tblpY="125"/>
              <w:tblOverlap w:val="never"/>
              <w:tblW w:w="5401" w:type="dxa"/>
              <w:tblInd w:w="0" w:type="dxa"/>
              <w:tblCellMar>
                <w:top w:w="89" w:type="dxa"/>
                <w:left w:w="115" w:type="dxa"/>
                <w:right w:w="115" w:type="dxa"/>
              </w:tblCellMar>
              <w:tblLook w:val="04A0"/>
            </w:tblPr>
            <w:tblGrid>
              <w:gridCol w:w="540"/>
              <w:gridCol w:w="540"/>
              <w:gridCol w:w="540"/>
              <w:gridCol w:w="540"/>
              <w:gridCol w:w="540"/>
              <w:gridCol w:w="541"/>
              <w:gridCol w:w="540"/>
              <w:gridCol w:w="540"/>
              <w:gridCol w:w="540"/>
              <w:gridCol w:w="540"/>
            </w:tblGrid>
            <w:tr w:rsidR="0044198F" w:rsidRPr="00E36225" w:rsidTr="00DF6AC7">
              <w:trPr>
                <w:trHeight w:val="370"/>
              </w:trPr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44198F" w:rsidRPr="00E36225" w:rsidRDefault="00FE71D5">
                  <w:pPr>
                    <w:ind w:left="16"/>
                    <w:jc w:val="center"/>
                    <w:rPr>
                      <w:rFonts w:ascii="Courier New" w:hAnsi="Courier New" w:cs="Courier New"/>
                    </w:rPr>
                  </w:pPr>
                  <w:r w:rsidRPr="00E36225">
                    <w:rPr>
                      <w:rFonts w:ascii="Courier New" w:eastAsia="Arial" w:hAnsi="Courier New" w:cs="Courier New"/>
                      <w:b/>
                      <w:sz w:val="24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1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44198F" w:rsidRPr="00E36225" w:rsidRDefault="00FE71D5">
                  <w:pPr>
                    <w:ind w:left="17"/>
                    <w:jc w:val="center"/>
                    <w:rPr>
                      <w:rFonts w:ascii="Courier New" w:hAnsi="Courier New" w:cs="Courier New"/>
                    </w:rPr>
                  </w:pPr>
                  <w:r w:rsidRPr="00E36225">
                    <w:rPr>
                      <w:rFonts w:ascii="Courier New" w:eastAsia="Arial" w:hAnsi="Courier New" w:cs="Courier New"/>
                      <w:b/>
                      <w:sz w:val="24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</w:tr>
          </w:tbl>
          <w:p w:rsidR="0044198F" w:rsidRPr="00E36225" w:rsidRDefault="00FE71D5">
            <w:pPr>
              <w:ind w:left="219" w:right="530"/>
              <w:rPr>
                <w:rFonts w:ascii="Courier New" w:hAnsi="Courier New" w:cs="Courier New"/>
              </w:rPr>
            </w:pPr>
            <w:r w:rsidRPr="00E36225">
              <w:rPr>
                <w:rFonts w:ascii="Courier New" w:eastAsia="Arial" w:hAnsi="Courier New" w:cs="Courier New"/>
                <w:sz w:val="20"/>
              </w:rPr>
              <w:t>Дата выдачи</w:t>
            </w:r>
          </w:p>
        </w:tc>
      </w:tr>
      <w:tr w:rsidR="0044198F" w:rsidRPr="00E36225" w:rsidTr="00DF6AC7">
        <w:tblPrEx>
          <w:tblCellMar>
            <w:top w:w="74" w:type="dxa"/>
            <w:bottom w:w="63" w:type="dxa"/>
            <w:right w:w="10" w:type="dxa"/>
          </w:tblCellMar>
        </w:tblPrEx>
        <w:trPr>
          <w:trHeight w:val="384"/>
        </w:trPr>
        <w:tc>
          <w:tcPr>
            <w:tcW w:w="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21B" w:rsidRPr="00E36225" w:rsidRDefault="00B30226">
            <w:pPr>
              <w:ind w:left="36"/>
              <w:rPr>
                <w:rFonts w:ascii="Courier New" w:eastAsia="Arial" w:hAnsi="Courier New" w:cs="Courier New"/>
                <w:b/>
                <w:sz w:val="20"/>
              </w:rPr>
            </w:pPr>
            <w:r w:rsidRPr="00E36225">
              <w:rPr>
                <w:rFonts w:ascii="Courier New" w:eastAsia="Arial" w:hAnsi="Courier New" w:cs="Courier New"/>
                <w:b/>
                <w:sz w:val="20"/>
              </w:rPr>
              <w:t xml:space="preserve"> Отчетный год</w:t>
            </w:r>
          </w:p>
          <w:p w:rsidR="0044198F" w:rsidRPr="00E36225" w:rsidRDefault="0076621B" w:rsidP="0076621B">
            <w:pPr>
              <w:ind w:left="36"/>
              <w:rPr>
                <w:rFonts w:ascii="Courier New" w:hAnsi="Courier New" w:cs="Courier New"/>
              </w:rPr>
            </w:pPr>
            <w:r w:rsidRPr="00E36225">
              <w:rPr>
                <w:rFonts w:ascii="Courier New" w:eastAsia="Arial" w:hAnsi="Courier New" w:cs="Courier New"/>
                <w:b/>
                <w:sz w:val="20"/>
              </w:rPr>
              <w:t>(</w:t>
            </w:r>
            <w:r w:rsidR="00DF6AC7">
              <w:rPr>
                <w:rFonts w:ascii="Courier New" w:eastAsia="Arial" w:hAnsi="Courier New" w:cs="Courier New"/>
                <w:b/>
                <w:sz w:val="20"/>
              </w:rPr>
              <w:t>Налоговый период</w:t>
            </w:r>
            <w:r w:rsidRPr="00E36225">
              <w:rPr>
                <w:rFonts w:ascii="Courier New" w:eastAsia="Arial" w:hAnsi="Courier New" w:cs="Courier New"/>
                <w:b/>
                <w:sz w:val="20"/>
              </w:rPr>
              <w:t>)</w:t>
            </w:r>
          </w:p>
        </w:tc>
        <w:tc>
          <w:tcPr>
            <w:tcW w:w="7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198F" w:rsidRPr="00E36225" w:rsidRDefault="0044198F">
            <w:pPr>
              <w:rPr>
                <w:rFonts w:ascii="Courier New" w:hAnsi="Courier New" w:cs="Courier New"/>
              </w:rPr>
            </w:pPr>
          </w:p>
        </w:tc>
      </w:tr>
      <w:tr w:rsidR="0044198F" w:rsidRPr="00E36225" w:rsidTr="00DF6AC7">
        <w:tblPrEx>
          <w:tblCellMar>
            <w:top w:w="74" w:type="dxa"/>
            <w:bottom w:w="63" w:type="dxa"/>
            <w:right w:w="10" w:type="dxa"/>
          </w:tblCellMar>
        </w:tblPrEx>
        <w:trPr>
          <w:trHeight w:val="200"/>
        </w:trPr>
        <w:tc>
          <w:tcPr>
            <w:tcW w:w="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vAlign w:val="center"/>
          </w:tcPr>
          <w:p w:rsidR="0044198F" w:rsidRPr="00D95BA0" w:rsidRDefault="00FE71D5">
            <w:pPr>
              <w:spacing w:after="9"/>
              <w:ind w:left="36"/>
              <w:rPr>
                <w:rFonts w:ascii="Courier New" w:hAnsi="Courier New" w:cs="Courier New"/>
              </w:rPr>
            </w:pPr>
            <w:r w:rsidRPr="00D95BA0">
              <w:rPr>
                <w:rFonts w:ascii="Courier New" w:eastAsia="Arial" w:hAnsi="Courier New" w:cs="Courier New"/>
                <w:b/>
                <w:sz w:val="20"/>
              </w:rPr>
              <w:t xml:space="preserve">Фамилия Имя Отчество </w:t>
            </w:r>
          </w:p>
          <w:p w:rsidR="0044198F" w:rsidRPr="00DF6AC7" w:rsidRDefault="00830B98">
            <w:pPr>
              <w:ind w:left="36"/>
              <w:rPr>
                <w:rFonts w:ascii="Courier New" w:hAnsi="Courier New" w:cs="Courier New"/>
                <w:vertAlign w:val="superscript"/>
              </w:rPr>
            </w:pPr>
            <w:r>
              <w:rPr>
                <w:rFonts w:ascii="Courier New" w:eastAsia="Arial" w:hAnsi="Courier New" w:cs="Courier New"/>
                <w:b/>
                <w:sz w:val="20"/>
              </w:rPr>
              <w:t>обучающегося</w:t>
            </w:r>
            <w:r w:rsidR="00DF6AC7" w:rsidRPr="00DF6AC7">
              <w:rPr>
                <w:rFonts w:ascii="Courier New" w:eastAsia="Arial" w:hAnsi="Courier New" w:cs="Courier New"/>
                <w:b/>
                <w:vertAlign w:val="superscript"/>
              </w:rPr>
              <w:t>1</w:t>
            </w:r>
          </w:p>
        </w:tc>
        <w:tc>
          <w:tcPr>
            <w:tcW w:w="7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4198F" w:rsidRPr="00D95BA0" w:rsidRDefault="00F4226E">
            <w:pPr>
              <w:ind w:left="181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noProof/>
              </w:rPr>
            </w:r>
            <w:r>
              <w:rPr>
                <w:rFonts w:ascii="Courier New" w:hAnsi="Courier New" w:cs="Courier New"/>
                <w:noProof/>
              </w:rPr>
              <w:pict>
                <v:group id="Group 3375" o:spid="_x0000_s1123" style="width:360.2pt;height:.95pt;mso-position-horizontal-relative:char;mso-position-vertical-relative:line" coordsize="45744,121">
                  <v:shape id="Shape 455" o:spid="_x0000_s1125" style="position:absolute;left:7;top:7;width:45729;height:0;visibility:visible" coordsize="457288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o95sQA&#10;AADcAAAADwAAAGRycy9kb3ducmV2LnhtbESPT2sCMRTE7wW/Q3hCbzWraJHVKCpUqyf/Xbw9Ns/N&#10;4uZlm6S6/famUOhxmJnfMNN5a2txJx8qxwr6vQwEceF0xaWC8+njbQwiRGSNtWNS8EMB5rPOyxRz&#10;7R58oPsxliJBOOSowMTY5FKGwpDF0HMNcfKuzluMSfpSao+PBLe1HGTZu7RYcVow2NDKUHE7flsF&#10;26ZcDr5M3FSbs9vf/Hh3WS93Sr1228UERKQ2/of/2p9awXA0gt8z6Qj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6PebEAAAA3AAAAA8AAAAAAAAAAAAAAAAAmAIAAGRycy9k&#10;b3ducmV2LnhtbFBLBQYAAAAABAAEAPUAAACJAwAAAAA=&#10;" adj="0,,0" path="m,l4572889,e" filled="f" strokeweight=".14pt">
                    <v:stroke joinstyle="round" endcap="square"/>
                    <v:formulas/>
                    <v:path arrowok="t" o:connecttype="segments" textboxrect="0,0,4572889,0"/>
                  </v:shape>
                  <v:shape id="Shape 4134" o:spid="_x0000_s1124" style="position:absolute;width:45744;height:121;visibility:visible" coordsize="4574413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DMVMQA&#10;AADdAAAADwAAAGRycy9kb3ducmV2LnhtbESPQWsCMRSE7wX/Q3iCt5rdakVWo0hB2FupLRVvj81z&#10;s7h5WZOo679vCoLHYWa+YZbr3rbiSj40jhXk4wwEceV0w7WCn+/t6xxEiMgaW8ek4E4B1qvByxIL&#10;7W78RdddrEWCcChQgYmxK6QMlSGLYew64uQdnbcYk/S11B5vCW5b+ZZlM2mx4bRgsKMPQ9Vpd7EK&#10;yvK9r+X2/pmffbWhidkf/C8rNRr2mwWISH18hh/tUiuY5pMp/L9JT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gzFTEAAAA3QAAAA8AAAAAAAAAAAAAAAAAmAIAAGRycy9k&#10;b3ducmV2LnhtbFBLBQYAAAAABAAEAPUAAACJAwAAAAA=&#10;" adj="0,,0" path="m,l4574413,r,12192l,12192,,e" fillcolor="black" stroked="f" strokeweight="0">
                    <v:stroke joinstyle="round" endcap="square"/>
                    <v:formulas/>
                    <v:path arrowok="t" o:connecttype="segments" textboxrect="0,0,4574413,12192"/>
                  </v:shape>
                  <w10:wrap type="none"/>
                  <w10:anchorlock/>
                </v:group>
              </w:pict>
            </w:r>
          </w:p>
        </w:tc>
      </w:tr>
      <w:tr w:rsidR="00E36225" w:rsidRPr="00E36225" w:rsidTr="00DF6AC7">
        <w:tblPrEx>
          <w:tblCellMar>
            <w:top w:w="74" w:type="dxa"/>
            <w:bottom w:w="63" w:type="dxa"/>
            <w:right w:w="10" w:type="dxa"/>
          </w:tblCellMar>
        </w:tblPrEx>
        <w:trPr>
          <w:trHeight w:val="200"/>
        </w:trPr>
        <w:tc>
          <w:tcPr>
            <w:tcW w:w="10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vAlign w:val="center"/>
          </w:tcPr>
          <w:p w:rsidR="00E36225" w:rsidRPr="00D95BA0" w:rsidRDefault="00E36225" w:rsidP="00E36225">
            <w:pPr>
              <w:tabs>
                <w:tab w:val="center" w:pos="3392"/>
                <w:tab w:val="center" w:pos="5821"/>
                <w:tab w:val="center" w:pos="8522"/>
              </w:tabs>
              <w:rPr>
                <w:rFonts w:ascii="Courier New" w:hAnsi="Courier New" w:cs="Courier New"/>
              </w:rPr>
            </w:pPr>
            <w:r w:rsidRPr="00D95BA0">
              <w:rPr>
                <w:rFonts w:ascii="Courier New" w:hAnsi="Courier New" w:cs="Courier New"/>
                <w:sz w:val="16"/>
                <w:szCs w:val="16"/>
              </w:rPr>
              <w:t xml:space="preserve"> 1 Данные заполняются, если налогоплательщик и </w:t>
            </w:r>
            <w:r w:rsidR="00830B98">
              <w:rPr>
                <w:rFonts w:ascii="Courier New" w:hAnsi="Courier New" w:cs="Courier New"/>
                <w:sz w:val="16"/>
                <w:szCs w:val="16"/>
              </w:rPr>
              <w:t>получатель образовательной услуги</w:t>
            </w:r>
            <w:r w:rsidRPr="00D95BA0">
              <w:rPr>
                <w:rFonts w:ascii="Courier New" w:hAnsi="Courier New" w:cs="Courier New"/>
                <w:sz w:val="16"/>
                <w:szCs w:val="16"/>
              </w:rPr>
              <w:t xml:space="preserve"> не являются одним лицом</w:t>
            </w:r>
            <w:r w:rsidRPr="00D95BA0">
              <w:rPr>
                <w:rFonts w:ascii="Courier New" w:hAnsi="Courier New" w:cs="Courier New"/>
              </w:rPr>
              <w:t>.</w:t>
            </w:r>
          </w:p>
          <w:p w:rsidR="00E36225" w:rsidRPr="00D95BA0" w:rsidRDefault="00E36225">
            <w:pPr>
              <w:ind w:left="181"/>
              <w:rPr>
                <w:rFonts w:ascii="Courier New" w:hAnsi="Courier New" w:cs="Courier New"/>
                <w:noProof/>
              </w:rPr>
            </w:pPr>
          </w:p>
        </w:tc>
      </w:tr>
      <w:tr w:rsidR="0044198F" w:rsidRPr="00E36225" w:rsidTr="00DF6AC7">
        <w:tblPrEx>
          <w:tblCellMar>
            <w:top w:w="74" w:type="dxa"/>
            <w:bottom w:w="63" w:type="dxa"/>
            <w:right w:w="10" w:type="dxa"/>
          </w:tblCellMar>
        </w:tblPrEx>
        <w:trPr>
          <w:trHeight w:val="459"/>
        </w:trPr>
        <w:tc>
          <w:tcPr>
            <w:tcW w:w="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198F" w:rsidRPr="00E36225" w:rsidRDefault="00FE71D5" w:rsidP="00B87B78">
            <w:pPr>
              <w:pStyle w:val="a3"/>
              <w:numPr>
                <w:ilvl w:val="0"/>
                <w:numId w:val="3"/>
              </w:numPr>
              <w:rPr>
                <w:rFonts w:ascii="Courier New" w:hAnsi="Courier New" w:cs="Courier New"/>
              </w:rPr>
            </w:pPr>
            <w:r w:rsidRPr="00E36225">
              <w:rPr>
                <w:rFonts w:ascii="Courier New" w:eastAsia="Arial" w:hAnsi="Courier New" w:cs="Courier New"/>
                <w:b/>
                <w:sz w:val="20"/>
              </w:rPr>
              <w:t>ИНН</w:t>
            </w:r>
            <w:r w:rsidR="00B87B78" w:rsidRPr="00E36225">
              <w:rPr>
                <w:rFonts w:ascii="Courier New" w:eastAsia="Arial" w:hAnsi="Courier New" w:cs="Courier New"/>
                <w:b/>
                <w:sz w:val="20"/>
              </w:rPr>
              <w:t xml:space="preserve"> </w:t>
            </w:r>
            <w:r w:rsidR="00830B98">
              <w:rPr>
                <w:rFonts w:ascii="Courier New" w:hAnsi="Courier New" w:cs="Courier New"/>
                <w:sz w:val="16"/>
                <w:szCs w:val="16"/>
              </w:rPr>
              <w:t>получателя образовательной услуги</w:t>
            </w:r>
          </w:p>
        </w:tc>
        <w:tc>
          <w:tcPr>
            <w:tcW w:w="7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Style w:val="TableGrid"/>
              <w:tblpPr w:leftFromText="180" w:rightFromText="180" w:vertAnchor="text" w:horzAnchor="margin" w:tblpY="-138"/>
              <w:tblOverlap w:val="never"/>
              <w:tblW w:w="6481" w:type="dxa"/>
              <w:tblInd w:w="0" w:type="dxa"/>
              <w:tblCellMar>
                <w:left w:w="115" w:type="dxa"/>
                <w:right w:w="115" w:type="dxa"/>
              </w:tblCellMar>
              <w:tblLook w:val="04A0"/>
            </w:tblPr>
            <w:tblGrid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1"/>
              <w:gridCol w:w="540"/>
              <w:gridCol w:w="540"/>
              <w:gridCol w:w="540"/>
              <w:gridCol w:w="540"/>
            </w:tblGrid>
            <w:tr w:rsidR="00DF6AC7" w:rsidRPr="00E36225" w:rsidTr="00DF6AC7">
              <w:trPr>
                <w:trHeight w:val="384"/>
              </w:trPr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</w:tr>
          </w:tbl>
          <w:p w:rsidR="0044198F" w:rsidRPr="00E36225" w:rsidRDefault="0044198F">
            <w:pPr>
              <w:ind w:left="-3737" w:right="710"/>
              <w:rPr>
                <w:rFonts w:ascii="Courier New" w:hAnsi="Courier New" w:cs="Courier New"/>
              </w:rPr>
            </w:pPr>
          </w:p>
          <w:p w:rsidR="0044198F" w:rsidRPr="00E36225" w:rsidRDefault="0044198F">
            <w:pPr>
              <w:rPr>
                <w:rFonts w:ascii="Courier New" w:hAnsi="Courier New" w:cs="Courier New"/>
              </w:rPr>
            </w:pPr>
          </w:p>
        </w:tc>
      </w:tr>
      <w:tr w:rsidR="0044198F" w:rsidRPr="00E36225" w:rsidTr="00DF6AC7">
        <w:tblPrEx>
          <w:tblCellMar>
            <w:top w:w="74" w:type="dxa"/>
            <w:bottom w:w="63" w:type="dxa"/>
            <w:right w:w="10" w:type="dxa"/>
          </w:tblCellMar>
        </w:tblPrEx>
        <w:trPr>
          <w:trHeight w:val="571"/>
        </w:trPr>
        <w:tc>
          <w:tcPr>
            <w:tcW w:w="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198F" w:rsidRPr="00E36225" w:rsidRDefault="00FE71D5">
            <w:pPr>
              <w:ind w:left="36"/>
              <w:rPr>
                <w:rFonts w:ascii="Courier New" w:hAnsi="Courier New" w:cs="Courier New"/>
              </w:rPr>
            </w:pPr>
            <w:r w:rsidRPr="00E36225">
              <w:rPr>
                <w:rFonts w:ascii="Courier New" w:eastAsia="Arial" w:hAnsi="Courier New" w:cs="Courier New"/>
                <w:b/>
                <w:sz w:val="20"/>
              </w:rPr>
              <w:t>Дата рождения</w:t>
            </w:r>
            <w:r w:rsidR="00B87B78" w:rsidRPr="00E36225">
              <w:rPr>
                <w:rFonts w:ascii="Courier New" w:eastAsia="Arial" w:hAnsi="Courier New" w:cs="Courier New"/>
                <w:b/>
                <w:sz w:val="20"/>
              </w:rPr>
              <w:t xml:space="preserve"> </w:t>
            </w:r>
            <w:r w:rsidR="00830B98">
              <w:rPr>
                <w:rFonts w:ascii="Courier New" w:hAnsi="Courier New" w:cs="Courier New"/>
                <w:sz w:val="16"/>
                <w:szCs w:val="16"/>
              </w:rPr>
              <w:t>получателя образовательной услуги</w:t>
            </w:r>
          </w:p>
        </w:tc>
        <w:tc>
          <w:tcPr>
            <w:tcW w:w="7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Style w:val="TableGrid"/>
              <w:tblpPr w:leftFromText="180" w:rightFromText="180" w:vertAnchor="text" w:horzAnchor="page" w:tblpX="436" w:tblpY="-183"/>
              <w:tblOverlap w:val="never"/>
              <w:tblW w:w="5401" w:type="dxa"/>
              <w:tblInd w:w="0" w:type="dxa"/>
              <w:tblCellMar>
                <w:top w:w="96" w:type="dxa"/>
                <w:left w:w="115" w:type="dxa"/>
                <w:right w:w="115" w:type="dxa"/>
              </w:tblCellMar>
              <w:tblLook w:val="04A0"/>
            </w:tblPr>
            <w:tblGrid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1"/>
              <w:gridCol w:w="540"/>
              <w:gridCol w:w="540"/>
            </w:tblGrid>
            <w:tr w:rsidR="00DF6AC7" w:rsidRPr="00E36225" w:rsidTr="00DF6AC7">
              <w:trPr>
                <w:trHeight w:val="384"/>
              </w:trPr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DF6AC7" w:rsidRPr="00E36225" w:rsidRDefault="00DF6AC7" w:rsidP="00DF6AC7">
                  <w:pPr>
                    <w:ind w:left="16"/>
                    <w:jc w:val="center"/>
                    <w:rPr>
                      <w:rFonts w:ascii="Courier New" w:hAnsi="Courier New" w:cs="Courier New"/>
                    </w:rPr>
                  </w:pPr>
                  <w:r w:rsidRPr="00E36225">
                    <w:rPr>
                      <w:rFonts w:ascii="Courier New" w:eastAsia="Arial" w:hAnsi="Courier New" w:cs="Courier New"/>
                      <w:b/>
                      <w:sz w:val="24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DF6AC7" w:rsidRPr="00E36225" w:rsidRDefault="00DF6AC7" w:rsidP="00DF6AC7">
                  <w:pPr>
                    <w:ind w:left="16"/>
                    <w:jc w:val="center"/>
                    <w:rPr>
                      <w:rFonts w:ascii="Courier New" w:hAnsi="Courier New" w:cs="Courier New"/>
                    </w:rPr>
                  </w:pPr>
                  <w:r w:rsidRPr="00E36225">
                    <w:rPr>
                      <w:rFonts w:ascii="Courier New" w:eastAsia="Arial" w:hAnsi="Courier New" w:cs="Courier New"/>
                      <w:b/>
                      <w:sz w:val="24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F6AC7" w:rsidRPr="00E36225" w:rsidRDefault="00DF6AC7" w:rsidP="00DF6AC7">
                  <w:pPr>
                    <w:rPr>
                      <w:rFonts w:ascii="Courier New" w:hAnsi="Courier New" w:cs="Courier New"/>
                    </w:rPr>
                  </w:pPr>
                </w:p>
              </w:tc>
            </w:tr>
          </w:tbl>
          <w:p w:rsidR="0044198F" w:rsidRPr="00E36225" w:rsidRDefault="0044198F">
            <w:pPr>
              <w:rPr>
                <w:rFonts w:ascii="Courier New" w:hAnsi="Courier New" w:cs="Courier New"/>
              </w:rPr>
            </w:pPr>
          </w:p>
        </w:tc>
      </w:tr>
      <w:tr w:rsidR="00B87B78" w:rsidRPr="00E36225" w:rsidTr="00DF6AC7">
        <w:tblPrEx>
          <w:tblCellMar>
            <w:top w:w="74" w:type="dxa"/>
            <w:bottom w:w="63" w:type="dxa"/>
            <w:right w:w="10" w:type="dxa"/>
          </w:tblCellMar>
        </w:tblPrEx>
        <w:trPr>
          <w:trHeight w:val="559"/>
        </w:trPr>
        <w:tc>
          <w:tcPr>
            <w:tcW w:w="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87B78" w:rsidRPr="00E36225" w:rsidRDefault="00B87B78" w:rsidP="00B87B78">
            <w:pPr>
              <w:pStyle w:val="a3"/>
              <w:numPr>
                <w:ilvl w:val="0"/>
                <w:numId w:val="2"/>
              </w:numPr>
              <w:jc w:val="both"/>
              <w:rPr>
                <w:rFonts w:ascii="Courier New" w:hAnsi="Courier New" w:cs="Courier New"/>
              </w:rPr>
            </w:pPr>
            <w:r w:rsidRPr="00E36225">
              <w:rPr>
                <w:rFonts w:ascii="Courier New" w:eastAsia="Arial" w:hAnsi="Courier New" w:cs="Courier New"/>
                <w:sz w:val="19"/>
              </w:rPr>
              <w:t xml:space="preserve">При заполнении поля </w:t>
            </w:r>
          </w:p>
        </w:tc>
        <w:tc>
          <w:tcPr>
            <w:tcW w:w="7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B78" w:rsidRPr="00E36225" w:rsidRDefault="00E36225" w:rsidP="00B87B78">
            <w:pPr>
              <w:ind w:left="-20" w:hanging="28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eastAsia="Arial" w:hAnsi="Courier New" w:cs="Courier New"/>
                <w:sz w:val="19"/>
              </w:rPr>
              <w:t xml:space="preserve"> </w:t>
            </w:r>
            <w:r w:rsidR="00DF6AC7">
              <w:rPr>
                <w:rFonts w:ascii="Courier New" w:eastAsia="Arial" w:hAnsi="Courier New" w:cs="Courier New"/>
                <w:sz w:val="19"/>
              </w:rPr>
              <w:t>«ИНН»</w:t>
            </w:r>
            <w:r w:rsidR="00B87B78" w:rsidRPr="00E36225">
              <w:rPr>
                <w:rFonts w:ascii="Courier New" w:eastAsia="Arial" w:hAnsi="Courier New" w:cs="Courier New"/>
                <w:sz w:val="19"/>
              </w:rPr>
              <w:t>,</w:t>
            </w:r>
            <w:r>
              <w:rPr>
                <w:rFonts w:ascii="Courier New" w:eastAsia="Arial" w:hAnsi="Courier New" w:cs="Courier New"/>
                <w:sz w:val="19"/>
              </w:rPr>
              <w:t xml:space="preserve"> н</w:t>
            </w:r>
            <w:r w:rsidR="00DF6AC7">
              <w:rPr>
                <w:rFonts w:ascii="Courier New" w:eastAsia="Arial" w:hAnsi="Courier New" w:cs="Courier New"/>
                <w:sz w:val="19"/>
              </w:rPr>
              <w:t xml:space="preserve">е заполняется поле </w:t>
            </w:r>
            <w:r w:rsidR="00B87B78" w:rsidRPr="00E36225">
              <w:rPr>
                <w:rFonts w:ascii="Courier New" w:eastAsia="Arial" w:hAnsi="Courier New" w:cs="Courier New"/>
                <w:sz w:val="19"/>
              </w:rPr>
              <w:t>«Сведения о докум</w:t>
            </w:r>
            <w:r w:rsidR="00DF6AC7">
              <w:rPr>
                <w:rFonts w:ascii="Courier New" w:eastAsia="Arial" w:hAnsi="Courier New" w:cs="Courier New"/>
                <w:sz w:val="19"/>
              </w:rPr>
              <w:t>енте удостоверяющем личность».</w:t>
            </w:r>
          </w:p>
        </w:tc>
      </w:tr>
      <w:tr w:rsidR="0044198F" w:rsidRPr="00E36225" w:rsidTr="00DF6AC7">
        <w:tblPrEx>
          <w:tblCellMar>
            <w:top w:w="74" w:type="dxa"/>
            <w:bottom w:w="63" w:type="dxa"/>
            <w:right w:w="10" w:type="dxa"/>
          </w:tblCellMar>
        </w:tblPrEx>
        <w:trPr>
          <w:trHeight w:val="1483"/>
        </w:trPr>
        <w:tc>
          <w:tcPr>
            <w:tcW w:w="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198F" w:rsidRPr="00E36225" w:rsidRDefault="00B87B78">
            <w:pPr>
              <w:ind w:left="36"/>
              <w:rPr>
                <w:rFonts w:ascii="Courier New" w:hAnsi="Courier New" w:cs="Courier New"/>
              </w:rPr>
            </w:pPr>
            <w:r w:rsidRPr="00E36225">
              <w:rPr>
                <w:rFonts w:ascii="Courier New" w:eastAsia="Arial" w:hAnsi="Courier New" w:cs="Courier New"/>
                <w:b/>
                <w:sz w:val="20"/>
                <w:szCs w:val="20"/>
              </w:rPr>
              <w:t>Сведения о документе, удостоверяющем личность</w:t>
            </w:r>
            <w:r w:rsidR="00621BAF" w:rsidRPr="00E36225">
              <w:rPr>
                <w:rFonts w:ascii="Courier New" w:eastAsia="Arial" w:hAnsi="Courier New" w:cs="Courier New"/>
                <w:b/>
                <w:sz w:val="20"/>
                <w:szCs w:val="20"/>
              </w:rPr>
              <w:t xml:space="preserve"> </w:t>
            </w:r>
            <w:r w:rsidR="00830B98" w:rsidRPr="00830B98">
              <w:rPr>
                <w:rFonts w:ascii="Courier New" w:eastAsia="Arial" w:hAnsi="Courier New" w:cs="Courier New"/>
                <w:b/>
                <w:sz w:val="20"/>
                <w:szCs w:val="20"/>
              </w:rPr>
              <w:t>получател</w:t>
            </w:r>
            <w:r w:rsidR="00830B98">
              <w:rPr>
                <w:rFonts w:ascii="Courier New" w:eastAsia="Arial" w:hAnsi="Courier New" w:cs="Courier New"/>
                <w:b/>
                <w:sz w:val="20"/>
                <w:szCs w:val="20"/>
              </w:rPr>
              <w:t>я</w:t>
            </w:r>
            <w:r w:rsidR="00830B98" w:rsidRPr="00830B98">
              <w:rPr>
                <w:rFonts w:ascii="Courier New" w:eastAsia="Arial" w:hAnsi="Courier New" w:cs="Courier New"/>
                <w:b/>
                <w:sz w:val="20"/>
                <w:szCs w:val="20"/>
              </w:rPr>
              <w:t xml:space="preserve"> образовательной услуги</w:t>
            </w:r>
          </w:p>
        </w:tc>
        <w:tc>
          <w:tcPr>
            <w:tcW w:w="7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7B78" w:rsidRPr="00E36225" w:rsidRDefault="00B87B78" w:rsidP="00B87B78">
            <w:pPr>
              <w:ind w:left="219"/>
              <w:rPr>
                <w:rFonts w:ascii="Courier New" w:hAnsi="Courier New" w:cs="Courier New"/>
              </w:rPr>
            </w:pPr>
            <w:r w:rsidRPr="00E36225">
              <w:rPr>
                <w:rFonts w:ascii="Courier New" w:eastAsia="Arial" w:hAnsi="Courier New" w:cs="Courier New"/>
                <w:sz w:val="20"/>
              </w:rPr>
              <w:t>**Код вида документа</w:t>
            </w:r>
          </w:p>
          <w:p w:rsidR="0044198F" w:rsidRPr="00E36225" w:rsidRDefault="00FE71D5">
            <w:pPr>
              <w:tabs>
                <w:tab w:val="center" w:pos="511"/>
                <w:tab w:val="right" w:pos="7552"/>
              </w:tabs>
              <w:spacing w:after="130"/>
              <w:rPr>
                <w:rFonts w:ascii="Courier New" w:hAnsi="Courier New" w:cs="Courier New"/>
              </w:rPr>
            </w:pPr>
            <w:r w:rsidRPr="00E36225">
              <w:rPr>
                <w:rFonts w:ascii="Courier New" w:hAnsi="Courier New" w:cs="Courier New"/>
              </w:rPr>
              <w:tab/>
            </w:r>
            <w:r w:rsidRPr="00E36225">
              <w:rPr>
                <w:rFonts w:ascii="Courier New" w:eastAsia="Arial" w:hAnsi="Courier New" w:cs="Courier New"/>
                <w:sz w:val="20"/>
              </w:rPr>
              <w:t>Серия</w:t>
            </w:r>
            <w:r w:rsidRPr="00E36225">
              <w:rPr>
                <w:rFonts w:ascii="Courier New" w:eastAsia="Arial" w:hAnsi="Courier New" w:cs="Courier New"/>
                <w:sz w:val="20"/>
              </w:rPr>
              <w:tab/>
            </w:r>
            <w:r w:rsidR="00F4226E">
              <w:rPr>
                <w:rFonts w:ascii="Courier New" w:hAnsi="Courier New" w:cs="Courier New"/>
                <w:noProof/>
              </w:rPr>
            </w:r>
            <w:r w:rsidR="00F4226E" w:rsidRPr="00F4226E">
              <w:rPr>
                <w:rFonts w:ascii="Courier New" w:hAnsi="Courier New" w:cs="Courier New"/>
                <w:noProof/>
              </w:rPr>
              <w:pict>
                <v:group id="Group 3664" o:spid="_x0000_s1062" style="width:316.05pt;height:24.1pt;mso-position-horizontal-relative:char;mso-position-vertical-relative:line" coordsize="40135,3063">
                  <v:rect id="Rectangle 12" o:spid="_x0000_s1063" style="position:absolute;left:15013;top:1288;width:5640;height:15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  <v:textbox inset="0,0,0,0">
                      <w:txbxContent>
                        <w:p w:rsidR="0044198F" w:rsidRDefault="00FE71D5">
                          <w:r>
                            <w:rPr>
                              <w:rFonts w:ascii="Arial" w:eastAsia="Arial" w:hAnsi="Arial" w:cs="Arial"/>
                              <w:sz w:val="20"/>
                            </w:rPr>
                            <w:t xml:space="preserve">Номер </w:t>
                          </w:r>
                        </w:p>
                      </w:txbxContent>
                    </v:textbox>
                  </v:rect>
                  <v:shape id="Shape 281" o:spid="_x0000_s1064" style="position:absolute;left:129;top:601;width:13703;height:0;visibility:visible" coordsize="137033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DNjxAAAANwAAAAPAAAAZHJzL2Rvd25yZXYueG1sRI9Bi8Iw&#10;FITvC/6H8AQvi6b1UKQaRQShIHtQ1/ujebbV5qU2WY3+erOwsMdhZr5hFqtgWnGn3jWWFaSTBARx&#10;aXXDlYLv43Y8A+E8ssbWMil4koPVcvCxwFzbB+/pfvCViBB2OSqove9yKV1Zk0E3sR1x9M62N+ij&#10;7Cupe3xEuGnlNEkyabDhuFBjR5uayuvhxygod0XxGezlePvaZb4KWbp/nU9KjYZhPQfhKfj/8F+7&#10;0AqmsxR+z8QjIJdvAAAA//8DAFBLAQItABQABgAIAAAAIQDb4fbL7gAAAIUBAAATAAAAAAAAAAAA&#10;AAAAAAAAAABbQ29udGVudF9UeXBlc10ueG1sUEsBAi0AFAAGAAgAAAAhAFr0LFu/AAAAFQEAAAsA&#10;AAAAAAAAAAAAAAAAHwEAAF9yZWxzLy5yZWxzUEsBAi0AFAAGAAgAAAAhANL0M2PEAAAA3AAAAA8A&#10;AAAAAAAAAAAAAAAABwIAAGRycy9kb3ducmV2LnhtbFBLBQYAAAAAAwADALcAAAD4AgAAAAA=&#10;" adj="0,,0" path="m,l1370330,e" filled="f" strokeweight=".14pt">
                    <v:stroke joinstyle="round" endcap="square"/>
                    <v:formulas/>
                    <v:path arrowok="t" o:connecttype="segments" textboxrect="0,0,1370330,0"/>
                  </v:shape>
                  <v:shape id="Shape 4135" o:spid="_x0000_s1065" style="position:absolute;left:121;top:594;width:13719;height:122;visibility:visible" coordsize="1371854,121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/0hxQAAAN0AAAAPAAAAZHJzL2Rvd25yZXYueG1sRI9Bi8Iw&#10;FITvC/6H8ARva1pdq1SjuIIgeBCrB4+P5tkWm5fSZG33328WBI/DzHzDrDa9qcWTWldZVhCPIxDE&#10;udUVFwqul/3nAoTzyBpry6Tglxxs1oOPFabadnymZ+YLESDsUlRQet+kUrq8JINubBvi4N1ta9AH&#10;2RZSt9gFuKnlJIoSabDisFBiQ7uS8kf2YxTMzfl+/I52lySZH2/ZoYtPdbZXajTst0sQnnr/Dr/a&#10;B63gK57O4P9NeAJy/QcAAP//AwBQSwECLQAUAAYACAAAACEA2+H2y+4AAACFAQAAEwAAAAAAAAAA&#10;AAAAAAAAAAAAW0NvbnRlbnRfVHlwZXNdLnhtbFBLAQItABQABgAIAAAAIQBa9CxbvwAAABUBAAAL&#10;AAAAAAAAAAAAAAAAAB8BAABfcmVscy8ucmVsc1BLAQItABQABgAIAAAAIQArD/0hxQAAAN0AAAAP&#10;AAAAAAAAAAAAAAAAAAcCAABkcnMvZG93bnJldi54bWxQSwUGAAAAAAMAAwC3AAAA+QIAAAAA&#10;" adj="0,,0" path="m,l1371854,r,12193l,12193,,e" fillcolor="black" stroked="f" strokeweight="0">
                    <v:stroke joinstyle="round" endcap="square"/>
                    <v:formulas/>
                    <v:path arrowok="t" o:connecttype="segments" textboxrect="0,0,1371854,12193"/>
                  </v:shape>
                  <v:shape id="Shape 297" o:spid="_x0000_s1066" style="position:absolute;left:129;top:2948;width:13703;height:0;visibility:visible" coordsize="137033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JhRxgAAANwAAAAPAAAAZHJzL2Rvd25yZXYueG1sRI9La8Mw&#10;EITvhf4HsYVcSiI7B7dxooQSKBhCD3n0vljrR2qtHEt1lP76qlDIcZiZb5jVJphOjDS41rKCdJaA&#10;IC6tbrlWcDq+T19BOI+ssbNMCm7kYLN+fFhhru2V9zQefC0ihF2OChrv+1xKVzZk0M1sTxy9yg4G&#10;fZRDLfWA1wg3nZwnSSYNthwXGuxp21D5dfg2CspdUTwHez5ePnaZr0OW7n+qT6UmT+FtCcJT8Pfw&#10;f7vQCuaLF/g7E4+AXP8CAAD//wMAUEsBAi0AFAAGAAgAAAAhANvh9svuAAAAhQEAABMAAAAAAAAA&#10;AAAAAAAAAAAAAFtDb250ZW50X1R5cGVzXS54bWxQSwECLQAUAAYACAAAACEAWvQsW78AAAAVAQAA&#10;CwAAAAAAAAAAAAAAAAAfAQAAX3JlbHMvLnJlbHNQSwECLQAUAAYACAAAACEAt4iYUcYAAADcAAAA&#10;DwAAAAAAAAAAAAAAAAAHAgAAZHJzL2Rvd25yZXYueG1sUEsFBgAAAAADAAMAtwAAAPoCAAAAAA==&#10;" adj="0,,0" path="m,l1370330,e" filled="f" strokeweight=".14pt">
                    <v:stroke joinstyle="round" endcap="square"/>
                    <v:formulas/>
                    <v:path arrowok="t" o:connecttype="segments" textboxrect="0,0,1370330,0"/>
                  </v:shape>
                  <v:shape id="Shape 4136" o:spid="_x0000_s1067" style="position:absolute;left:121;top:2941;width:13719;height:122;visibility:visible" coordsize="1371854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vnHyQAAAN0AAAAPAAAAZHJzL2Rvd25yZXYueG1sRI9Pa8JA&#10;FMTvBb/D8oTe6kYtYlNXUbHUQ0XrH3p9Zp9JNPs2ZLcx9tN3CwWPw8z8hhlNGlOImiqXW1bQ7UQg&#10;iBOrc04V7HdvT0MQziNrLCyTghs5mIxbDyOMtb3yJ9Vbn4oAYRejgsz7MpbSJRkZdB1bEgfvZCuD&#10;PsgqlbrCa4CbQvaiaCAN5hwWMixpnlFy2X4bBeevj8NysXnPk/PlpZ7tflbr48wr9dhupq8gPDX+&#10;Hv5vL7WC525/AH9vwhOQ418AAAD//wMAUEsBAi0AFAAGAAgAAAAhANvh9svuAAAAhQEAABMAAAAA&#10;AAAAAAAAAAAAAAAAAFtDb250ZW50X1R5cGVzXS54bWxQSwECLQAUAAYACAAAACEAWvQsW78AAAAV&#10;AQAACwAAAAAAAAAAAAAAAAAfAQAAX3JlbHMvLnJlbHNQSwECLQAUAAYACAAAACEAT775x8kAAADd&#10;AAAADwAAAAAAAAAAAAAAAAAHAgAAZHJzL2Rvd25yZXYueG1sUEsFBgAAAAADAAMAtwAAAP0CAAAA&#10;AA==&#10;" adj="0,,0" path="m,l1371854,r,12192l,12192,,e" fillcolor="black" stroked="f" strokeweight="0">
                    <v:stroke joinstyle="round" endcap="square"/>
                    <v:formulas/>
                    <v:path arrowok="t" o:connecttype="segments" textboxrect="0,0,1371854,12192"/>
                  </v:shape>
                  <v:shape id="Shape 299" o:spid="_x0000_s1068" style="position:absolute;left:3436;top:723;width:0;height:2332;visibility:visible" coordsize="0,2331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z8QvgAAANwAAAAPAAAAZHJzL2Rvd25yZXYueG1sRI/BCsIw&#10;EETvgv8QVvCmqYKi1SgiCAVPaqHXpVnbarMpTdT690YQPA4z84ZZbztTiye1rrKsYDKOQBDnVldc&#10;KEgvh9EChPPIGmvLpOBNDrabfm+NsbYvPtHz7AsRIOxiVFB638RSurwkg25sG+LgXW1r0AfZFlK3&#10;+ApwU8tpFM2lwYrDQokN7UvK7+eHUXDL3slxhunFVNkjtTpBvHlUajjodisQnjr/D//aiVYwXS7h&#10;eyYcAbn5AAAA//8DAFBLAQItABQABgAIAAAAIQDb4fbL7gAAAIUBAAATAAAAAAAAAAAAAAAAAAAA&#10;AABbQ29udGVudF9UeXBlc10ueG1sUEsBAi0AFAAGAAgAAAAhAFr0LFu/AAAAFQEAAAsAAAAAAAAA&#10;AAAAAAAAHwEAAF9yZWxzLy5yZWxzUEsBAi0AFAAGAAgAAAAhAHunPxC+AAAA3AAAAA8AAAAAAAAA&#10;AAAAAAAABwIAAGRycy9kb3ducmV2LnhtbFBLBQYAAAAAAwADALcAAADyAgAAAAA=&#10;" adj="0,,0" path="m,l,233173e" filled="f" strokeweight=".14pt">
                    <v:stroke joinstyle="round" endcap="square"/>
                    <v:formulas/>
                    <v:path arrowok="t" o:connecttype="segments" textboxrect="0,0,0,233173"/>
                  </v:shape>
                  <v:shape id="Shape 4137" o:spid="_x0000_s1069" style="position:absolute;left:3429;top:716;width:121;height:2347;visibility:visible" coordsize="12192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o7wxgAAAN0AAAAPAAAAZHJzL2Rvd25yZXYueG1sRI9BawIx&#10;FITvhf6H8Areana1tMtqlFIUPNRDtYf29tg8N6ublyWJuv57Iwgeh5n5hpnOe9uKE/nQOFaQDzMQ&#10;xJXTDdcKfrfL1wJEiMgaW8ek4EIB5rPnpymW2p35h06bWIsE4VCiAhNjV0oZKkMWw9B1xMnbOW8x&#10;JulrqT2eE9y2cpRl79Jiw2nBYEdfhqrD5mgVLPa57g+7P1N8R190ozX958VRqcFL/zkBEamPj/C9&#10;vdIK3vLxB9zepCcgZ1cAAAD//wMAUEsBAi0AFAAGAAgAAAAhANvh9svuAAAAhQEAABMAAAAAAAAA&#10;AAAAAAAAAAAAAFtDb250ZW50X1R5cGVzXS54bWxQSwECLQAUAAYACAAAACEAWvQsW78AAAAVAQAA&#10;CwAAAAAAAAAAAAAAAAAfAQAAX3JlbHMvLnJlbHNQSwECLQAUAAYACAAAACEAXGKO8MYAAADdAAAA&#10;DwAAAAAAAAAAAAAAAAAHAgAAZHJzL2Rvd25yZXYueG1sUEsFBgAAAAADAAMAtwAAAPoCAAAAAA==&#10;" adj="0,,0" path="m,l12192,r,234696l,234696,,e" fillcolor="black" stroked="f" strokeweight="0">
                    <v:stroke joinstyle="round" endcap="square"/>
                    <v:formulas/>
                    <v:path arrowok="t" o:connecttype="segments" textboxrect="0,0,12192,234696"/>
                  </v:shape>
                  <v:shape id="Shape 301" o:spid="_x0000_s1070" style="position:absolute;left:6865;top:723;width:0;height:2332;visibility:visible" coordsize="0,2331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qkMvgAAANwAAAAPAAAAZHJzL2Rvd25yZXYueG1sRI/BCsIw&#10;EETvgv8QVvCmqYoi1SgiCAVPaqHXpVnbarMpTdT690YQPA4z84ZZbztTiye1rrKsYDKOQBDnVldc&#10;KEgvh9EShPPIGmvLpOBNDrabfm+NsbYvPtHz7AsRIOxiVFB638RSurwkg25sG+LgXW1r0AfZFlK3&#10;+ApwU8tpFC2kwYrDQokN7UvK7+eHUXDL3slxjunFVNkjtTpBvHlUajjodisQnjr/D//aiVYwiybw&#10;PROOgNx8AAAA//8DAFBLAQItABQABgAIAAAAIQDb4fbL7gAAAIUBAAATAAAAAAAAAAAAAAAAAAAA&#10;AABbQ29udGVudF9UeXBlc10ueG1sUEsBAi0AFAAGAAgAAAAhAFr0LFu/AAAAFQEAAAsAAAAAAAAA&#10;AAAAAAAAHwEAAF9yZWxzLy5yZWxzUEsBAi0AFAAGAAgAAAAhABs6qQy+AAAA3AAAAA8AAAAAAAAA&#10;AAAAAAAABwIAAGRycy9kb3ducmV2LnhtbFBLBQYAAAAAAwADALcAAADyAgAAAAA=&#10;" adj="0,,0" path="m,l,233173e" filled="f" strokeweight=".14pt">
                    <v:stroke joinstyle="round" endcap="square"/>
                    <v:formulas/>
                    <v:path arrowok="t" o:connecttype="segments" textboxrect="0,0,0,233173"/>
                  </v:shape>
                  <v:shape id="Shape 4138" o:spid="_x0000_s1071" style="position:absolute;left:6858;top:716;width:121;height:2347;visibility:visible" coordsize="12192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RqCwwAAAN0AAAAPAAAAZHJzL2Rvd25yZXYueG1sRE+7bsIw&#10;FN2R+g/WRepGnFBURQGDUAVShzLwGNrtKr7Egfg6sg2kf18PSB2PznuxGmwn7uRD61hBkeUgiGun&#10;W24UnI7bSQkiRGSNnWNS8EsBVsuX0QIr7R68p/shNiKFcKhQgYmxr6QMtSGLIXM9ceLOzluMCfpG&#10;ao+PFG47Oc3zd2mx5dRgsKcPQ/X1cLMKNpdCD9fztym/oi/76Y5+ivKm1Ot4WM9BRBriv/jp/tQK&#10;ZsVbmpvepCcgl38AAAD//wMAUEsBAi0AFAAGAAgAAAAhANvh9svuAAAAhQEAABMAAAAAAAAAAAAA&#10;AAAAAAAAAFtDb250ZW50X1R5cGVzXS54bWxQSwECLQAUAAYACAAAACEAWvQsW78AAAAVAQAACwAA&#10;AAAAAAAAAAAAAAAfAQAAX3JlbHMvLnJlbHNQSwECLQAUAAYACAAAACEALf0agsMAAADdAAAADwAA&#10;AAAAAAAAAAAAAAAHAgAAZHJzL2Rvd25yZXYueG1sUEsFBgAAAAADAAMAtwAAAPcCAAAAAA==&#10;" adj="0,,0" path="m,l12192,r,234696l,234696,,e" fillcolor="black" stroked="f" strokeweight="0">
                    <v:stroke joinstyle="round" endcap="square"/>
                    <v:formulas/>
                    <v:path arrowok="t" o:connecttype="segments" textboxrect="0,0,12192,234696"/>
                  </v:shape>
                  <v:shape id="Shape 303" o:spid="_x0000_s1072" style="position:absolute;left:10297;top:723;width:0;height:2332;visibility:visible" coordsize="0,2331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JLgvgAAANwAAAAPAAAAZHJzL2Rvd25yZXYueG1sRI/BCsIw&#10;EETvgv8QVvCmqYoi1SgiCAVPaqHXpVnbarMpTdT690YQPA4z84ZZbztTiye1rrKsYDKOQBDnVldc&#10;KEgvh9EShPPIGmvLpOBNDrabfm+NsbYvPtHz7AsRIOxiVFB638RSurwkg25sG+LgXW1r0AfZFlK3&#10;+ApwU8tpFC2kwYrDQokN7UvK7+eHUXDL3slxjunFVNkjtTpBvHlUajjodisQnjr/D//aiVYwi2bw&#10;PROOgNx8AAAA//8DAFBLAQItABQABgAIAAAAIQDb4fbL7gAAAIUBAAATAAAAAAAAAAAAAAAAAAAA&#10;AABbQ29udGVudF9UeXBlc10ueG1sUEsBAi0AFAAGAAgAAAAhAFr0LFu/AAAAFQEAAAsAAAAAAAAA&#10;AAAAAAAAHwEAAF9yZWxzLy5yZWxzUEsBAi0AFAAGAAgAAAAhAISkkuC+AAAA3AAAAA8AAAAAAAAA&#10;AAAAAAAABwIAAGRycy9kb3ducmV2LnhtbFBLBQYAAAAAAwADALcAAADyAgAAAAA=&#10;" adj="0,,0" path="m,l,233173e" filled="f" strokeweight=".14pt">
                    <v:stroke joinstyle="round" endcap="square"/>
                    <v:formulas/>
                    <v:path arrowok="t" o:connecttype="segments" textboxrect="0,0,0,233173"/>
                  </v:shape>
                  <v:shape id="Shape 4139" o:spid="_x0000_s1073" style="position:absolute;left:10289;top:716;width:122;height:2347;visibility:visible" coordsize="12192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b8ZxgAAAN0AAAAPAAAAZHJzL2Rvd25yZXYueG1sRI9BawIx&#10;FITvBf9DeEJvNbu2lHVrFBEFD+2h2kO9PTbPzdbNy5JEXf99Iwgeh5n5hpnOe9uKM/nQOFaQjzIQ&#10;xJXTDdcKfnbrlwJEiMgaW8ek4EoB5rPB0xRL7S78TedtrEWCcChRgYmxK6UMlSGLYeQ64uQdnLcY&#10;k/S11B4vCW5bOc6yd2mx4bRgsKOloeq4PVkFq79c98fDryk+oy+68Rft8+Kk1POwX3yAiNTHR/je&#10;3mgFb/nrBG5v0hOQs38AAAD//wMAUEsBAi0AFAAGAAgAAAAhANvh9svuAAAAhQEAABMAAAAAAAAA&#10;AAAAAAAAAAAAAFtDb250ZW50X1R5cGVzXS54bWxQSwECLQAUAAYACAAAACEAWvQsW78AAAAVAQAA&#10;CwAAAAAAAAAAAAAAAAAfAQAAX3JlbHMvLnJlbHNQSwECLQAUAAYACAAAACEAQrG/GcYAAADdAAAA&#10;DwAAAAAAAAAAAAAAAAAHAgAAZHJzL2Rvd25yZXYueG1sUEsFBgAAAAADAAMAtwAAAPoCAAAAAA==&#10;" adj="0,,0" path="m,l12192,r,234696l,234696,,e" fillcolor="black" stroked="f" strokeweight="0">
                    <v:stroke joinstyle="round" endcap="square"/>
                    <v:formulas/>
                    <v:path arrowok="t" o:connecttype="segments" textboxrect="0,0,12192,234696"/>
                  </v:shape>
                  <v:shape id="Shape 307" o:spid="_x0000_s1074" style="position:absolute;left:13726;top:723;width:0;height:2332;visibility:visible" coordsize="0,2331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5TjvgAAANwAAAAPAAAAZHJzL2Rvd25yZXYueG1sRI/NCsIw&#10;EITvgu8QVvCmqYo/VKOIIBQ8qQWvS7O21WZTmqj17Y0geBxm5htmtWlNJZ7UuNKygtEwAkGcWV1y&#10;riA97wcLEM4ja6wsk4I3Odisu50Vxtq++EjPk89FgLCLUUHhfR1L6bKCDLqhrYmDd7WNQR9kk0vd&#10;4CvATSXHUTSTBksOCwXWtCsou58eRsHt8k4OU0zPprw8UqsTxJtHpfq9drsE4an1//CvnWgFk2gO&#10;3zPhCMj1BwAA//8DAFBLAQItABQABgAIAAAAIQDb4fbL7gAAAIUBAAATAAAAAAAAAAAAAAAAAAAA&#10;AABbQ29udGVudF9UeXBlc10ueG1sUEsBAi0AFAAGAAgAAAAhAFr0LFu/AAAAFQEAAAsAAAAAAAAA&#10;AAAAAAAAHwEAAF9yZWxzLy5yZWxzUEsBAi0AFAAGAAgAAAAhAPuflOO+AAAA3AAAAA8AAAAAAAAA&#10;AAAAAAAABwIAAGRycy9kb3ducmV2LnhtbFBLBQYAAAAAAwADALcAAADyAgAAAAA=&#10;" adj="0,,0" path="m,l,233173e" filled="f" strokeweight=".14pt">
                    <v:stroke joinstyle="round" endcap="square"/>
                    <v:formulas/>
                    <v:path arrowok="t" o:connecttype="segments" textboxrect="0,0,0,233173"/>
                  </v:shape>
                  <v:shape id="Shape 4140" o:spid="_x0000_s1075" style="position:absolute;left:13718;top:716;width:122;height:2347;visibility:visible" coordsize="12192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WX5wwAAAN0AAAAPAAAAZHJzL2Rvd25yZXYueG1sRE89a8Mw&#10;EN0L/Q/iCt0a2cEE40YJpTSQoR3iZki3w7pYbqyTkRTb/ffREOj4eN/r7Wx7MZIPnWMF+SIDQdw4&#10;3XGr4Pi9eylBhIissXdMCv4owHbz+LDGSruJDzTWsRUphEOFCkyMQyVlaAxZDAs3ECfu7LzFmKBv&#10;pfY4pXDby2WWraTFjlODwYHeDTWX+moVfPzmer6cT6b8jL4cll/0k5dXpZ6f5rdXEJHm+C++u/da&#10;QZEXaX96k56A3NwAAAD//wMAUEsBAi0AFAAGAAgAAAAhANvh9svuAAAAhQEAABMAAAAAAAAAAAAA&#10;AAAAAAAAAFtDb250ZW50X1R5cGVzXS54bWxQSwECLQAUAAYACAAAACEAWvQsW78AAAAVAQAACwAA&#10;AAAAAAAAAAAAAAAfAQAAX3JlbHMvLnJlbHNQSwECLQAUAAYACAAAACEAi41l+cMAAADdAAAADwAA&#10;AAAAAAAAAAAAAAAHAgAAZHJzL2Rvd25yZXYueG1sUEsFBgAAAAADAAMAtwAAAPcCAAAAAA==&#10;" adj="0,,0" path="m,l12192,r,234696l,234696,,e" fillcolor="black" stroked="f" strokeweight="0">
                    <v:stroke joinstyle="round" endcap="square"/>
                    <v:formulas/>
                    <v:path arrowok="t" o:connecttype="segments" textboxrect="0,0,12192,234696"/>
                  </v:shape>
                  <v:shape id="Shape 335" o:spid="_x0000_s1076" style="position:absolute;left:40021;top:723;width:0;height:2332;visibility:visible" coordsize="0,2331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WWyvgAAANwAAAAPAAAAZHJzL2Rvd25yZXYueG1sRI/BCsIw&#10;EETvgv8QVvCmqYoi1SgiCAVPaqHXpVnbarMpTdT690YQPA4z84ZZbztTiye1rrKsYDKOQBDnVldc&#10;KEgvh9EShPPIGmvLpOBNDrabfm+NsbYvPtHz7AsRIOxiVFB638RSurwkg25sG+LgXW1r0AfZFlK3&#10;+ApwU8tpFC2kwYrDQokN7UvK7+eHUXDL3slxjunFVNkjtTpBvHlUajjodisQnjr/D//aiVYwm83h&#10;eyYcAbn5AAAA//8DAFBLAQItABQABgAIAAAAIQDb4fbL7gAAAIUBAAATAAAAAAAAAAAAAAAAAAAA&#10;AABbQ29udGVudF9UeXBlc10ueG1sUEsBAi0AFAAGAAgAAAAhAFr0LFu/AAAAFQEAAAsAAAAAAAAA&#10;AAAAAAAAHwEAAF9yZWxzLy5yZWxzUEsBAi0AFAAGAAgAAAAhAKptZbK+AAAA3AAAAA8AAAAAAAAA&#10;AAAAAAAABwIAAGRycy9kb3ducmV2LnhtbFBLBQYAAAAAAwADALcAAADyAgAAAAA=&#10;" adj="0,,0" path="m,l,233173e" filled="f" strokeweight=".14pt">
                    <v:stroke joinstyle="round" endcap="square"/>
                    <v:formulas/>
                    <v:path arrowok="t" o:connecttype="segments" textboxrect="0,0,0,233173"/>
                  </v:shape>
                  <v:shape id="Shape 4141" o:spid="_x0000_s1077" style="position:absolute;left:40013;top:716;width:122;height:2347;visibility:visible" coordsize="12192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cBixQAAAN0AAAAPAAAAZHJzL2Rvd25yZXYueG1sRI9BawIx&#10;FITvhf6H8AreajYiZVmNItJCD+2h1oPeHpvnZnXzsiRR13/fCEKPw8x8w8yXg+vEhUJsPWtQ4wIE&#10;ce1Ny42G7e/HawkiJmSDnWfScKMIy8Xz0xwr46/8Q5dNakSGcKxQg02pr6SMtSWHcex74uwdfHCY&#10;sgyNNAGvGe46OSmKN+mw5bxgsae1pfq0OTsN70dlhtNhZ8uvFMp+8k17VZ61Hr0MqxmIREP6Dz/a&#10;n0bDVE0V3N/kJyAXfwAAAP//AwBQSwECLQAUAAYACAAAACEA2+H2y+4AAACFAQAAEwAAAAAAAAAA&#10;AAAAAAAAAAAAW0NvbnRlbnRfVHlwZXNdLnhtbFBLAQItABQABgAIAAAAIQBa9CxbvwAAABUBAAAL&#10;AAAAAAAAAAAAAAAAAB8BAABfcmVscy8ucmVsc1BLAQItABQABgAIAAAAIQDkwcBixQAAAN0AAAAP&#10;AAAAAAAAAAAAAAAAAAcCAABkcnMvZG93bnJldi54bWxQSwUGAAAAAAMAAwC3AAAA+QIAAAAA&#10;" adj="0,,0" path="m,l12192,r,234696l,234696,,e" fillcolor="black" stroked="f" strokeweight="0">
                    <v:stroke joinstyle="round" endcap="square"/>
                    <v:formulas/>
                    <v:path arrowok="t" o:connecttype="segments" textboxrect="0,0,12192,234696"/>
                  </v:shape>
                  <v:shape id="Shape 368" o:spid="_x0000_s1078" style="position:absolute;left:19441;top:601;width:0;height:2454;visibility:visible" coordsize="0,2453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xIXwAAAANwAAAAPAAAAZHJzL2Rvd25yZXYueG1sRE/LisIw&#10;FN0P+A/hCu7GVAsyVKP4QHAzA1Y/4NJcm2pzU5r04d9PFgOzPJz3ZjfaWvTU+sqxgsU8AUFcOF1x&#10;qeB+O39+gfABWWPtmBS8ycNuO/nYYKbdwFfq81CKGMI+QwUmhCaT0heGLPq5a4gj93CtxRBhW0rd&#10;4hDDbS2XSbKSFiuODQYbOhoqXnlnFRyeP133XTz6nE7LdD+QSTt5VWo2HfdrEIHG8C/+c1+0gnQV&#10;18Yz8QjI7S8AAAD//wMAUEsBAi0AFAAGAAgAAAAhANvh9svuAAAAhQEAABMAAAAAAAAAAAAAAAAA&#10;AAAAAFtDb250ZW50X1R5cGVzXS54bWxQSwECLQAUAAYACAAAACEAWvQsW78AAAAVAQAACwAAAAAA&#10;AAAAAAAAAAAfAQAAX3JlbHMvLnJlbHNQSwECLQAUAAYACAAAACEANmsSF8AAAADcAAAADwAAAAAA&#10;AAAAAAAAAAAHAgAAZHJzL2Rvd25yZXYueG1sUEsFBgAAAAADAAMAtwAAAPQCAAAAAA==&#10;" adj="0,,0" path="m,l,245364e" filled="f" strokeweight=".14pt">
                    <v:stroke joinstyle="round" endcap="square"/>
                    <v:formulas/>
                    <v:path arrowok="t" o:connecttype="segments" textboxrect="0,0,0,245364"/>
                  </v:shape>
                  <v:shape id="Shape 4142" o:spid="_x0000_s1079" style="position:absolute;left:19433;top:594;width:122;height:2469;visibility:visible" coordsize="12192,2468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wvnxwAAAN0AAAAPAAAAZHJzL2Rvd25yZXYueG1sRI9Ba8JA&#10;FITvBf/D8oTe6iY2FE1dRRRBvFiNF2/P7GuSNvs2ZFdN++tdQfA4zMw3zGTWmVpcqHWVZQXxIAJB&#10;nFtdcaHgkK3eRiCcR9ZYWyYFf+RgNu29TDDV9so7uux9IQKEXYoKSu+bVEqXl2TQDWxDHLxv2xr0&#10;QbaF1C1eA9zUchhFH9JgxWGhxIYWJeW/+7NR8C43nfs5fG038el03B7/s/EuWyr12u/mnyA8df4Z&#10;frTXWkESJ0O4vwlPQE5vAAAA//8DAFBLAQItABQABgAIAAAAIQDb4fbL7gAAAIUBAAATAAAAAAAA&#10;AAAAAAAAAAAAAABbQ29udGVudF9UeXBlc10ueG1sUEsBAi0AFAAGAAgAAAAhAFr0LFu/AAAAFQEA&#10;AAsAAAAAAAAAAAAAAAAAHwEAAF9yZWxzLy5yZWxzUEsBAi0AFAAGAAgAAAAhAFw7C+fHAAAA3QAA&#10;AA8AAAAAAAAAAAAAAAAABwIAAGRycy9kb3ducmV2LnhtbFBLBQYAAAAAAwADALcAAAD7AgAAAAA=&#10;" adj="0,,0" path="m,l12192,r,246888l,246888,,e" fillcolor="black" stroked="f" strokeweight="0">
                    <v:stroke joinstyle="round" endcap="square"/>
                    <v:formulas/>
                    <v:path arrowok="t" o:connecttype="segments" textboxrect="0,0,12192,246888"/>
                  </v:shape>
                  <v:shape id="Shape 370" o:spid="_x0000_s1080" style="position:absolute;left:22873;top:723;width:0;height:2332;visibility:visible" coordsize="0,2331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H/qvAAAANwAAAAPAAAAZHJzL2Rvd25yZXYueG1sRE9LCsIw&#10;EN0L3iGM4E5TFT9Uo4ggFFyphW6HZmyrzaQ0UevtzUJw+Xj/za4ztXhR6yrLCibjCARxbnXFhYL0&#10;ehytQDiPrLG2TAo+5GC37fc2GGv75jO9Lr4QIYRdjApK75tYSpeXZNCNbUMcuJttDfoA20LqFt8h&#10;3NRyGkULabDi0FBiQ4eS8sflaRTcs09ymmN6NVX2TK1OEO8elRoOuv0ahKfO/8U/d6IVzJZhfjgT&#10;joDcfgEAAP//AwBQSwECLQAUAAYACAAAACEA2+H2y+4AAACFAQAAEwAAAAAAAAAAAAAAAAAAAAAA&#10;W0NvbnRlbnRfVHlwZXNdLnhtbFBLAQItABQABgAIAAAAIQBa9CxbvwAAABUBAAALAAAAAAAAAAAA&#10;AAAAAB8BAABfcmVscy8ucmVsc1BLAQItABQABgAIAAAAIQAscH/qvAAAANwAAAAPAAAAAAAAAAAA&#10;AAAAAAcCAABkcnMvZG93bnJldi54bWxQSwUGAAAAAAMAAwC3AAAA8AIAAAAA&#10;" adj="0,,0" path="m,l,233173e" filled="f" strokeweight=".14pt">
                    <v:stroke joinstyle="round" endcap="square"/>
                    <v:formulas/>
                    <v:path arrowok="t" o:connecttype="segments" textboxrect="0,0,0,233173"/>
                  </v:shape>
                  <v:shape id="Shape 4143" o:spid="_x0000_s1081" style="position:absolute;left:22866;top:716;width:122;height:2347;visibility:visible" coordsize="12192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/uOxQAAAN0AAAAPAAAAZHJzL2Rvd25yZXYueG1sRI9BawIx&#10;FITvBf9DeIK3ml2VsqxGEWnBgz3U9qC3x+a5Wd28LEnU9d+bQqHHYWa+YRar3rbiRj40jhXk4wwE&#10;ceV0w7WCn++P1wJEiMgaW8ek4EEBVsvBywJL7e78Rbd9rEWCcChRgYmxK6UMlSGLYew64uSdnLcY&#10;k/S11B7vCW5bOcmyN2mx4bRgsKONoeqyv1oF7+dc95fTwRS76Itu8knHvLgqNRr26zmISH38D/+1&#10;t1rBLJ9N4fdNegJy+QQAAP//AwBQSwECLQAUAAYACAAAACEA2+H2y+4AAACFAQAAEwAAAAAAAAAA&#10;AAAAAAAAAAAAW0NvbnRlbnRfVHlwZXNdLnhtbFBLAQItABQABgAIAAAAIQBa9CxbvwAAABUBAAAL&#10;AAAAAAAAAAAAAAAAAB8BAABfcmVscy8ucmVsc1BLAQItABQABgAIAAAAIQB7X/uOxQAAAN0AAAAP&#10;AAAAAAAAAAAAAAAAAAcCAABkcnMvZG93bnJldi54bWxQSwUGAAAAAAMAAwC3AAAA+QIAAAAA&#10;" adj="0,,0" path="m,l12192,r,234696l,234696,,e" fillcolor="black" stroked="f" strokeweight="0">
                    <v:stroke joinstyle="round" endcap="square"/>
                    <v:formulas/>
                    <v:path arrowok="t" o:connecttype="segments" textboxrect="0,0,12192,234696"/>
                  </v:shape>
                  <v:shape id="Shape 372" o:spid="_x0000_s1082" style="position:absolute;left:26302;top:723;width:0;height:2332;visibility:visible" coordsize="0,2331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kQGvwAAANwAAAAPAAAAZHJzL2Rvd25yZXYueG1sRI/NCsIw&#10;EITvgu8QVvCmqYo/VKOIIBQ8qQWvS7O21WZTmqj17Y0geBxm5htmtWlNJZ7UuNKygtEwAkGcWV1y&#10;riA97wcLEM4ja6wsk4I3Odisu50Vxtq++EjPk89FgLCLUUHhfR1L6bKCDLqhrYmDd7WNQR9kk0vd&#10;4CvATSXHUTSTBksOCwXWtCsou58eRsHt8k4OU0zPprw8UqsTxJtHpfq9drsE4an1//CvnWgFk/kY&#10;vmfCEZDrDwAAAP//AwBQSwECLQAUAAYACAAAACEA2+H2y+4AAACFAQAAEwAAAAAAAAAAAAAAAAAA&#10;AAAAW0NvbnRlbnRfVHlwZXNdLnhtbFBLAQItABQABgAIAAAAIQBa9CxbvwAAABUBAAALAAAAAAAA&#10;AAAAAAAAAB8BAABfcmVscy8ucmVsc1BLAQItABQABgAIAAAAIQCz7kQGvwAAANwAAAAPAAAAAAAA&#10;AAAAAAAAAAcCAABkcnMvZG93bnJldi54bWxQSwUGAAAAAAMAAwC3AAAA8wIAAAAA&#10;" adj="0,,0" path="m,l,233173e" filled="f" strokeweight=".14pt">
                    <v:stroke joinstyle="round" endcap="square"/>
                    <v:formulas/>
                    <v:path arrowok="t" o:connecttype="segments" textboxrect="0,0,0,233173"/>
                  </v:shape>
                  <v:shape id="Shape 4144" o:spid="_x0000_s1083" style="position:absolute;left:26295;top:716;width:122;height:2347;visibility:visible" coordsize="12192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mP6xgAAAN0AAAAPAAAAZHJzL2Rvd25yZXYueG1sRI9PawIx&#10;FMTvQr9DeAVvml1ZZNkapZQWPNiDfw7t7bF5brZuXpYk6vrtG0HwOMzMb5jFarCduJAPrWMF+TQD&#10;QVw73XKj4LD/mpQgQkTW2DkmBTcKsFq+jBZYaXflLV12sREJwqFCBSbGvpIy1IYshqnriZN3dN5i&#10;TNI3Unu8Jrjt5CzL5tJiy2nBYE8fhurT7mwVfP7lejgdf0y5ib7sZ9/0m5dnpcavw/sbiEhDfIYf&#10;7bVWUORFAfc36QnI5T8AAAD//wMAUEsBAi0AFAAGAAgAAAAhANvh9svuAAAAhQEAABMAAAAAAAAA&#10;AAAAAAAAAAAAAFtDb250ZW50X1R5cGVzXS54bWxQSwECLQAUAAYACAAAACEAWvQsW78AAAAVAQAA&#10;CwAAAAAAAAAAAAAAAAAfAQAAX3JlbHMvLnJlbHNQSwECLQAUAAYACAAAACEA9LZj+sYAAADdAAAA&#10;DwAAAAAAAAAAAAAAAAAHAgAAZHJzL2Rvd25yZXYueG1sUEsFBgAAAAADAAMAtwAAAPoCAAAAAA==&#10;" adj="0,,0" path="m,l12192,r,234696l,234696,,e" fillcolor="black" stroked="f" strokeweight="0">
                    <v:stroke joinstyle="round" endcap="square"/>
                    <v:formulas/>
                    <v:path arrowok="t" o:connecttype="segments" textboxrect="0,0,12192,234696"/>
                  </v:shape>
                  <v:shape id="Shape 374" o:spid="_x0000_s1084" style="position:absolute;left:29731;top:723;width:0;height:2332;visibility:visible" coordsize="0,2331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3npwgAAANwAAAAPAAAAZHJzL2Rvd25yZXYueG1sRI9Li8JA&#10;EITvwv6HoRf2ppN1fREzighCYE+agNcm0+axmZ6QGTX++x1B8FhU1VdUsh1MK27Uu9qygu9JBIK4&#10;sLrmUkGeHcYrEM4ja2wtk4IHOdhuPkYJxtre+Ui3ky9FgLCLUUHlfRdL6YqKDLqJ7YiDd7G9QR9k&#10;X0rd4z3ATSunUbSQBmsOCxV2tK+o+DtdjYLm/Eh/55hnpj5fc6tTxMajUl+fw24NwtPg3+FXO9UK&#10;fpYzeJ4JR0Bu/gEAAP//AwBQSwECLQAUAAYACAAAACEA2+H2y+4AAACFAQAAEwAAAAAAAAAAAAAA&#10;AAAAAAAAW0NvbnRlbnRfVHlwZXNdLnhtbFBLAQItABQABgAIAAAAIQBa9CxbvwAAABUBAAALAAAA&#10;AAAAAAAAAAAAAB8BAABfcmVscy8ucmVsc1BLAQItABQABgAIAAAAIQBTS3npwgAAANwAAAAPAAAA&#10;AAAAAAAAAAAAAAcCAABkcnMvZG93bnJldi54bWxQSwUGAAAAAAMAAwC3AAAA9gIAAAAA&#10;" adj="0,,0" path="m,l,233173e" filled="f" strokeweight=".14pt">
                    <v:stroke joinstyle="round" endcap="square"/>
                    <v:formulas/>
                    <v:path arrowok="t" o:connecttype="segments" textboxrect="0,0,0,233173"/>
                  </v:shape>
                  <v:shape id="Shape 4145" o:spid="_x0000_s1085" style="position:absolute;left:29724;top:716;width:122;height:2347;visibility:visible" coordsize="12192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sZhxgAAAN0AAAAPAAAAZHJzL2Rvd25yZXYueG1sRI9PawIx&#10;FMTvBb9DeIXeanbFlmU1ShGFHvTgn0N7e2yem9XNy5JEXb+9KQg9DjPzG2Y6720rruRD41hBPsxA&#10;EFdON1wrOOxX7wWIEJE1to5JwZ0CzGeDlymW2t14S9ddrEWCcChRgYmxK6UMlSGLYeg64uQdnbcY&#10;k/S11B5vCW5bOcqyT2mx4bRgsKOFoeq8u1gFy1Ou+/PxxxTr6ItutKHfvLgo9fbaf01AROrjf/jZ&#10;/tYKxvn4A/7epCcgZw8AAAD//wMAUEsBAi0AFAAGAAgAAAAhANvh9svuAAAAhQEAABMAAAAAAAAA&#10;AAAAAAAAAAAAAFtDb250ZW50X1R5cGVzXS54bWxQSwECLQAUAAYACAAAACEAWvQsW78AAAAVAQAA&#10;CwAAAAAAAAAAAAAAAAAfAQAAX3JlbHMvLnJlbHNQSwECLQAUAAYACAAAACEAm/rGYcYAAADdAAAA&#10;DwAAAAAAAAAAAAAAAAAHAgAAZHJzL2Rvd25yZXYueG1sUEsFBgAAAAADAAMAtwAAAPoCAAAAAA==&#10;" adj="0,,0" path="m,l12192,r,234696l,234696,,e" fillcolor="black" stroked="f" strokeweight="0">
                    <v:stroke joinstyle="round" endcap="square"/>
                    <v:formulas/>
                    <v:path arrowok="t" o:connecttype="segments" textboxrect="0,0,12192,234696"/>
                  </v:shape>
                  <v:shape id="Shape 376" o:spid="_x0000_s1086" style="position:absolute;left:33160;top:723;width:0;height:2332;visibility:visible" coordsize="0,2331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UIFvwAAANwAAAAPAAAAZHJzL2Rvd25yZXYueG1sRI/NCsIw&#10;EITvgu8QVvCmqYo/VKOIIBQ8qQWvS7O21WZTmqj17Y0geBxm5htmtWlNJZ7UuNKygtEwAkGcWV1y&#10;riA97wcLEM4ja6wsk4I3Odisu50Vxtq++EjPk89FgLCLUUHhfR1L6bKCDLqhrYmDd7WNQR9kk0vd&#10;4CvATSXHUTSTBksOCwXWtCsou58eRsHt8k4OU0zPprw8UqsTxJtHpfq9drsE4an1//CvnWgFk/kM&#10;vmfCEZDrDwAAAP//AwBQSwECLQAUAAYACAAAACEA2+H2y+4AAACFAQAAEwAAAAAAAAAAAAAAAAAA&#10;AAAAW0NvbnRlbnRfVHlwZXNdLnhtbFBLAQItABQABgAIAAAAIQBa9CxbvwAAABUBAAALAAAAAAAA&#10;AAAAAAAAAB8BAABfcmVscy8ucmVsc1BLAQItABQABgAIAAAAIQDM1UIFvwAAANwAAAAPAAAAAAAA&#10;AAAAAAAAAAcCAABkcnMvZG93bnJldi54bWxQSwUGAAAAAAMAAwC3AAAA8wIAAAAA&#10;" adj="0,,0" path="m,l,233173e" filled="f" strokeweight=".14pt">
                    <v:stroke joinstyle="round" endcap="square"/>
                    <v:formulas/>
                    <v:path arrowok="t" o:connecttype="segments" textboxrect="0,0,0,233173"/>
                  </v:shape>
                  <v:shape id="Shape 4146" o:spid="_x0000_s1087" style="position:absolute;left:33153;top:716;width:122;height:2347;visibility:visible" coordsize="12192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FgWxQAAAN0AAAAPAAAAZHJzL2Rvd25yZXYueG1sRI9BawIx&#10;FITvgv8hPKE3za6ILFujiCh4aA9qD+3tsXluVjcvSxJ1++9NoeBxmJlvmMWqt624kw+NYwX5JANB&#10;XDndcK3g67QbFyBCRNbYOiYFvxRgtRwOFlhq9+AD3Y+xFgnCoUQFJsaulDJUhiyGieuIk3d23mJM&#10;0tdSe3wkuG3lNMvm0mLDacFgRxtD1fV4swq2l1z31/O3KT6iL7rpJ/3kxU2pt1G/fgcRqY+v8H97&#10;rxXM8tkc/t6kJyCXTwAAAP//AwBQSwECLQAUAAYACAAAACEA2+H2y+4AAACFAQAAEwAAAAAAAAAA&#10;AAAAAAAAAAAAW0NvbnRlbnRfVHlwZXNdLnhtbFBLAQItABQABgAIAAAAIQBa9CxbvwAAABUBAAAL&#10;AAAAAAAAAAAAAAAAAB8BAABfcmVscy8ucmVsc1BLAQItABQABgAIAAAAIQBrKFgWxQAAAN0AAAAP&#10;AAAAAAAAAAAAAAAAAAcCAABkcnMvZG93bnJldi54bWxQSwUGAAAAAAMAAwC3AAAA+QIAAAAA&#10;" adj="0,,0" path="m,l12192,r,234696l,234696,,e" fillcolor="black" stroked="f" strokeweight="0">
                    <v:stroke joinstyle="round" endcap="square"/>
                    <v:formulas/>
                    <v:path arrowok="t" o:connecttype="segments" textboxrect="0,0,12192,234696"/>
                  </v:shape>
                  <v:shape id="Shape 378" o:spid="_x0000_s1088" style="position:absolute;left:36592;top:723;width:0;height:2332;visibility:visible" coordsize="0,2331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nPsvAAAANwAAAAPAAAAZHJzL2Rvd25yZXYueG1sRE9LCsIw&#10;EN0L3iGM4E5TFT9Uo4ggFFyphW6HZmyrzaQ0UevtzUJw+Xj/za4ztXhR6yrLCibjCARxbnXFhYL0&#10;ehytQDiPrLG2TAo+5GC37fc2GGv75jO9Lr4QIYRdjApK75tYSpeXZNCNbUMcuJttDfoA20LqFt8h&#10;3NRyGkULabDi0FBiQ4eS8sflaRTcs09ymmN6NVX2TK1OEO8elRoOuv0ahKfO/8U/d6IVzJZhbTgT&#10;joDcfgEAAP//AwBQSwECLQAUAAYACAAAACEA2+H2y+4AAACFAQAAEwAAAAAAAAAAAAAAAAAAAAAA&#10;W0NvbnRlbnRfVHlwZXNdLnhtbFBLAQItABQABgAIAAAAIQBa9CxbvwAAABUBAAALAAAAAAAAAAAA&#10;AAAAAB8BAABfcmVscy8ucmVsc1BLAQItABQABgAIAAAAIQDSBnPsvAAAANwAAAAPAAAAAAAAAAAA&#10;AAAAAAcCAABkcnMvZG93bnJldi54bWxQSwUGAAAAAAMAAwC3AAAA8AIAAAAA&#10;" adj="0,,0" path="m,l,233173e" filled="f" strokeweight=".14pt">
                    <v:stroke joinstyle="round" endcap="square"/>
                    <v:formulas/>
                    <v:path arrowok="t" o:connecttype="segments" textboxrect="0,0,0,233173"/>
                  </v:shape>
                  <v:shape id="Shape 4147" o:spid="_x0000_s1089" style="position:absolute;left:36584;top:716;width:122;height:2347;visibility:visible" coordsize="12192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P2NxgAAAN0AAAAPAAAAZHJzL2Rvd25yZXYueG1sRI9PawIx&#10;FMTvBb9DeIXeanZF2mU1ShGFHvTgn0N7e2yem9XNy5JEXb+9KQg9DjPzG2Y6720rruRD41hBPsxA&#10;EFdON1wrOOxX7wWIEJE1to5JwZ0CzGeDlymW2t14S9ddrEWCcChRgYmxK6UMlSGLYeg64uQdnbcY&#10;k/S11B5vCW5bOcqyD2mx4bRgsKOFoeq8u1gFy1Ou+/PxxxTr6ItutKHfvLgo9fbaf01AROrjf/jZ&#10;/tYKxvn4E/7epCcgZw8AAAD//wMAUEsBAi0AFAAGAAgAAAAhANvh9svuAAAAhQEAABMAAAAAAAAA&#10;AAAAAAAAAAAAAFtDb250ZW50X1R5cGVzXS54bWxQSwECLQAUAAYACAAAACEAWvQsW78AAAAVAQAA&#10;CwAAAAAAAAAAAAAAAAAfAQAAX3JlbHMvLnJlbHNQSwECLQAUAAYACAAAACEABGT9jcYAAADdAAAA&#10;DwAAAAAAAAAAAAAAAAAHAgAAZHJzL2Rvd25yZXYueG1sUEsFBgAAAAADAAMAtwAAAPoCAAAAAA==&#10;" adj="0,,0" path="m,l12192,r,234696l,234696,,e" fillcolor="black" stroked="f" strokeweight="0">
                    <v:stroke joinstyle="round" endcap="square"/>
                    <v:formulas/>
                    <v:path arrowok="t" o:connecttype="segments" textboxrect="0,0,12192,234696"/>
                  </v:shape>
                  <v:shape id="Shape 380" o:spid="_x0000_s1090" style="position:absolute;left:7;top:601;width:0;height:2454;visibility:visible" coordsize="0,2453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fjrwAAAANwAAAAPAAAAZHJzL2Rvd25yZXYueG1sRE/LisIw&#10;FN0P+A/hCu7GVAuDVKP4QHAzA1Y/4NJcm2pzU5r04d9PFgOzPJz3ZjfaWvTU+sqxgsU8AUFcOF1x&#10;qeB+O3+uQPiArLF2TAre5GG3nXxsMNNu4Cv1eShFDGGfoQITQpNJ6QtDFv3cNcSRe7jWYoiwLaVu&#10;cYjhtpbLJPmSFiuODQYbOhoqXnlnFRyeP133XTz6nE7LdD+QSTt5VWo2HfdrEIHG8C/+c1+0gnQV&#10;58cz8QjI7S8AAAD//wMAUEsBAi0AFAAGAAgAAAAhANvh9svuAAAAhQEAABMAAAAAAAAAAAAAAAAA&#10;AAAAAFtDb250ZW50X1R5cGVzXS54bWxQSwECLQAUAAYACAAAACEAWvQsW78AAAAVAQAACwAAAAAA&#10;AAAAAAAAAAAfAQAAX3JlbHMvLnJlbHNQSwECLQAUAAYACAAAACEAeBH468AAAADcAAAADwAAAAAA&#10;AAAAAAAAAAAHAgAAZHJzL2Rvd25yZXYueG1sUEsFBgAAAAADAAMAtwAAAPQCAAAAAA==&#10;" adj="0,,0" path="m,l,245364e" filled="f" strokeweight=".14pt">
                    <v:stroke joinstyle="round" endcap="square"/>
                    <v:formulas/>
                    <v:path arrowok="t" o:connecttype="segments" textboxrect="0,0,0,245364"/>
                  </v:shape>
                  <v:shape id="Shape 4148" o:spid="_x0000_s1091" style="position:absolute;top:594;width:121;height:2469;visibility:visible" coordsize="12192,2468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zwNxAAAAN0AAAAPAAAAZHJzL2Rvd25yZXYueG1sRE/LisIw&#10;FN0P+A/hCu7GtKPIWI0iI4K48VE37q7Nta02N6WJ2pmvNwthlofzns5bU4kHNa60rCDuRyCIM6tL&#10;zhUc09XnNwjnkTVWlknBLzmYzzofU0y0ffKeHgefixDCLkEFhfd1IqXLCjLo+rYmDtzFNgZ9gE0u&#10;dYPPEG4q+RVFI2mw5NBQYE0/BWW3w90oGMhN667H3XYTn8+n7ekvHe/TpVK9bruYgPDU+n/x273W&#10;CobxMMwNb8ITkLMXAAAA//8DAFBLAQItABQABgAIAAAAIQDb4fbL7gAAAIUBAAATAAAAAAAAAAAA&#10;AAAAAAAAAABbQ29udGVudF9UeXBlc10ueG1sUEsBAi0AFAAGAAgAAAAhAFr0LFu/AAAAFQEAAAsA&#10;AAAAAAAAAAAAAAAAHwEAAF9yZWxzLy5yZWxzUEsBAi0AFAAGAAgAAAAhAD3TPA3EAAAA3QAAAA8A&#10;AAAAAAAAAAAAAAAABwIAAGRycy9kb3ducmV2LnhtbFBLBQYAAAAAAwADALcAAAD4AgAAAAA=&#10;" adj="0,,0" path="m,l12192,r,246888l,246888,,e" fillcolor="black" stroked="f" strokeweight="0">
                    <v:stroke joinstyle="round" endcap="square"/>
                    <v:formulas/>
                    <v:path arrowok="t" o:connecttype="segments" textboxrect="0,0,12192,246888"/>
                  </v:shape>
                  <v:shape id="Shape 473" o:spid="_x0000_s1092" style="position:absolute;left:4640;top:7;width:35442;height:0;visibility:visible" coordsize="354418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PUqxgAAANwAAAAPAAAAZHJzL2Rvd25yZXYueG1sRI9Pa8JA&#10;FMTvBb/D8oTe6kZjU41ZpVQEhUKp9aC3R/blD2bfhuw2pt++KxR6HGbmN0y2GUwjeupcbVnBdBKB&#10;IM6trrlUcPraPS1AOI+ssbFMCn7IwWY9esgw1fbGn9QffSkChF2KCirv21RKl1dk0E1sSxy8wnYG&#10;fZBdKXWHtwA3jZxFUSIN1hwWKmzpraL8evw2Ct7Ph2WcX1xy3ce6mPckn5Pth1KP4+F1BcLT4P/D&#10;f+29VjB/ieF+JhwBuf4FAAD//wMAUEsBAi0AFAAGAAgAAAAhANvh9svuAAAAhQEAABMAAAAAAAAA&#10;AAAAAAAAAAAAAFtDb250ZW50X1R5cGVzXS54bWxQSwECLQAUAAYACAAAACEAWvQsW78AAAAVAQAA&#10;CwAAAAAAAAAAAAAAAAAfAQAAX3JlbHMvLnJlbHNQSwECLQAUAAYACAAAACEAlwT1KsYAAADcAAAA&#10;DwAAAAAAAAAAAAAAAAAHAgAAZHJzL2Rvd25yZXYueG1sUEsFBgAAAAADAAMAtwAAAPoCAAAAAA==&#10;" adj="0,,0" path="m,l3544189,e" filled="f" strokeweight=".14pt">
                    <v:stroke joinstyle="round" endcap="square"/>
                    <v:formulas/>
                    <v:path arrowok="t" o:connecttype="segments" textboxrect="0,0,3544189,0"/>
                  </v:shape>
                  <v:shape id="Shape 4149" o:spid="_x0000_s1093" style="position:absolute;left:4632;width:35458;height:121;visibility:visible" coordsize="3545713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eKsyAAAAN0AAAAPAAAAZHJzL2Rvd25yZXYueG1sRI9Pa8JA&#10;FMTvBb/D8oTe6kZjpaauIkJbBXvwz8HjM/uaBLNv0+zWrN/eLRR6HGbmN8xsEUwtrtS6yrKC4SAB&#10;QZxbXXGh4Hh4e3oB4TyyxtoyKbiRg8W89zDDTNuOd3Td+0JECLsMFZTeN5mULi/JoBvYhjh6X7Y1&#10;6KNsC6lb7CLc1HKUJBNpsOK4UGJDq5Lyy/7HKEgmn93H+yk9T7eb7ffoOd2lyxCUeuyH5SsIT8H/&#10;h//aa61gPBxP4fdNfAJyfgcAAP//AwBQSwECLQAUAAYACAAAACEA2+H2y+4AAACFAQAAEwAAAAAA&#10;AAAAAAAAAAAAAAAAW0NvbnRlbnRfVHlwZXNdLnhtbFBLAQItABQABgAIAAAAIQBa9CxbvwAAABUB&#10;AAALAAAAAAAAAAAAAAAAAB8BAABfcmVscy8ucmVsc1BLAQItABQABgAIAAAAIQBNEeKsyAAAAN0A&#10;AAAPAAAAAAAAAAAAAAAAAAcCAABkcnMvZG93bnJldi54bWxQSwUGAAAAAAMAAwC3AAAA/AIAAAAA&#10;" adj="0,,0" path="m,l3545713,r,12192l,12192,,e" fillcolor="black" stroked="f" strokeweight="0">
                    <v:stroke joinstyle="round" endcap="square"/>
                    <v:formulas/>
                    <v:path arrowok="t" o:connecttype="segments" textboxrect="0,0,3545713,12192"/>
                  </v:shape>
                  <v:shape id="Shape 475" o:spid="_x0000_s1094" style="position:absolute;left:19563;top:601;width:20565;height:0;visibility:visible" coordsize="205651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UCNxwAAANwAAAAPAAAAZHJzL2Rvd25yZXYueG1sRI/NbsIw&#10;EITvlfoO1lbiBk75KSjFoBYB4oLaApfetvE2iRqvTWwg8PQYCanH0cx8oxlPG1OJI9W+tKzguZOA&#10;IM6sLjlXsNsu2iMQPiBrrCyTgjN5mE4eH8aYanviLzpuQi4ihH2KCooQXCqlzwoy6DvWEUfv19YG&#10;Q5R1LnWNpwg3lewmyYs0WHJcKNDRrKDsb3MwClbzs35ff/S6ny7bL8r97PtneXFKtZ6at1cQgZrw&#10;H763V1pBfziA25l4BOTkCgAA//8DAFBLAQItABQABgAIAAAAIQDb4fbL7gAAAIUBAAATAAAAAAAA&#10;AAAAAAAAAAAAAABbQ29udGVudF9UeXBlc10ueG1sUEsBAi0AFAAGAAgAAAAhAFr0LFu/AAAAFQEA&#10;AAsAAAAAAAAAAAAAAAAAHwEAAF9yZWxzLy5yZWxzUEsBAi0AFAAGAAgAAAAhAJ1JQI3HAAAA3AAA&#10;AA8AAAAAAAAAAAAAAAAABwIAAGRycy9kb3ducmV2LnhtbFBLBQYAAAAAAwADALcAAAD7AgAAAAA=&#10;" adj="0,,0" path="m,l2056511,e" filled="f" strokeweight=".14pt">
                    <v:stroke joinstyle="round" endcap="square"/>
                    <v:formulas/>
                    <v:path arrowok="t" o:connecttype="segments" textboxrect="0,0,2056511,0"/>
                  </v:shape>
                  <v:shape id="Shape 4150" o:spid="_x0000_s1095" style="position:absolute;left:19555;top:594;width:20580;height:122;visibility:visible" coordsize="2058035,121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w2kwwAAAN0AAAAPAAAAZHJzL2Rvd25yZXYueG1sRE9Ni8Iw&#10;EL0L+x/CLHjTVFHRapTdiuDBdVkVvA7N2FabSWmirf9+cxA8Pt73YtWaUjyodoVlBYN+BII4tbrg&#10;TMHpuOlNQTiPrLG0TAqe5GC1/OgsMNa24T96HHwmQgi7GBXk3lexlC7NyaDr24o4cBdbG/QB1pnU&#10;NTYh3JRyGEUTabDg0JBjRUlO6e1wNwpovf+5Ntvx5OSS2/csaXbT33OqVPez/ZqD8NT6t/jl3moF&#10;o8E47A9vwhOQy38AAAD//wMAUEsBAi0AFAAGAAgAAAAhANvh9svuAAAAhQEAABMAAAAAAAAAAAAA&#10;AAAAAAAAAFtDb250ZW50X1R5cGVzXS54bWxQSwECLQAUAAYACAAAACEAWvQsW78AAAAVAQAACwAA&#10;AAAAAAAAAAAAAAAfAQAAX3JlbHMvLnJlbHNQSwECLQAUAAYACAAAACEAy7MNpMMAAADdAAAADwAA&#10;AAAAAAAAAAAAAAAHAgAAZHJzL2Rvd25yZXYueG1sUEsFBgAAAAADAAMAtwAAAPcCAAAAAA==&#10;" adj="0,,0" path="m,l2058035,r,12193l,12193,,e" fillcolor="black" stroked="f" strokeweight="0">
                    <v:stroke joinstyle="round" endcap="square"/>
                    <v:formulas/>
                    <v:path arrowok="t" o:connecttype="segments" textboxrect="0,0,2058035,12193"/>
                  </v:shape>
                  <v:shape id="Shape 477" o:spid="_x0000_s1096" style="position:absolute;left:19563;top:2948;width:20565;height:0;visibility:visible" coordsize="205651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3thxwAAANwAAAAPAAAAZHJzL2Rvd25yZXYueG1sRI9BawIx&#10;FITvgv8hPKE3zdaKltUoVqp4Eeu2l96em9fdxc1L3KS69tc3hYLHYWa+YWaL1tTiQo2vLCt4HCQg&#10;iHOrKy4UfLyv+88gfEDWWFsmBTfysJh3OzNMtb3ygS5ZKESEsE9RQRmCS6X0eUkG/cA64uh92cZg&#10;iLIppG7wGuGmlsMkGUuDFceFEh2tSspP2bdRsH296Zfd/mn45vLzujqvPo+bH6fUQ69dTkEEasM9&#10;/N/eagWjyQT+zsQjIOe/AAAA//8DAFBLAQItABQABgAIAAAAIQDb4fbL7gAAAIUBAAATAAAAAAAA&#10;AAAAAAAAAAAAAABbQ29udGVudF9UeXBlc10ueG1sUEsBAi0AFAAGAAgAAAAhAFr0LFu/AAAAFQEA&#10;AAsAAAAAAAAAAAAAAAAAHwEAAF9yZWxzLy5yZWxzUEsBAi0AFAAGAAgAAAAhAALXe2HHAAAA3AAA&#10;AA8AAAAAAAAAAAAAAAAABwIAAGRycy9kb3ducmV2LnhtbFBLBQYAAAAAAwADALcAAAD7AgAAAAA=&#10;" adj="0,,0" path="m,l2056511,e" filled="f" strokeweight=".14pt">
                    <v:stroke joinstyle="round" endcap="square"/>
                    <v:formulas/>
                    <v:path arrowok="t" o:connecttype="segments" textboxrect="0,0,2056511,0"/>
                  </v:shape>
                  <v:shape id="Shape 4151" o:spid="_x0000_s1097" style="position:absolute;left:19555;top:2941;width:20580;height:122;visibility:visible" coordsize="2058035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y6hxQAAAN0AAAAPAAAAZHJzL2Rvd25yZXYueG1sRI9Ba8JA&#10;FITvQv/D8gredBNRkegqpVBZ8CC1VfD2zD6T0OzbkF01/nu3IHgcZuYbZrHqbC2u1PrKsYJ0mIAg&#10;zp2puFDw+/M1mIHwAdlg7ZgU3MnDavnWW2Bm3I2/6boLhYgQ9hkqKENoMil9XpJFP3QNcfTOrrUY&#10;omwLaVq8Rbit5ShJptJixXGhxIY+S8r/dherYLM+nvZ7nd71rPCHMW4PUmurVP+9+5iDCNSFV/jZ&#10;1kbBOJ2k8P8mPgG5fAAAAP//AwBQSwECLQAUAAYACAAAACEA2+H2y+4AAACFAQAAEwAAAAAAAAAA&#10;AAAAAAAAAAAAW0NvbnRlbnRfVHlwZXNdLnhtbFBLAQItABQABgAIAAAAIQBa9CxbvwAAABUBAAAL&#10;AAAAAAAAAAAAAAAAAB8BAABfcmVscy8ucmVsc1BLAQItABQABgAIAAAAIQCk8y6hxQAAAN0AAAAP&#10;AAAAAAAAAAAAAAAAAAcCAABkcnMvZG93bnJldi54bWxQSwUGAAAAAAMAAwC3AAAA+QIAAAAA&#10;" adj="0,,0" path="m,l2058035,r,12192l,12192,,e" fillcolor="black" stroked="f" strokeweight="0">
                    <v:stroke joinstyle="round" endcap="square"/>
                    <v:formulas/>
                    <v:path arrowok="t" o:connecttype="segments" textboxrect="0,0,2058035,12192"/>
                  </v:shape>
                  <w10:wrap type="none"/>
                  <w10:anchorlock/>
                </v:group>
              </w:pict>
            </w:r>
          </w:p>
          <w:tbl>
            <w:tblPr>
              <w:tblStyle w:val="TableGrid"/>
              <w:tblpPr w:vertAnchor="text" w:horzAnchor="margin" w:tblpXSpec="right" w:tblpY="65"/>
              <w:tblOverlap w:val="never"/>
              <w:tblW w:w="5401" w:type="dxa"/>
              <w:tblInd w:w="0" w:type="dxa"/>
              <w:tblCellMar>
                <w:top w:w="89" w:type="dxa"/>
                <w:left w:w="115" w:type="dxa"/>
                <w:right w:w="115" w:type="dxa"/>
              </w:tblCellMar>
              <w:tblLook w:val="04A0"/>
            </w:tblPr>
            <w:tblGrid>
              <w:gridCol w:w="540"/>
              <w:gridCol w:w="540"/>
              <w:gridCol w:w="540"/>
              <w:gridCol w:w="540"/>
              <w:gridCol w:w="540"/>
              <w:gridCol w:w="541"/>
              <w:gridCol w:w="540"/>
              <w:gridCol w:w="540"/>
              <w:gridCol w:w="540"/>
              <w:gridCol w:w="540"/>
            </w:tblGrid>
            <w:tr w:rsidR="0044198F" w:rsidRPr="00E36225" w:rsidTr="00DF6AC7">
              <w:trPr>
                <w:trHeight w:val="370"/>
              </w:trPr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44198F" w:rsidRPr="00E36225" w:rsidRDefault="00FE71D5">
                  <w:pPr>
                    <w:ind w:left="16"/>
                    <w:jc w:val="center"/>
                    <w:rPr>
                      <w:rFonts w:ascii="Courier New" w:hAnsi="Courier New" w:cs="Courier New"/>
                    </w:rPr>
                  </w:pPr>
                  <w:r w:rsidRPr="00E36225">
                    <w:rPr>
                      <w:rFonts w:ascii="Courier New" w:eastAsia="Arial" w:hAnsi="Courier New" w:cs="Courier New"/>
                      <w:b/>
                      <w:sz w:val="24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1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44198F" w:rsidRPr="00E36225" w:rsidRDefault="00FE71D5">
                  <w:pPr>
                    <w:ind w:left="17"/>
                    <w:jc w:val="center"/>
                    <w:rPr>
                      <w:rFonts w:ascii="Courier New" w:hAnsi="Courier New" w:cs="Courier New"/>
                    </w:rPr>
                  </w:pPr>
                  <w:r w:rsidRPr="00E36225">
                    <w:rPr>
                      <w:rFonts w:ascii="Courier New" w:eastAsia="Arial" w:hAnsi="Courier New" w:cs="Courier New"/>
                      <w:b/>
                      <w:sz w:val="24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4198F" w:rsidRPr="00E36225" w:rsidRDefault="0044198F">
                  <w:pPr>
                    <w:rPr>
                      <w:rFonts w:ascii="Courier New" w:hAnsi="Courier New" w:cs="Courier New"/>
                    </w:rPr>
                  </w:pPr>
                </w:p>
              </w:tc>
            </w:tr>
          </w:tbl>
          <w:p w:rsidR="0044198F" w:rsidRPr="00E36225" w:rsidRDefault="00FE71D5">
            <w:pPr>
              <w:ind w:left="219" w:right="530"/>
              <w:rPr>
                <w:rFonts w:ascii="Courier New" w:hAnsi="Courier New" w:cs="Courier New"/>
              </w:rPr>
            </w:pPr>
            <w:r w:rsidRPr="00E36225">
              <w:rPr>
                <w:rFonts w:ascii="Courier New" w:eastAsia="Arial" w:hAnsi="Courier New" w:cs="Courier New"/>
                <w:sz w:val="20"/>
              </w:rPr>
              <w:t>Дата выдачи</w:t>
            </w:r>
          </w:p>
        </w:tc>
      </w:tr>
      <w:tr w:rsidR="0044198F" w:rsidRPr="00E36225" w:rsidTr="00DF6AC7">
        <w:tblPrEx>
          <w:tblCellMar>
            <w:top w:w="74" w:type="dxa"/>
            <w:bottom w:w="63" w:type="dxa"/>
            <w:right w:w="10" w:type="dxa"/>
          </w:tblCellMar>
        </w:tblPrEx>
        <w:trPr>
          <w:trHeight w:val="1054"/>
        </w:trPr>
        <w:tc>
          <w:tcPr>
            <w:tcW w:w="10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198F" w:rsidRPr="00E36225" w:rsidRDefault="00621BAF">
            <w:pPr>
              <w:spacing w:after="226"/>
              <w:ind w:left="36" w:right="425"/>
              <w:rPr>
                <w:rFonts w:ascii="Courier New" w:hAnsi="Courier New" w:cs="Courier New"/>
              </w:rPr>
            </w:pPr>
            <w:r w:rsidRPr="00E36225">
              <w:rPr>
                <w:rFonts w:ascii="Courier New" w:eastAsia="Arial" w:hAnsi="Courier New" w:cs="Courier New"/>
                <w:sz w:val="20"/>
              </w:rPr>
              <w:lastRenderedPageBreak/>
              <w:t xml:space="preserve"> В целях получения обоими супругами социального налогового вычета по расходам за </w:t>
            </w:r>
            <w:r w:rsidR="00830B98">
              <w:rPr>
                <w:rFonts w:ascii="Courier New" w:eastAsia="Arial" w:hAnsi="Courier New" w:cs="Courier New"/>
                <w:sz w:val="20"/>
              </w:rPr>
              <w:t>образовательные</w:t>
            </w:r>
            <w:r w:rsidRPr="00E36225">
              <w:rPr>
                <w:rFonts w:ascii="Courier New" w:eastAsia="Arial" w:hAnsi="Courier New" w:cs="Courier New"/>
                <w:sz w:val="20"/>
              </w:rPr>
              <w:t xml:space="preserve"> услуги указывается с</w:t>
            </w:r>
            <w:r w:rsidR="00FE71D5" w:rsidRPr="00E36225">
              <w:rPr>
                <w:rFonts w:ascii="Courier New" w:eastAsia="Arial" w:hAnsi="Courier New" w:cs="Courier New"/>
                <w:sz w:val="20"/>
              </w:rPr>
              <w:t xml:space="preserve">огласованная супругами сумма расходов конкретного супруга, обратившегося за выдачей Справки (при оказании </w:t>
            </w:r>
            <w:r w:rsidR="00830B98">
              <w:rPr>
                <w:rFonts w:ascii="Courier New" w:eastAsia="Arial" w:hAnsi="Courier New" w:cs="Courier New"/>
                <w:sz w:val="20"/>
              </w:rPr>
              <w:t>образовательных</w:t>
            </w:r>
            <w:r w:rsidRPr="00E36225">
              <w:rPr>
                <w:rFonts w:ascii="Courier New" w:eastAsia="Arial" w:hAnsi="Courier New" w:cs="Courier New"/>
                <w:sz w:val="20"/>
              </w:rPr>
              <w:t xml:space="preserve"> </w:t>
            </w:r>
            <w:r w:rsidR="00FE71D5" w:rsidRPr="00E36225">
              <w:rPr>
                <w:rFonts w:ascii="Courier New" w:eastAsia="Arial" w:hAnsi="Courier New" w:cs="Courier New"/>
                <w:sz w:val="20"/>
              </w:rPr>
              <w:t>услуг после 01.01.2024)</w:t>
            </w:r>
          </w:p>
          <w:p w:rsidR="0044198F" w:rsidRPr="00E36225" w:rsidRDefault="00FE71D5">
            <w:pPr>
              <w:tabs>
                <w:tab w:val="center" w:pos="547"/>
                <w:tab w:val="center" w:pos="1627"/>
                <w:tab w:val="center" w:pos="5300"/>
                <w:tab w:val="center" w:pos="9550"/>
              </w:tabs>
              <w:rPr>
                <w:rFonts w:ascii="Courier New" w:hAnsi="Courier New" w:cs="Courier New"/>
              </w:rPr>
            </w:pPr>
            <w:r w:rsidRPr="00E36225">
              <w:rPr>
                <w:rFonts w:ascii="Courier New" w:hAnsi="Courier New" w:cs="Courier New"/>
              </w:rPr>
              <w:tab/>
            </w:r>
            <w:r w:rsidRPr="00E36225">
              <w:rPr>
                <w:rFonts w:ascii="Courier New" w:eastAsia="Arial" w:hAnsi="Courier New" w:cs="Courier New"/>
                <w:sz w:val="20"/>
              </w:rPr>
              <w:t>Год</w:t>
            </w:r>
            <w:r w:rsidRPr="00E36225">
              <w:rPr>
                <w:rFonts w:ascii="Courier New" w:eastAsia="Arial" w:hAnsi="Courier New" w:cs="Courier New"/>
                <w:sz w:val="20"/>
              </w:rPr>
              <w:tab/>
            </w:r>
            <w:r w:rsidRPr="00E36225">
              <w:rPr>
                <w:rFonts w:ascii="Courier New" w:eastAsia="Arial" w:hAnsi="Courier New" w:cs="Courier New"/>
                <w:sz w:val="24"/>
              </w:rPr>
              <w:tab/>
            </w:r>
            <w:r w:rsidR="00DF6AC7">
              <w:rPr>
                <w:rFonts w:ascii="Courier New" w:eastAsia="Arial" w:hAnsi="Courier New" w:cs="Courier New"/>
                <w:sz w:val="20"/>
              </w:rPr>
              <w:t xml:space="preserve">Сумма расходов на оказанные </w:t>
            </w:r>
            <w:r w:rsidR="00830B98">
              <w:rPr>
                <w:rFonts w:ascii="Courier New" w:eastAsia="Arial" w:hAnsi="Courier New" w:cs="Courier New"/>
                <w:sz w:val="20"/>
              </w:rPr>
              <w:t>образовательные</w:t>
            </w:r>
            <w:r w:rsidRPr="00E36225">
              <w:rPr>
                <w:rFonts w:ascii="Courier New" w:eastAsia="Arial" w:hAnsi="Courier New" w:cs="Courier New"/>
                <w:sz w:val="20"/>
              </w:rPr>
              <w:t xml:space="preserve"> услуги </w:t>
            </w:r>
            <w:r w:rsidRPr="00E36225">
              <w:rPr>
                <w:rFonts w:ascii="Courier New" w:eastAsia="Arial" w:hAnsi="Courier New" w:cs="Courier New"/>
                <w:sz w:val="20"/>
              </w:rPr>
              <w:tab/>
              <w:t>руб.</w:t>
            </w:r>
          </w:p>
          <w:p w:rsidR="0044198F" w:rsidRPr="00E36225" w:rsidRDefault="00F4226E">
            <w:pPr>
              <w:ind w:left="898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noProof/>
              </w:rPr>
            </w:r>
            <w:r>
              <w:rPr>
                <w:rFonts w:ascii="Courier New" w:hAnsi="Courier New" w:cs="Courier New"/>
                <w:noProof/>
              </w:rPr>
              <w:pict>
                <v:group id="Group 3886" o:spid="_x0000_s1118" style="width:414.2pt;height:.95pt;mso-position-horizontal-relative:char;mso-position-vertical-relative:line" coordsize="52605,121">
                  <v:shape id="Shape 337" o:spid="_x0000_s1122" style="position:absolute;left:7;top:7;width:9144;height:0;visibility:visible" coordsize="91434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HU28MA&#10;AADcAAAADwAAAGRycy9kb3ducmV2LnhtbESP3YrCMBSE7wXfIRzBO01V/KEapQiCICzoyoJ3h+bY&#10;FpuTtola334jCF4OM/MNs9q0phQPalxhWcFoGIEgTq0uOFNw/t0NFiCcR9ZYWiYFL3KwWXc7K4y1&#10;ffKRHiefiQBhF6OC3PsqltKlORl0Q1sRB+9qG4M+yCaTusFngJtSjqNoJg0WHBZyrGibU3o73Y0C&#10;c05/5rP9X5Icp7W5ZAe09bVWqt9rkyUIT63/hj/tvVYwmczhfSYc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HU28MAAADcAAAADwAAAAAAAAAAAAAAAACYAgAAZHJzL2Rv&#10;d25yZXYueG1sUEsFBgAAAAAEAAQA9QAAAIgDAAAAAA==&#10;" adj="0,,0" path="m,l914349,e" filled="f" strokeweight=".14pt">
                    <v:stroke joinstyle="round" endcap="square"/>
                    <v:formulas/>
                    <v:path arrowok="t" o:connecttype="segments" textboxrect="0,0,914349,0"/>
                  </v:shape>
                  <v:shape id="Shape 4160" o:spid="_x0000_s1121" style="position:absolute;width:9159;height:121;visibility:visible" coordsize="915924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/qicQA&#10;AADdAAAADwAAAGRycy9kb3ducmV2LnhtbERPz2vCMBS+C/sfwhvsIppWpkg1yhgOxuhFp6C3R/Ns&#10;qs1LSaJ2//1yGOz48f1ernvbijv50DhWkI8zEMSV0w3XCvbfH6M5iBCRNbaOScEPBVivngZLLLR7&#10;8Jbuu1iLFMKhQAUmxq6QMlSGLIax64gTd3beYkzQ11J7fKRw28pJls2kxYZTg8GO3g1V193NKjhX&#10;+2F5mJjL8Wt6OtzKcjPP/Uapl+f+bQEiUh//xX/uT63gNZ+l/elNe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v6onEAAAA3QAAAA8AAAAAAAAAAAAAAAAAmAIAAGRycy9k&#10;b3ducmV2LnhtbFBLBQYAAAAABAAEAPUAAACJAwAAAAA=&#10;" adj="0,,0" path="m,l915924,r,12192l,12192,,e" fillcolor="black" stroked="f" strokeweight="0">
                    <v:stroke joinstyle="round" endcap="square"/>
                    <v:formulas/>
                    <v:path arrowok="t" o:connecttype="segments" textboxrect="0,0,915924,12192"/>
                  </v:shape>
                  <v:shape id="Shape 493" o:spid="_x0000_s1120" style="position:absolute;left:41165;top:7;width:11432;height:0;visibility:visible" coordsize="114325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fQGsUA&#10;AADcAAAADwAAAGRycy9kb3ducmV2LnhtbESPT2sCMRTE74V+h/AKvdVsW3dZV6MUoeCx/jm0t8fm&#10;mSxuXtZN1PXbN4LgcZiZ3zCzxeBacaY+NJ4VvI8yEMS11w0bBbvt91sJIkRkja1nUnClAIv589MM&#10;K+0vvKbzJhqRIBwqVGBj7CopQ23JYRj5jjh5e987jEn2RuoeLwnuWvmRZYV02HBasNjR0lJ92Jyc&#10;gr+8WJZHm5kytz+/h/26OOXmqNTry/A1BRFpiI/wvb3SCsaTT7idS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R9AaxQAAANwAAAAPAAAAAAAAAAAAAAAAAJgCAABkcnMv&#10;ZG93bnJldi54bWxQSwUGAAAAAAQABAD1AAAAigMAAAAA&#10;" adj="0,,0" path="m,l1143254,e" filled="f" strokeweight=".14pt">
                    <v:stroke joinstyle="round" endcap="square"/>
                    <v:formulas/>
                    <v:path arrowok="t" o:connecttype="segments" textboxrect="0,0,1143254,0"/>
                  </v:shape>
                  <v:shape id="Shape 4161" o:spid="_x0000_s1119" style="position:absolute;left:41157;width:11448;height:121;visibility:visible" coordsize="1144829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6X08UA&#10;AADdAAAADwAAAGRycy9kb3ducmV2LnhtbESPX2vCMBTF34V9h3AHe7NpxyilaxQZDkTcUFfY67W5&#10;tmXNTWmird9+GQh7PJw/P06xnEwnrjS41rKCJIpBEFdWt1wrKL/e5xkI55E1dpZJwY0cLBcPswJz&#10;bUc+0PXoaxFG2OWooPG+z6V0VUMGXWR74uCd7WDQBznUUg84hnHTyec4TqXBlgOhwZ7eGqp+jhej&#10;IMA+u3WWfO/L3cdhnVWnzbY8KfX0OK1eQXia/H/43t5oBS9JmsDfm/A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TpfTxQAAAN0AAAAPAAAAAAAAAAAAAAAAAJgCAABkcnMv&#10;ZG93bnJldi54bWxQSwUGAAAAAAQABAD1AAAAigMAAAAA&#10;" adj="0,,0" path="m,l1144829,r,12192l,12192,,e" fillcolor="black" stroked="f" strokeweight="0">
                    <v:stroke joinstyle="round" endcap="square"/>
                    <v:formulas/>
                    <v:path arrowok="t" o:connecttype="segments" textboxrect="0,0,1144829,12192"/>
                  </v:shape>
                  <w10:wrap type="none"/>
                  <w10:anchorlock/>
                </v:group>
              </w:pict>
            </w:r>
          </w:p>
        </w:tc>
      </w:tr>
      <w:tr w:rsidR="0044198F" w:rsidRPr="00E36225" w:rsidTr="00DF6AC7">
        <w:tblPrEx>
          <w:tblCellMar>
            <w:top w:w="74" w:type="dxa"/>
            <w:bottom w:w="63" w:type="dxa"/>
            <w:right w:w="10" w:type="dxa"/>
          </w:tblCellMar>
        </w:tblPrEx>
        <w:trPr>
          <w:trHeight w:val="499"/>
        </w:trPr>
        <w:tc>
          <w:tcPr>
            <w:tcW w:w="10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198F" w:rsidRPr="00E36225" w:rsidRDefault="00F4226E">
            <w:pPr>
              <w:tabs>
                <w:tab w:val="center" w:pos="3194"/>
              </w:tabs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noProof/>
              </w:rPr>
            </w:r>
            <w:r>
              <w:rPr>
                <w:rFonts w:ascii="Courier New" w:hAnsi="Courier New" w:cs="Courier New"/>
                <w:noProof/>
              </w:rPr>
              <w:pict>
                <v:group id="Group 3737" o:spid="_x0000_s1113" style="width:19.9pt;height:17.5pt;mso-position-horizontal-relative:char;mso-position-vertical-relative:line" coordsize="252984,222504">
                  <v:shape id="Shape 4162" o:spid="_x0000_s1117" style="position:absolute;width:24384;height:222504;visibility:visible" coordsize="24384,2225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GfB8QA&#10;AADdAAAADwAAAGRycy9kb3ducmV2LnhtbESPwWrDMBBE74X8g9hALqWW45YQXCvBBAK5mboh50Xa&#10;2qbWyliK7fx9VSj0OMzMG6Y4LrYXE42+c6xgm6QgiLUzHTcKrp/nlz0IH5AN9o5JwYM8HA+rpwJz&#10;42b+oKkOjYgQ9jkqaEMYcim9bsmiT9xAHL0vN1oMUY6NNCPOEW57maXpTlrsOC60ONCpJf1d362C&#10;8Jrp6lwamS23oazqip51c1dqs17KdxCBlvAf/mtfjIK37S6D3zfxCc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RnwfEAAAA3QAAAA8AAAAAAAAAAAAAAAAAmAIAAGRycy9k&#10;b3ducmV2LnhtbFBLBQYAAAAABAAEAPUAAACJAwAAAAA=&#10;" adj="0,,0" path="m,l24384,r,222504l,222504,,e" fillcolor="black" stroked="f" strokeweight="0">
                    <v:stroke joinstyle="round" endcap="square"/>
                    <v:formulas/>
                    <v:path arrowok="t" o:connecttype="segments" textboxrect="0,0,24384,222504"/>
                  </v:shape>
                  <v:shape id="Shape 4163" o:spid="_x0000_s1116" style="position:absolute;left:228600;top:24385;width:24384;height:198120;visibility:visible" coordsize="24384,1981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X0JcMA&#10;AADdAAAADwAAAGRycy9kb3ducmV2LnhtbESPT2vCQBTE70K/w/IK3nSjlSCpq1Sh4KUH/+D5Nfua&#10;BPe9DdnVxG/fFQo9DjPzG2a1GdipO3Wh8WJgNs1AkZTeNlIZOJ8+J0tQIaJYdF7IwIMCbNYvoxUW&#10;1vdyoPsxVipBJBRooI6xLbQOZU2MYepbkuT9+I4xJtlV2nbYJzg7Pc+yXDM2khZqbGlXU3k93tjA&#10;tswv19jIt1tkPQf3xe3+xMaMX4ePd1CRhvgf/mvvrYHFLH+D55v0BP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X0JcMAAADdAAAADwAAAAAAAAAAAAAAAACYAgAAZHJzL2Rv&#10;d25yZXYueG1sUEsFBgAAAAAEAAQA9QAAAIgDAAAAAA==&#10;" adj="0,,0" path="m,l24384,r,198120l,198120,,e" fillcolor="black" stroked="f" strokeweight="0">
                    <v:stroke joinstyle="round" endcap="square"/>
                    <v:formulas/>
                    <v:path arrowok="t" o:connecttype="segments" textboxrect="0,0,24384,198120"/>
                  </v:shape>
                  <v:shape id="Shape 4164" o:spid="_x0000_s1115" style="position:absolute;left:24384;top:1;width:228600;height:24384;visibility:visible" coordsize="228600,243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VwKcYA&#10;AADdAAAADwAAAGRycy9kb3ducmV2LnhtbESPQWvCQBSE7wX/w/KE3upGG4JEV1GhkEMuTUvt8TX7&#10;zAazb0N2Nem/7xYKPQ4z8w2z3U+2E3cafOtYwXKRgCCunW65UfD+9vK0BuEDssbOMSn4Jg/73exh&#10;i7l2I7/SvQqNiBD2OSowIfS5lL42ZNEvXE8cvYsbLIYoh0bqAccIt51cJUkmLbYcFwz2dDJUX6ub&#10;VVC0t+74MZmv8rkpP8tV6kieU6Ue59NhAyLQFP7Df+1CK0iXWQq/b+ITkL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IVwKcYAAADdAAAADwAAAAAAAAAAAAAAAACYAgAAZHJz&#10;L2Rvd25yZXYueG1sUEsFBgAAAAAEAAQA9QAAAIsDAAAAAA==&#10;" adj="0,,0" path="m,l228600,r,24384l,24384,,e" fillcolor="black" stroked="f" strokeweight="0">
                    <v:stroke joinstyle="round" endcap="square"/>
                    <v:formulas/>
                    <v:path arrowok="t" o:connecttype="segments" textboxrect="0,0,228600,24384"/>
                  </v:shape>
                  <v:shape id="Shape 4165" o:spid="_x0000_s1114" style="position:absolute;left:24384;top:198120;width:228600;height:24384;visibility:visible" coordsize="228600,243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nVssYA&#10;AADdAAAADwAAAGRycy9kb3ducmV2LnhtbESPQWvCQBSE7wX/w/KE3upGm4pEN8EWCh5yqYp6fGaf&#10;2WD2bciumv77bqHQ4zAz3zCrYrCtuFPvG8cKppMEBHHldMO1gv3u82UBwgdkja1jUvBNHop89LTC&#10;TLsHf9F9G2oRIewzVGBC6DIpfWXIop+4jjh6F9dbDFH2tdQ9PiLctnKWJHNpseG4YLCjD0PVdXuz&#10;CjbNrX0/DOZcvtblqZyljuQxVep5PKyXIAIN4T/8195oBel0/ga/b+ITk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8nVssYAAADdAAAADwAAAAAAAAAAAAAAAACYAgAAZHJz&#10;L2Rvd25yZXYueG1sUEsFBgAAAAAEAAQA9QAAAIsDAAAAAA==&#10;" adj="0,,0" path="m,l228600,r,24384l,24384,,e" fillcolor="black" stroked="f" strokeweight="0">
                    <v:stroke joinstyle="round" endcap="square"/>
                    <v:formulas/>
                    <v:path arrowok="t" o:connecttype="segments" textboxrect="0,0,228600,24384"/>
                  </v:shape>
                  <w10:wrap type="none"/>
                  <w10:anchorlock/>
                </v:group>
              </w:pict>
            </w:r>
            <w:r w:rsidR="00FE71D5" w:rsidRPr="00E36225">
              <w:rPr>
                <w:rFonts w:ascii="Courier New" w:eastAsia="Arial" w:hAnsi="Courier New" w:cs="Courier New"/>
                <w:b/>
                <w:sz w:val="20"/>
              </w:rPr>
              <w:tab/>
              <w:t>Согласен(а) на обработку персональных данных</w:t>
            </w:r>
          </w:p>
        </w:tc>
      </w:tr>
      <w:tr w:rsidR="0044198F" w:rsidRPr="00E36225" w:rsidTr="00DF6AC7">
        <w:tblPrEx>
          <w:tblCellMar>
            <w:top w:w="74" w:type="dxa"/>
            <w:bottom w:w="63" w:type="dxa"/>
            <w:right w:w="10" w:type="dxa"/>
          </w:tblCellMar>
        </w:tblPrEx>
        <w:trPr>
          <w:trHeight w:val="578"/>
        </w:trPr>
        <w:tc>
          <w:tcPr>
            <w:tcW w:w="10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198F" w:rsidRPr="00E36225" w:rsidRDefault="00FE71D5" w:rsidP="000F213F">
            <w:pPr>
              <w:ind w:left="36" w:firstLine="144"/>
              <w:jc w:val="both"/>
              <w:rPr>
                <w:rFonts w:ascii="Courier New" w:hAnsi="Courier New" w:cs="Courier New"/>
              </w:rPr>
            </w:pPr>
            <w:r w:rsidRPr="00E36225">
              <w:rPr>
                <w:rFonts w:ascii="Courier New" w:eastAsia="Arial" w:hAnsi="Courier New" w:cs="Courier New"/>
                <w:sz w:val="20"/>
              </w:rPr>
              <w:t xml:space="preserve">Подписывая настоящее </w:t>
            </w:r>
            <w:r w:rsidR="00E36225" w:rsidRPr="00E36225">
              <w:rPr>
                <w:rFonts w:ascii="Courier New" w:eastAsia="Arial" w:hAnsi="Courier New" w:cs="Courier New"/>
                <w:sz w:val="20"/>
              </w:rPr>
              <w:t>заявление, достоверность</w:t>
            </w:r>
            <w:r w:rsidR="000F213F" w:rsidRPr="00E36225">
              <w:rPr>
                <w:rFonts w:ascii="Courier New" w:eastAsia="Arial" w:hAnsi="Courier New" w:cs="Courier New"/>
                <w:sz w:val="20"/>
              </w:rPr>
              <w:t xml:space="preserve"> и полноту сведений, указанных в заявлении</w:t>
            </w:r>
            <w:r w:rsidRPr="00E36225">
              <w:rPr>
                <w:rFonts w:ascii="Courier New" w:eastAsia="Arial" w:hAnsi="Courier New" w:cs="Courier New"/>
                <w:sz w:val="20"/>
              </w:rPr>
              <w:t xml:space="preserve"> подтвержда</w:t>
            </w:r>
            <w:r w:rsidR="000F213F" w:rsidRPr="00E36225">
              <w:rPr>
                <w:rFonts w:ascii="Courier New" w:eastAsia="Arial" w:hAnsi="Courier New" w:cs="Courier New"/>
                <w:sz w:val="20"/>
              </w:rPr>
              <w:t>ю.</w:t>
            </w:r>
            <w:r w:rsidR="00621BAF" w:rsidRPr="00E36225">
              <w:rPr>
                <w:rFonts w:ascii="Courier New" w:eastAsia="Arial" w:hAnsi="Courier New" w:cs="Courier New"/>
                <w:sz w:val="20"/>
              </w:rPr>
              <w:t xml:space="preserve"> </w:t>
            </w:r>
          </w:p>
        </w:tc>
      </w:tr>
      <w:tr w:rsidR="0044198F" w:rsidRPr="00E36225" w:rsidTr="00DF6AC7">
        <w:tblPrEx>
          <w:tblCellMar>
            <w:top w:w="74" w:type="dxa"/>
            <w:bottom w:w="63" w:type="dxa"/>
            <w:right w:w="10" w:type="dxa"/>
          </w:tblCellMar>
        </w:tblPrEx>
        <w:trPr>
          <w:trHeight w:val="533"/>
        </w:trPr>
        <w:tc>
          <w:tcPr>
            <w:tcW w:w="10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198F" w:rsidRPr="00E36225" w:rsidRDefault="00FE71D5">
            <w:pPr>
              <w:tabs>
                <w:tab w:val="center" w:pos="439"/>
                <w:tab w:val="center" w:pos="5834"/>
              </w:tabs>
              <w:rPr>
                <w:rFonts w:ascii="Courier New" w:hAnsi="Courier New" w:cs="Courier New"/>
              </w:rPr>
            </w:pPr>
            <w:r w:rsidRPr="00E36225">
              <w:rPr>
                <w:rFonts w:ascii="Courier New" w:hAnsi="Courier New" w:cs="Courier New"/>
              </w:rPr>
              <w:tab/>
            </w:r>
            <w:r w:rsidRPr="00E36225">
              <w:rPr>
                <w:rFonts w:ascii="Courier New" w:eastAsia="Arial" w:hAnsi="Courier New" w:cs="Courier New"/>
                <w:sz w:val="20"/>
              </w:rPr>
              <w:t>Дата</w:t>
            </w:r>
            <w:r w:rsidRPr="00E36225">
              <w:rPr>
                <w:rFonts w:ascii="Courier New" w:eastAsia="Arial" w:hAnsi="Courier New" w:cs="Courier New"/>
                <w:sz w:val="20"/>
              </w:rPr>
              <w:tab/>
              <w:t>Подпись</w:t>
            </w:r>
          </w:p>
          <w:p w:rsidR="0044198F" w:rsidRDefault="00F4226E">
            <w:pPr>
              <w:ind w:left="1258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noProof/>
              </w:rPr>
            </w:r>
            <w:r>
              <w:rPr>
                <w:rFonts w:ascii="Courier New" w:hAnsi="Courier New" w:cs="Courier New"/>
                <w:noProof/>
              </w:rPr>
              <w:pict>
                <v:group id="Group 3890" o:spid="_x0000_s1108" style="width:441.2pt;height:.95pt;mso-position-horizontal-relative:char;mso-position-vertical-relative:line" coordsize="56034,121">
                  <v:shape id="Shape 339" o:spid="_x0000_s1112" style="position:absolute;left:7;top:7;width:22864;height:0;visibility:visible" coordsize="2286381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+dR8UA&#10;AADcAAAADwAAAGRycy9kb3ducmV2LnhtbESPT2vCQBTE70K/w/IKvenGWkSjq0jFUosX/4DXZ/aZ&#10;RLNvY3bV6Kd3C4LHYWZ+wwzHtSnEhSqXW1bQbkUgiBOrc04VbNazZg+E88gaC8uk4EYOxqO3xhBj&#10;ba+8pMvKpyJA2MWoIPO+jKV0SUYGXcuWxMHb28qgD7JKpa7wGuCmkJ9R1JUGcw4LGZb0nVFyXJ2N&#10;gu30UOvT4vy3/ZpTft+ZQ/vHTZX6eK8nAxCeav8KP9u/WkGn04f/M+EIy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H51HxQAAANwAAAAPAAAAAAAAAAAAAAAAAJgCAABkcnMv&#10;ZG93bnJldi54bWxQSwUGAAAAAAQABAD1AAAAigMAAAAA&#10;" adj="0,,0" path="m,l2286381,e" filled="f" strokeweight=".14pt">
                    <v:stroke joinstyle="round" endcap="square"/>
                    <v:formulas/>
                    <v:path arrowok="t" o:connecttype="segments" textboxrect="0,0,2286381,0"/>
                  </v:shape>
                  <v:shape id="Shape 4166" o:spid="_x0000_s1111" style="position:absolute;width:22877;height:121;visibility:visible" coordsize="2287778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WCLsUA&#10;AADdAAAADwAAAGRycy9kb3ducmV2LnhtbESPQWvCQBSE7wX/w/IK3pqNoqGkrlIVoQcvpj14fGRf&#10;s6G7b0N2NfHfdwXB4zAz3zCrzeisuFIfWs8KZlkOgrj2uuVGwc/34e0dRIjIGq1nUnCjAJv15GWF&#10;pfYDn+haxUYkCIcSFZgYu1LKUBtyGDLfESfv1/cOY5J9I3WPQ4I7K+d5XkiHLacFgx3tDNV/1cUp&#10;mO9P53xojku7teaw80tzO1dGqenr+PkBItIYn+FH+0srWMyKAu5v0hO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YIuxQAAAN0AAAAPAAAAAAAAAAAAAAAAAJgCAABkcnMv&#10;ZG93bnJldi54bWxQSwUGAAAAAAQABAD1AAAAigMAAAAA&#10;" adj="0,,0" path="m,l2287778,r,12192l,12192,,e" fillcolor="black" stroked="f" strokeweight="0">
                    <v:stroke joinstyle="round" endcap="square"/>
                    <v:formulas/>
                    <v:path arrowok="t" o:connecttype="segments" textboxrect="0,0,2287778,12192"/>
                  </v:shape>
                  <v:shape id="Shape 503" o:spid="_x0000_s1110" style="position:absolute;left:33160;top:7;width:22867;height:0;visibility:visible" coordsize="228663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jHZMUA&#10;AADcAAAADwAAAGRycy9kb3ducmV2LnhtbESPQWvCQBSE74X+h+UVvBTdVLFKzEaKIHgSalvw+Mg+&#10;k9js2zT71Oiv7wqFHoeZ+YbJlr1r1Jm6UHs28DJKQBEX3tZcGvj8WA/noIIgW2w8k4ErBVjmjw8Z&#10;ptZf+J3OOylVhHBI0UAl0qZah6Iih2HkW+LoHXznUKLsSm07vES4a/Q4SV61w5rjQoUtrSoqvncn&#10;Z6AUXB329nl7vEnfbn5O7svPxsYMnvq3BSihXv7Df+2NNTBNJnA/E4+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CMdkxQAAANwAAAAPAAAAAAAAAAAAAAAAAJgCAABkcnMv&#10;ZG93bnJldi54bWxQSwUGAAAAAAQABAD1AAAAigMAAAAA&#10;" adj="0,,0" path="m,l2286635,e" filled="f" strokeweight=".14pt">
                    <v:stroke joinstyle="round" endcap="square"/>
                    <v:formulas/>
                    <v:path arrowok="t" o:connecttype="segments" textboxrect="0,0,2286635,0"/>
                  </v:shape>
                  <v:shape id="Shape 4167" o:spid="_x0000_s1109" style="position:absolute;left:33153;width:22881;height:121;visibility:visible" coordsize="2288159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X2OsYA&#10;AADdAAAADwAAAGRycy9kb3ducmV2LnhtbESPQWvCQBSE70L/w/IKvekmoWiJrhJCDV5K0baH3p7Z&#10;100w+zZkV43/vlsQehxm5htmtRltJy40+NaxgnSWgCCunW7ZKPj82E5fQPiArLFzTApu5GGzfpis&#10;MNfuynu6HIIREcI+RwVNCH0upa8bsuhnrieO3o8bLIYoByP1gNcIt53MkmQuLbYcFxrsqWyoPh3O&#10;VoH9ZlO+FaV8NYtT9XV8z5h0pdTT41gsQQQaw3/43t5pBc/pfAF/b+IT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X2OsYAAADdAAAADwAAAAAAAAAAAAAAAACYAgAAZHJz&#10;L2Rvd25yZXYueG1sUEsFBgAAAAAEAAQA9QAAAIsDAAAAAA==&#10;" adj="0,,0" path="m,l2288159,r,12192l,12192,,e" fillcolor="black" stroked="f" strokeweight="0">
                    <v:stroke joinstyle="round" endcap="square"/>
                    <v:formulas/>
                    <v:path arrowok="t" o:connecttype="segments" textboxrect="0,0,2288159,12192"/>
                  </v:shape>
                  <w10:wrap type="none"/>
                  <w10:anchorlock/>
                </v:group>
              </w:pict>
            </w:r>
          </w:p>
          <w:p w:rsidR="00DB3420" w:rsidRDefault="00DB3420">
            <w:pPr>
              <w:ind w:left="1258"/>
              <w:rPr>
                <w:rFonts w:ascii="Courier New" w:hAnsi="Courier New" w:cs="Courier New"/>
              </w:rPr>
            </w:pPr>
          </w:p>
          <w:p w:rsidR="00E36225" w:rsidRDefault="00E36225">
            <w:pPr>
              <w:ind w:left="1258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Контактный телефон</w:t>
            </w:r>
            <w:r w:rsidR="00DB3420">
              <w:rPr>
                <w:rFonts w:ascii="Courier New" w:hAnsi="Courier New" w:cs="Courier New"/>
              </w:rPr>
              <w:t>_______________________</w:t>
            </w:r>
          </w:p>
          <w:p w:rsidR="00DB3420" w:rsidRPr="00E36225" w:rsidRDefault="00DB3420">
            <w:pPr>
              <w:ind w:left="1258"/>
              <w:rPr>
                <w:rFonts w:ascii="Courier New" w:hAnsi="Courier New" w:cs="Courier New"/>
              </w:rPr>
            </w:pPr>
          </w:p>
        </w:tc>
      </w:tr>
      <w:tr w:rsidR="00D95BA0" w:rsidRPr="00E36225" w:rsidTr="00DF6AC7">
        <w:tblPrEx>
          <w:tblCellMar>
            <w:top w:w="74" w:type="dxa"/>
            <w:bottom w:w="63" w:type="dxa"/>
            <w:right w:w="10" w:type="dxa"/>
          </w:tblCellMar>
        </w:tblPrEx>
        <w:trPr>
          <w:trHeight w:val="533"/>
        </w:trPr>
        <w:tc>
          <w:tcPr>
            <w:tcW w:w="10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5BA0" w:rsidRPr="00D95BA0" w:rsidRDefault="00D95BA0" w:rsidP="00D95BA0">
            <w:pPr>
              <w:tabs>
                <w:tab w:val="center" w:pos="439"/>
                <w:tab w:val="center" w:pos="5834"/>
              </w:tabs>
              <w:rPr>
                <w:rFonts w:ascii="Courier New" w:hAnsi="Courier New" w:cs="Courier New"/>
              </w:rPr>
            </w:pPr>
            <w:r w:rsidRPr="00D95BA0">
              <w:rPr>
                <w:rFonts w:ascii="Courier New" w:eastAsia="Arial" w:hAnsi="Courier New" w:cs="Courier New"/>
                <w:sz w:val="20"/>
              </w:rPr>
              <w:t xml:space="preserve">Договор об оказании платных </w:t>
            </w:r>
            <w:r w:rsidR="00830B98">
              <w:rPr>
                <w:rFonts w:ascii="Courier New" w:eastAsia="Arial" w:hAnsi="Courier New" w:cs="Courier New"/>
                <w:sz w:val="20"/>
              </w:rPr>
              <w:t>образовательных</w:t>
            </w:r>
            <w:r w:rsidRPr="00D95BA0">
              <w:rPr>
                <w:rFonts w:ascii="Courier New" w:eastAsia="Arial" w:hAnsi="Courier New" w:cs="Courier New"/>
                <w:sz w:val="20"/>
              </w:rPr>
              <w:t xml:space="preserve"> услуг в </w:t>
            </w:r>
            <w:r w:rsidR="00830B98">
              <w:rPr>
                <w:rFonts w:ascii="Courier New" w:eastAsia="Arial" w:hAnsi="Courier New" w:cs="Courier New"/>
                <w:sz w:val="20"/>
              </w:rPr>
              <w:t xml:space="preserve">Средней школе № ___________________  </w:t>
            </w:r>
            <w:r w:rsidRPr="00D95BA0">
              <w:rPr>
                <w:rFonts w:ascii="Courier New" w:eastAsia="Arial" w:hAnsi="Courier New" w:cs="Courier New"/>
                <w:sz w:val="20"/>
              </w:rPr>
              <w:t>прилагаю</w:t>
            </w:r>
            <w:r w:rsidRPr="00D95BA0">
              <w:rPr>
                <w:rFonts w:ascii="Courier New" w:eastAsia="Arial" w:hAnsi="Courier New" w:cs="Courier New"/>
                <w:sz w:val="20"/>
              </w:rPr>
              <w:tab/>
            </w:r>
            <w:r w:rsidR="00DF6AC7">
              <w:rPr>
                <w:rFonts w:ascii="Courier New" w:eastAsia="Arial" w:hAnsi="Courier New" w:cs="Courier New"/>
                <w:noProof/>
                <w:sz w:val="20"/>
              </w:rPr>
              <w:drawing>
                <wp:inline distT="0" distB="0" distL="0" distR="0">
                  <wp:extent cx="255905" cy="225425"/>
                  <wp:effectExtent l="0" t="0" r="0" b="3175"/>
                  <wp:docPr id="3721" name="Рисунок 37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213F" w:rsidRPr="00E36225" w:rsidRDefault="000F213F">
      <w:pPr>
        <w:tabs>
          <w:tab w:val="center" w:pos="3392"/>
          <w:tab w:val="center" w:pos="5821"/>
          <w:tab w:val="center" w:pos="8522"/>
        </w:tabs>
        <w:spacing w:after="0"/>
        <w:rPr>
          <w:rFonts w:ascii="Courier New" w:eastAsia="Arial" w:hAnsi="Courier New" w:cs="Courier New"/>
          <w:sz w:val="16"/>
        </w:rPr>
      </w:pPr>
    </w:p>
    <w:p w:rsidR="00225425" w:rsidRPr="00E36225" w:rsidRDefault="00E36225" w:rsidP="00225425">
      <w:pPr>
        <w:pStyle w:val="ConsPlusTitle"/>
        <w:jc w:val="center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** </w:t>
      </w:r>
      <w:r w:rsidR="00225425" w:rsidRPr="00E36225">
        <w:rPr>
          <w:rFonts w:ascii="Courier New" w:hAnsi="Courier New" w:cs="Courier New"/>
          <w:sz w:val="18"/>
          <w:szCs w:val="18"/>
        </w:rPr>
        <w:t>КОДЫ ВИДОВ ДОКУМЕНТА</w:t>
      </w:r>
    </w:p>
    <w:p w:rsidR="00225425" w:rsidRPr="00E36225" w:rsidRDefault="00225425" w:rsidP="00225425">
      <w:pPr>
        <w:pStyle w:val="ConsPlusNormal"/>
        <w:jc w:val="both"/>
        <w:rPr>
          <w:rFonts w:ascii="Courier New" w:hAnsi="Courier New" w:cs="Courier New"/>
          <w:sz w:val="18"/>
          <w:szCs w:val="18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090"/>
        <w:gridCol w:w="9253"/>
      </w:tblGrid>
      <w:tr w:rsidR="00225425" w:rsidRPr="00E36225" w:rsidTr="00DB3420">
        <w:tc>
          <w:tcPr>
            <w:tcW w:w="1090" w:type="dxa"/>
          </w:tcPr>
          <w:p w:rsidR="00225425" w:rsidRPr="00E36225" w:rsidRDefault="00225425" w:rsidP="00AD7621">
            <w:pPr>
              <w:pStyle w:val="ConsPlusNorma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6225">
              <w:rPr>
                <w:rFonts w:ascii="Courier New" w:hAnsi="Courier New" w:cs="Courier New"/>
                <w:sz w:val="18"/>
                <w:szCs w:val="18"/>
              </w:rPr>
              <w:t>Код</w:t>
            </w:r>
          </w:p>
        </w:tc>
        <w:tc>
          <w:tcPr>
            <w:tcW w:w="9253" w:type="dxa"/>
          </w:tcPr>
          <w:p w:rsidR="00225425" w:rsidRPr="00E36225" w:rsidRDefault="00225425" w:rsidP="00AD7621">
            <w:pPr>
              <w:pStyle w:val="ConsPlusNorma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6225">
              <w:rPr>
                <w:rFonts w:ascii="Courier New" w:hAnsi="Courier New" w:cs="Courier New"/>
                <w:sz w:val="18"/>
                <w:szCs w:val="18"/>
              </w:rPr>
              <w:t>Наименование документа</w:t>
            </w:r>
          </w:p>
        </w:tc>
      </w:tr>
      <w:tr w:rsidR="00225425" w:rsidRPr="00E36225" w:rsidTr="00DB3420">
        <w:tc>
          <w:tcPr>
            <w:tcW w:w="1090" w:type="dxa"/>
            <w:vAlign w:val="center"/>
          </w:tcPr>
          <w:p w:rsidR="00225425" w:rsidRPr="00E36225" w:rsidRDefault="00225425" w:rsidP="00AD7621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  <w:r w:rsidRPr="00E36225">
              <w:rPr>
                <w:rFonts w:ascii="Courier New" w:hAnsi="Courier New" w:cs="Courier New"/>
                <w:sz w:val="18"/>
                <w:szCs w:val="18"/>
              </w:rPr>
              <w:t>21</w:t>
            </w:r>
          </w:p>
        </w:tc>
        <w:tc>
          <w:tcPr>
            <w:tcW w:w="9253" w:type="dxa"/>
          </w:tcPr>
          <w:p w:rsidR="00225425" w:rsidRPr="00E36225" w:rsidRDefault="00225425" w:rsidP="00AD7621">
            <w:pPr>
              <w:pStyle w:val="ConsPlusNormal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E36225">
              <w:rPr>
                <w:rFonts w:ascii="Courier New" w:hAnsi="Courier New" w:cs="Courier New"/>
                <w:sz w:val="18"/>
                <w:szCs w:val="18"/>
              </w:rPr>
              <w:t>Паспорт гражданина Российской Федерации</w:t>
            </w:r>
          </w:p>
        </w:tc>
      </w:tr>
      <w:tr w:rsidR="00225425" w:rsidRPr="00E36225" w:rsidTr="00DB3420">
        <w:tc>
          <w:tcPr>
            <w:tcW w:w="1090" w:type="dxa"/>
            <w:vAlign w:val="center"/>
          </w:tcPr>
          <w:p w:rsidR="00225425" w:rsidRPr="00E36225" w:rsidRDefault="00225425" w:rsidP="00AD7621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  <w:r w:rsidRPr="00E36225">
              <w:rPr>
                <w:rFonts w:ascii="Courier New" w:hAnsi="Courier New" w:cs="Courier New"/>
                <w:sz w:val="18"/>
                <w:szCs w:val="18"/>
              </w:rPr>
              <w:t>03</w:t>
            </w:r>
          </w:p>
        </w:tc>
        <w:tc>
          <w:tcPr>
            <w:tcW w:w="9253" w:type="dxa"/>
          </w:tcPr>
          <w:p w:rsidR="00225425" w:rsidRPr="00E36225" w:rsidRDefault="00225425" w:rsidP="00AD7621">
            <w:pPr>
              <w:pStyle w:val="ConsPlusNormal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E36225">
              <w:rPr>
                <w:rFonts w:ascii="Courier New" w:hAnsi="Courier New" w:cs="Courier New"/>
                <w:sz w:val="18"/>
                <w:szCs w:val="18"/>
              </w:rPr>
              <w:t>Свидетельство о рождении</w:t>
            </w:r>
          </w:p>
        </w:tc>
      </w:tr>
      <w:tr w:rsidR="00225425" w:rsidRPr="00E36225" w:rsidTr="00DB3420">
        <w:tc>
          <w:tcPr>
            <w:tcW w:w="1090" w:type="dxa"/>
            <w:vAlign w:val="center"/>
          </w:tcPr>
          <w:p w:rsidR="00225425" w:rsidRPr="00E36225" w:rsidRDefault="00225425" w:rsidP="00AD7621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  <w:r w:rsidRPr="00E36225">
              <w:rPr>
                <w:rFonts w:ascii="Courier New" w:hAnsi="Courier New" w:cs="Courier New"/>
                <w:sz w:val="18"/>
                <w:szCs w:val="18"/>
              </w:rPr>
              <w:t>07</w:t>
            </w:r>
          </w:p>
        </w:tc>
        <w:tc>
          <w:tcPr>
            <w:tcW w:w="9253" w:type="dxa"/>
          </w:tcPr>
          <w:p w:rsidR="00225425" w:rsidRPr="00E36225" w:rsidRDefault="00225425" w:rsidP="00AD7621">
            <w:pPr>
              <w:pStyle w:val="ConsPlusNormal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E36225">
              <w:rPr>
                <w:rFonts w:ascii="Courier New" w:hAnsi="Courier New" w:cs="Courier New"/>
                <w:sz w:val="18"/>
                <w:szCs w:val="18"/>
              </w:rPr>
              <w:t>Военный билет</w:t>
            </w:r>
          </w:p>
        </w:tc>
      </w:tr>
      <w:tr w:rsidR="00225425" w:rsidRPr="00E36225" w:rsidTr="00DB3420">
        <w:tc>
          <w:tcPr>
            <w:tcW w:w="1090" w:type="dxa"/>
            <w:vAlign w:val="center"/>
          </w:tcPr>
          <w:p w:rsidR="00225425" w:rsidRPr="00E36225" w:rsidRDefault="00225425" w:rsidP="00AD7621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  <w:r w:rsidRPr="00E36225">
              <w:rPr>
                <w:rFonts w:ascii="Courier New" w:hAnsi="Courier New" w:cs="Courier New"/>
                <w:sz w:val="18"/>
                <w:szCs w:val="18"/>
              </w:rPr>
              <w:t>08</w:t>
            </w:r>
          </w:p>
        </w:tc>
        <w:tc>
          <w:tcPr>
            <w:tcW w:w="9253" w:type="dxa"/>
          </w:tcPr>
          <w:p w:rsidR="00225425" w:rsidRPr="00E36225" w:rsidRDefault="00225425" w:rsidP="00AD7621">
            <w:pPr>
              <w:pStyle w:val="ConsPlusNormal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E36225">
              <w:rPr>
                <w:rFonts w:ascii="Courier New" w:hAnsi="Courier New" w:cs="Courier New"/>
                <w:sz w:val="18"/>
                <w:szCs w:val="18"/>
              </w:rPr>
              <w:t>Временное удостоверение, выданное взамен военного билета</w:t>
            </w:r>
          </w:p>
        </w:tc>
      </w:tr>
      <w:tr w:rsidR="00225425" w:rsidRPr="00E36225" w:rsidTr="00DB3420">
        <w:tc>
          <w:tcPr>
            <w:tcW w:w="1090" w:type="dxa"/>
            <w:vAlign w:val="center"/>
          </w:tcPr>
          <w:p w:rsidR="00225425" w:rsidRPr="00E36225" w:rsidRDefault="00225425" w:rsidP="00AD7621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  <w:r w:rsidRPr="00E36225">
              <w:rPr>
                <w:rFonts w:ascii="Courier New" w:hAnsi="Courier New" w:cs="Courier New"/>
                <w:sz w:val="18"/>
                <w:szCs w:val="18"/>
              </w:rPr>
              <w:t>10</w:t>
            </w:r>
          </w:p>
        </w:tc>
        <w:tc>
          <w:tcPr>
            <w:tcW w:w="9253" w:type="dxa"/>
          </w:tcPr>
          <w:p w:rsidR="00225425" w:rsidRPr="00E36225" w:rsidRDefault="00225425" w:rsidP="00AD7621">
            <w:pPr>
              <w:pStyle w:val="ConsPlusNormal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E36225">
              <w:rPr>
                <w:rFonts w:ascii="Courier New" w:hAnsi="Courier New" w:cs="Courier New"/>
                <w:sz w:val="18"/>
                <w:szCs w:val="18"/>
              </w:rPr>
              <w:t>Паспорт иностранного гражданина</w:t>
            </w:r>
          </w:p>
        </w:tc>
      </w:tr>
      <w:tr w:rsidR="00225425" w:rsidRPr="00E36225" w:rsidTr="00DB3420">
        <w:tc>
          <w:tcPr>
            <w:tcW w:w="1090" w:type="dxa"/>
            <w:vAlign w:val="center"/>
          </w:tcPr>
          <w:p w:rsidR="00225425" w:rsidRPr="00E36225" w:rsidRDefault="00225425" w:rsidP="00AD7621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  <w:r w:rsidRPr="00E36225">
              <w:rPr>
                <w:rFonts w:ascii="Courier New" w:hAnsi="Courier New" w:cs="Courier New"/>
                <w:sz w:val="18"/>
                <w:szCs w:val="18"/>
              </w:rPr>
              <w:t>11</w:t>
            </w:r>
          </w:p>
        </w:tc>
        <w:tc>
          <w:tcPr>
            <w:tcW w:w="9253" w:type="dxa"/>
          </w:tcPr>
          <w:p w:rsidR="00225425" w:rsidRPr="00E36225" w:rsidRDefault="00225425" w:rsidP="00AD7621">
            <w:pPr>
              <w:pStyle w:val="ConsPlusNormal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E36225">
              <w:rPr>
                <w:rFonts w:ascii="Courier New" w:hAnsi="Courier New" w:cs="Courier New"/>
                <w:sz w:val="18"/>
                <w:szCs w:val="18"/>
              </w:rPr>
              <w:t>Свидетельство о рассмотрении ходатайства о признании лица беженцем на территории Российской Федерации по существу</w:t>
            </w:r>
          </w:p>
        </w:tc>
      </w:tr>
      <w:tr w:rsidR="00225425" w:rsidRPr="00E36225" w:rsidTr="00DB3420">
        <w:tc>
          <w:tcPr>
            <w:tcW w:w="1090" w:type="dxa"/>
            <w:vAlign w:val="center"/>
          </w:tcPr>
          <w:p w:rsidR="00225425" w:rsidRPr="00E36225" w:rsidRDefault="00225425" w:rsidP="00AD7621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  <w:r w:rsidRPr="00E36225">
              <w:rPr>
                <w:rFonts w:ascii="Courier New" w:hAnsi="Courier New" w:cs="Courier New"/>
                <w:sz w:val="18"/>
                <w:szCs w:val="18"/>
              </w:rPr>
              <w:t>12</w:t>
            </w:r>
          </w:p>
        </w:tc>
        <w:tc>
          <w:tcPr>
            <w:tcW w:w="9253" w:type="dxa"/>
          </w:tcPr>
          <w:p w:rsidR="00225425" w:rsidRPr="00E36225" w:rsidRDefault="00225425" w:rsidP="00AD7621">
            <w:pPr>
              <w:pStyle w:val="ConsPlusNormal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E36225">
              <w:rPr>
                <w:rFonts w:ascii="Courier New" w:hAnsi="Courier New" w:cs="Courier New"/>
                <w:sz w:val="18"/>
                <w:szCs w:val="18"/>
              </w:rPr>
              <w:t>Вид на жительство в Российской Федерации</w:t>
            </w:r>
          </w:p>
        </w:tc>
      </w:tr>
      <w:tr w:rsidR="00225425" w:rsidRPr="00E36225" w:rsidTr="00DB3420">
        <w:tc>
          <w:tcPr>
            <w:tcW w:w="1090" w:type="dxa"/>
            <w:vAlign w:val="center"/>
          </w:tcPr>
          <w:p w:rsidR="00225425" w:rsidRPr="00E36225" w:rsidRDefault="00225425" w:rsidP="00AD7621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  <w:r w:rsidRPr="00E36225">
              <w:rPr>
                <w:rFonts w:ascii="Courier New" w:hAnsi="Courier New" w:cs="Courier New"/>
                <w:sz w:val="18"/>
                <w:szCs w:val="18"/>
              </w:rPr>
              <w:t>13</w:t>
            </w:r>
          </w:p>
        </w:tc>
        <w:tc>
          <w:tcPr>
            <w:tcW w:w="9253" w:type="dxa"/>
          </w:tcPr>
          <w:p w:rsidR="00225425" w:rsidRPr="00E36225" w:rsidRDefault="00225425" w:rsidP="00AD7621">
            <w:pPr>
              <w:pStyle w:val="ConsPlusNormal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E36225">
              <w:rPr>
                <w:rFonts w:ascii="Courier New" w:hAnsi="Courier New" w:cs="Courier New"/>
                <w:sz w:val="18"/>
                <w:szCs w:val="18"/>
              </w:rPr>
              <w:t>Удостоверение беженца</w:t>
            </w:r>
          </w:p>
        </w:tc>
      </w:tr>
      <w:tr w:rsidR="00225425" w:rsidRPr="00E36225" w:rsidTr="00DB3420">
        <w:tc>
          <w:tcPr>
            <w:tcW w:w="1090" w:type="dxa"/>
            <w:vAlign w:val="center"/>
          </w:tcPr>
          <w:p w:rsidR="00225425" w:rsidRPr="00E36225" w:rsidRDefault="00225425" w:rsidP="00AD7621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  <w:r w:rsidRPr="00E36225">
              <w:rPr>
                <w:rFonts w:ascii="Courier New" w:hAnsi="Courier New" w:cs="Courier New"/>
                <w:sz w:val="18"/>
                <w:szCs w:val="18"/>
              </w:rPr>
              <w:t>14</w:t>
            </w:r>
          </w:p>
        </w:tc>
        <w:tc>
          <w:tcPr>
            <w:tcW w:w="9253" w:type="dxa"/>
          </w:tcPr>
          <w:p w:rsidR="00225425" w:rsidRPr="00E36225" w:rsidRDefault="00225425" w:rsidP="00AD7621">
            <w:pPr>
              <w:pStyle w:val="ConsPlusNormal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E36225">
              <w:rPr>
                <w:rFonts w:ascii="Courier New" w:hAnsi="Courier New" w:cs="Courier New"/>
                <w:sz w:val="18"/>
                <w:szCs w:val="18"/>
              </w:rPr>
              <w:t>Временное удостоверение личности гражданина Российской Федерации</w:t>
            </w:r>
          </w:p>
        </w:tc>
      </w:tr>
      <w:tr w:rsidR="00225425" w:rsidRPr="00E36225" w:rsidTr="00DB3420">
        <w:tc>
          <w:tcPr>
            <w:tcW w:w="1090" w:type="dxa"/>
            <w:vAlign w:val="center"/>
          </w:tcPr>
          <w:p w:rsidR="00225425" w:rsidRPr="00E36225" w:rsidRDefault="00225425" w:rsidP="00AD7621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  <w:r w:rsidRPr="00E36225">
              <w:rPr>
                <w:rFonts w:ascii="Courier New" w:hAnsi="Courier New" w:cs="Courier New"/>
                <w:sz w:val="18"/>
                <w:szCs w:val="18"/>
              </w:rPr>
              <w:t>15</w:t>
            </w:r>
          </w:p>
        </w:tc>
        <w:tc>
          <w:tcPr>
            <w:tcW w:w="9253" w:type="dxa"/>
          </w:tcPr>
          <w:p w:rsidR="00225425" w:rsidRPr="00E36225" w:rsidRDefault="00225425" w:rsidP="00AD7621">
            <w:pPr>
              <w:pStyle w:val="ConsPlusNormal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E36225">
              <w:rPr>
                <w:rFonts w:ascii="Courier New" w:hAnsi="Courier New" w:cs="Courier New"/>
                <w:sz w:val="18"/>
                <w:szCs w:val="18"/>
              </w:rPr>
              <w:t>Разрешение на временное проживание в Российской Федерации</w:t>
            </w:r>
          </w:p>
        </w:tc>
      </w:tr>
      <w:tr w:rsidR="00225425" w:rsidRPr="00E36225" w:rsidTr="00DB3420">
        <w:tc>
          <w:tcPr>
            <w:tcW w:w="1090" w:type="dxa"/>
            <w:vAlign w:val="center"/>
          </w:tcPr>
          <w:p w:rsidR="00225425" w:rsidRPr="00E36225" w:rsidRDefault="00225425" w:rsidP="00AD7621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  <w:r w:rsidRPr="00E36225">
              <w:rPr>
                <w:rFonts w:ascii="Courier New" w:hAnsi="Courier New" w:cs="Courier New"/>
                <w:sz w:val="18"/>
                <w:szCs w:val="18"/>
              </w:rPr>
              <w:t>19</w:t>
            </w:r>
          </w:p>
        </w:tc>
        <w:tc>
          <w:tcPr>
            <w:tcW w:w="9253" w:type="dxa"/>
          </w:tcPr>
          <w:p w:rsidR="00225425" w:rsidRPr="00E36225" w:rsidRDefault="00225425" w:rsidP="00AD7621">
            <w:pPr>
              <w:pStyle w:val="ConsPlusNormal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E36225">
              <w:rPr>
                <w:rFonts w:ascii="Courier New" w:hAnsi="Courier New" w:cs="Courier New"/>
                <w:sz w:val="18"/>
                <w:szCs w:val="18"/>
              </w:rPr>
              <w:t>Свидетельство о предоставлении временного убежища на территории Российской Федерации</w:t>
            </w:r>
          </w:p>
        </w:tc>
      </w:tr>
      <w:tr w:rsidR="00225425" w:rsidRPr="00E36225" w:rsidTr="00DB3420">
        <w:tc>
          <w:tcPr>
            <w:tcW w:w="1090" w:type="dxa"/>
            <w:vAlign w:val="center"/>
          </w:tcPr>
          <w:p w:rsidR="00225425" w:rsidRPr="00E36225" w:rsidRDefault="00225425" w:rsidP="00AD7621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  <w:r w:rsidRPr="00E36225">
              <w:rPr>
                <w:rFonts w:ascii="Courier New" w:hAnsi="Courier New" w:cs="Courier New"/>
                <w:sz w:val="18"/>
                <w:szCs w:val="18"/>
              </w:rPr>
              <w:t>23</w:t>
            </w:r>
          </w:p>
        </w:tc>
        <w:tc>
          <w:tcPr>
            <w:tcW w:w="9253" w:type="dxa"/>
          </w:tcPr>
          <w:p w:rsidR="00225425" w:rsidRPr="00E36225" w:rsidRDefault="00225425" w:rsidP="00AD7621">
            <w:pPr>
              <w:pStyle w:val="ConsPlusNormal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E36225">
              <w:rPr>
                <w:rFonts w:ascii="Courier New" w:hAnsi="Courier New" w:cs="Courier New"/>
                <w:sz w:val="18"/>
                <w:szCs w:val="18"/>
              </w:rPr>
              <w:t>Свидетельство о рождении, выданное уполномоченным органом иностранного государства</w:t>
            </w:r>
          </w:p>
        </w:tc>
      </w:tr>
      <w:tr w:rsidR="00225425" w:rsidRPr="00E36225" w:rsidTr="00DB3420">
        <w:tc>
          <w:tcPr>
            <w:tcW w:w="1090" w:type="dxa"/>
            <w:vAlign w:val="center"/>
          </w:tcPr>
          <w:p w:rsidR="00225425" w:rsidRPr="00E36225" w:rsidRDefault="00225425" w:rsidP="00AD7621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  <w:r w:rsidRPr="00E36225">
              <w:rPr>
                <w:rFonts w:ascii="Courier New" w:hAnsi="Courier New" w:cs="Courier New"/>
                <w:sz w:val="18"/>
                <w:szCs w:val="18"/>
              </w:rPr>
              <w:t>24</w:t>
            </w:r>
          </w:p>
        </w:tc>
        <w:tc>
          <w:tcPr>
            <w:tcW w:w="9253" w:type="dxa"/>
          </w:tcPr>
          <w:p w:rsidR="00225425" w:rsidRPr="00E36225" w:rsidRDefault="00225425" w:rsidP="00AD7621">
            <w:pPr>
              <w:pStyle w:val="ConsPlusNormal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E36225">
              <w:rPr>
                <w:rFonts w:ascii="Courier New" w:hAnsi="Courier New" w:cs="Courier New"/>
                <w:sz w:val="18"/>
                <w:szCs w:val="18"/>
              </w:rPr>
              <w:t>Удостоверение личности военнослужащего Российской Федерации</w:t>
            </w:r>
          </w:p>
        </w:tc>
      </w:tr>
      <w:tr w:rsidR="00225425" w:rsidRPr="00E36225" w:rsidTr="00DB3420">
        <w:tc>
          <w:tcPr>
            <w:tcW w:w="1090" w:type="dxa"/>
            <w:vAlign w:val="center"/>
          </w:tcPr>
          <w:p w:rsidR="00225425" w:rsidRPr="00E36225" w:rsidRDefault="00225425" w:rsidP="00AD7621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  <w:r w:rsidRPr="00E36225">
              <w:rPr>
                <w:rFonts w:ascii="Courier New" w:hAnsi="Courier New" w:cs="Courier New"/>
                <w:sz w:val="18"/>
                <w:szCs w:val="18"/>
              </w:rPr>
              <w:t>27</w:t>
            </w:r>
          </w:p>
        </w:tc>
        <w:tc>
          <w:tcPr>
            <w:tcW w:w="9253" w:type="dxa"/>
          </w:tcPr>
          <w:p w:rsidR="00225425" w:rsidRPr="00E36225" w:rsidRDefault="00225425" w:rsidP="00AD7621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  <w:r w:rsidRPr="00E36225">
              <w:rPr>
                <w:rFonts w:ascii="Courier New" w:hAnsi="Courier New" w:cs="Courier New"/>
                <w:sz w:val="18"/>
                <w:szCs w:val="18"/>
              </w:rPr>
              <w:t>Военный билет офицера запаса</w:t>
            </w:r>
          </w:p>
        </w:tc>
      </w:tr>
      <w:tr w:rsidR="00225425" w:rsidRPr="00E36225" w:rsidTr="00DB3420">
        <w:tc>
          <w:tcPr>
            <w:tcW w:w="1090" w:type="dxa"/>
            <w:vAlign w:val="center"/>
          </w:tcPr>
          <w:p w:rsidR="00225425" w:rsidRPr="00E36225" w:rsidRDefault="00225425" w:rsidP="00AD7621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  <w:r w:rsidRPr="00E36225">
              <w:rPr>
                <w:rFonts w:ascii="Courier New" w:hAnsi="Courier New" w:cs="Courier New"/>
                <w:sz w:val="18"/>
                <w:szCs w:val="18"/>
              </w:rPr>
              <w:t>91</w:t>
            </w:r>
          </w:p>
        </w:tc>
        <w:tc>
          <w:tcPr>
            <w:tcW w:w="9253" w:type="dxa"/>
          </w:tcPr>
          <w:p w:rsidR="00225425" w:rsidRPr="00E36225" w:rsidRDefault="00225425" w:rsidP="00AD7621">
            <w:pPr>
              <w:pStyle w:val="ConsPlusNormal"/>
              <w:rPr>
                <w:rFonts w:ascii="Courier New" w:hAnsi="Courier New" w:cs="Courier New"/>
                <w:sz w:val="18"/>
                <w:szCs w:val="18"/>
              </w:rPr>
            </w:pPr>
            <w:r w:rsidRPr="00E36225">
              <w:rPr>
                <w:rFonts w:ascii="Courier New" w:hAnsi="Courier New" w:cs="Courier New"/>
                <w:sz w:val="18"/>
                <w:szCs w:val="18"/>
              </w:rPr>
              <w:t>Иные документы</w:t>
            </w:r>
          </w:p>
        </w:tc>
      </w:tr>
    </w:tbl>
    <w:p w:rsidR="00225425" w:rsidRDefault="00225425" w:rsidP="00225425">
      <w:pPr>
        <w:pStyle w:val="ConsPlusNormal"/>
        <w:jc w:val="both"/>
      </w:pPr>
    </w:p>
    <w:p w:rsidR="00577D49" w:rsidRDefault="00577D49" w:rsidP="00225425">
      <w:pPr>
        <w:pStyle w:val="ConsPlusNormal"/>
        <w:jc w:val="both"/>
      </w:pPr>
    </w:p>
    <w:p w:rsidR="00577D49" w:rsidRDefault="00577D49" w:rsidP="00225425">
      <w:pPr>
        <w:pStyle w:val="ConsPlusNormal"/>
        <w:jc w:val="both"/>
      </w:pPr>
    </w:p>
    <w:p w:rsidR="00577D49" w:rsidRDefault="00577D49" w:rsidP="00225425">
      <w:pPr>
        <w:pStyle w:val="ConsPlusNormal"/>
        <w:jc w:val="both"/>
      </w:pPr>
    </w:p>
    <w:p w:rsidR="00577D49" w:rsidRPr="00E36225" w:rsidRDefault="00577D49" w:rsidP="00577D49">
      <w:pPr>
        <w:spacing w:after="0" w:line="262" w:lineRule="auto"/>
        <w:ind w:left="-5" w:hanging="10"/>
        <w:rPr>
          <w:rFonts w:ascii="Courier New" w:hAnsi="Courier New" w:cs="Courier New"/>
        </w:rPr>
      </w:pPr>
      <w:r>
        <w:rPr>
          <w:rFonts w:ascii="Courier New" w:eastAsia="Arial" w:hAnsi="Courier New" w:cs="Courier New"/>
          <w:sz w:val="20"/>
        </w:rPr>
        <w:t>Справка получена</w:t>
      </w:r>
    </w:p>
    <w:p w:rsidR="00577D49" w:rsidRPr="00E36225" w:rsidRDefault="00577D49" w:rsidP="00577D49">
      <w:pPr>
        <w:tabs>
          <w:tab w:val="right" w:pos="10192"/>
        </w:tabs>
        <w:spacing w:after="0" w:line="262" w:lineRule="auto"/>
        <w:ind w:left="-15"/>
        <w:rPr>
          <w:rFonts w:ascii="Courier New" w:hAnsi="Courier New" w:cs="Courier New"/>
        </w:rPr>
      </w:pPr>
      <w:r w:rsidRPr="00E36225">
        <w:rPr>
          <w:rFonts w:ascii="Courier New" w:eastAsia="Arial" w:hAnsi="Courier New" w:cs="Courier New"/>
          <w:sz w:val="20"/>
        </w:rPr>
        <w:tab/>
      </w:r>
      <w:r w:rsidR="00F4226E">
        <w:rPr>
          <w:rFonts w:ascii="Courier New" w:hAnsi="Courier New" w:cs="Courier New"/>
          <w:noProof/>
        </w:rPr>
      </w:r>
      <w:r w:rsidR="00F4226E" w:rsidRPr="00F4226E">
        <w:rPr>
          <w:rFonts w:ascii="Courier New" w:hAnsi="Courier New" w:cs="Courier New"/>
          <w:noProof/>
        </w:rPr>
        <w:pict>
          <v:group id="Group 3781" o:spid="_x0000_s1098" style="width:398.7pt;height:13.85pt;mso-position-horizontal-relative:char;mso-position-vertical-relative:line" coordsize="50319,1615">
            <v:rect id="Rectangle 17" o:spid="_x0000_s1099" style="position:absolute;left:6968;top:338;width:2922;height:12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<v:textbox inset="0,0,0,0">
                <w:txbxContent>
                  <w:p w:rsidR="00577D49" w:rsidRDefault="00577D49" w:rsidP="00577D49">
                    <w:r>
                      <w:rPr>
                        <w:rFonts w:ascii="Arial" w:eastAsia="Arial" w:hAnsi="Arial" w:cs="Arial"/>
                        <w:sz w:val="16"/>
                      </w:rPr>
                      <w:t>дата</w:t>
                    </w:r>
                  </w:p>
                </w:txbxContent>
              </v:textbox>
            </v:rect>
            <v:rect id="Rectangle 18" o:spid="_x0000_s1100" style="position:absolute;left:21555;top:338;width:5143;height:12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<v:textbox inset="0,0,0,0">
                <w:txbxContent>
                  <w:p w:rsidR="00577D49" w:rsidRDefault="00577D49" w:rsidP="00577D49">
                    <w:r>
                      <w:rPr>
                        <w:rFonts w:ascii="Arial" w:eastAsia="Arial" w:hAnsi="Arial" w:cs="Arial"/>
                        <w:sz w:val="16"/>
                      </w:rPr>
                      <w:t>подпись</w:t>
                    </w:r>
                  </w:p>
                </w:txbxContent>
              </v:textbox>
            </v:rect>
            <v:rect id="Rectangle 19" o:spid="_x0000_s1101" style="position:absolute;left:34740;top:336;width:11448;height:12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<v:textbox inset="0,0,0,0">
                <w:txbxContent>
                  <w:p w:rsidR="00577D49" w:rsidRDefault="00577D49" w:rsidP="00577D49">
                    <w:r>
                      <w:rPr>
                        <w:rFonts w:ascii="Arial" w:eastAsia="Arial" w:hAnsi="Arial" w:cs="Arial"/>
                        <w:sz w:val="16"/>
                      </w:rPr>
                      <w:t xml:space="preserve">Фамилия </w:t>
                    </w:r>
                    <w:r w:rsidR="00DF6AC7">
                      <w:rPr>
                        <w:rFonts w:ascii="Arial" w:eastAsia="Arial" w:hAnsi="Arial" w:cs="Arial"/>
                        <w:sz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6"/>
                      </w:rPr>
                      <w:t>И.О.</w:t>
                    </w:r>
                  </w:p>
                </w:txbxContent>
              </v:textbox>
            </v:rect>
            <v:shape id="Shape 341" o:spid="_x0000_s1102" style="position:absolute;left:7;top:7;width:16006;height:0;visibility:visible" coordsize="160058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FLtxQAAANwAAAAPAAAAZHJzL2Rvd25yZXYueG1sNI/fasIw&#10;FMbvBd8hHGF3M3UTmZ2pqMOxwryw7gEOzWnTrTkpTab17RdhXn78vj98q/VgW3Gm3jeOFcymCQji&#10;0umGawVfp/3jCwgfkDW2jknBlTyss/Fohal2Fz7SuQi1iCXsU1RgQuhSKX1pyKKfuo44ssr1FkOU&#10;fS11j5dYblv5lCQLabHhuGCwo52h8qf4tQqWtQs7c3j7LvLPU/te7XWebw9KPUyGzSuIQEPEd/N/&#10;+kMreJ7P4HYmHgGZ/QEAAP//AwBQSwECLQAUAAYACAAAACEA2+H2y+4AAACFAQAAEwAAAAAAAAAA&#10;AAAAAAAAAAAAW0NvbnRlbnRfVHlwZXNdLnhtbFBLAQItABQABgAIAAAAIQBa9CxbvwAAABUBAAAL&#10;AAAAAAAAAAAAAAAAAB8BAABfcmVscy8ucmVsc1BLAQItABQABgAIAAAAIQCaRFLtxQAAANwAAAAP&#10;AAAAAAAAAAAAAAAAAAcCAABkcnMvZG93bnJldi54bWxQSwUGAAAAAAMAAwC3AAAA+QIAAAAA&#10;" adj="0,,0" path="m,l1600581,e" filled="f" strokeweight=".14pt">
              <v:stroke joinstyle="round" endcap="square"/>
              <v:formulas/>
              <v:path arrowok="t" o:connecttype="segments" textboxrect="0,0,1600581,0"/>
            </v:shape>
            <v:shape id="Shape 4168" o:spid="_x0000_s1103" style="position:absolute;width:16019;height:121;visibility:visible" coordsize="1601978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L/CwwAAAN0AAAAPAAAAZHJzL2Rvd25yZXYueG1sRE9NawIx&#10;EL0X+h/CFHqrWa2IrkZRQVEplKroddiMu9tuJmsSdf335iD0+Hjfo0ljKnEl50vLCtqtBARxZnXJ&#10;uYL9bvHRB+EDssbKMim4k4fJ+PVlhKm2N/6h6zbkIoawT1FBEUKdSumzggz6lq2JI3eyzmCI0OVS&#10;O7zFcFPJTpL0pMGSY0OBNc0Lyv62F6Pga2l/v9d3eeyfB2c32882n8kBlXp/a6ZDEIGa8C9+ulda&#10;Qbfdi3Pjm/gE5PgBAAD//wMAUEsBAi0AFAAGAAgAAAAhANvh9svuAAAAhQEAABMAAAAAAAAAAAAA&#10;AAAAAAAAAFtDb250ZW50X1R5cGVzXS54bWxQSwECLQAUAAYACAAAACEAWvQsW78AAAAVAQAACwAA&#10;AAAAAAAAAAAAAAAfAQAAX3JlbHMvLnJlbHNQSwECLQAUAAYACAAAACEAYEy/wsMAAADdAAAADwAA&#10;AAAAAAAAAAAAAAAHAgAAZHJzL2Rvd25yZXYueG1sUEsFBgAAAAADAAMAtwAAAPcCAAAAAA==&#10;" adj="0,,0" path="m,l1601978,r,12192l,12192,,e" fillcolor="black" stroked="f" strokeweight="0">
              <v:stroke joinstyle="round" endcap="square"/>
              <v:formulas/>
              <v:path arrowok="t" o:connecttype="segments" textboxrect="0,0,1601978,12192"/>
            </v:shape>
            <v:shape id="Shape 343" o:spid="_x0000_s1104" style="position:absolute;left:17156;top:7;width:12575;height:0;visibility:visible" coordsize="125755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Mq+wwAAANwAAAAPAAAAZHJzL2Rvd25yZXYueG1sRI9Ra8Iw&#10;FIXfB/6HcAXfZuo6hlSjiCL4sDHW+gOuzbUNNjclyWz998tgsMfDOec7nPV2tJ24kw/GsYLFPANB&#10;XDttuFFwro7PSxAhImvsHJOCBwXYbiZPayy0G/iL7mVsRIJwKFBBG2NfSBnqliyGueuJk3d13mJM&#10;0jdSexwS3HbyJcvepEXDaaHFnvYt1bfy2yrIjETjsa6Gd7oc8s/m8HEtK6Vm03G3AhFpjP/hv/ZJ&#10;K8hfc/g9k46A3PwAAAD//wMAUEsBAi0AFAAGAAgAAAAhANvh9svuAAAAhQEAABMAAAAAAAAAAAAA&#10;AAAAAAAAAFtDb250ZW50X1R5cGVzXS54bWxQSwECLQAUAAYACAAAACEAWvQsW78AAAAVAQAACwAA&#10;AAAAAAAAAAAAAAAfAQAAX3JlbHMvLnJlbHNQSwECLQAUAAYACAAAACEAFhDKvsMAAADcAAAADwAA&#10;AAAAAAAAAAAAAAAHAgAAZHJzL2Rvd25yZXYueG1sUEsFBgAAAAADAAMAtwAAAPcCAAAAAA==&#10;" adj="0,,0" path="m,l1257554,e" filled="f" strokeweight=".14pt">
              <v:stroke joinstyle="round" endcap="square"/>
              <v:formulas/>
              <v:path arrowok="t" o:connecttype="segments" textboxrect="0,0,1257554,0"/>
            </v:shape>
            <v:shape id="Shape 4169" o:spid="_x0000_s1105" style="position:absolute;left:17148;width:12592;height:121;visibility:visible" coordsize="1259129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SyKxwAAAN0AAAAPAAAAZHJzL2Rvd25yZXYueG1sRI9BawIx&#10;FITvgv8hPKE3zVp0tatRqlAQbAu1Hnp8bp6btZuX7Sbq9t+bQsHjMDPfMPNlaytxocaXjhUMBwkI&#10;4tzpkgsF+8+X/hSED8gaK8ek4Jc8LBfdzhwz7a78QZddKESEsM9QgQmhzqT0uSGLfuBq4ugdXWMx&#10;RNkUUjd4jXBbycckSaXFkuOCwZrWhvLv3dkq8O/mkKxW6c/kzcr9+LR9PfuvqVIPvfZ5BiJQG+7h&#10;//ZGKxgN0yf4exOfgFzcAAAA//8DAFBLAQItABQABgAIAAAAIQDb4fbL7gAAAIUBAAATAAAAAAAA&#10;AAAAAAAAAAAAAABbQ29udGVudF9UeXBlc10ueG1sUEsBAi0AFAAGAAgAAAAhAFr0LFu/AAAAFQEA&#10;AAsAAAAAAAAAAAAAAAAAHwEAAF9yZWxzLy5yZWxzUEsBAi0AFAAGAAgAAAAhADnpLIrHAAAA3QAA&#10;AA8AAAAAAAAAAAAAAAAABwIAAGRycy9kb3ducmV2LnhtbFBLBQYAAAAAAwADALcAAAD7AgAAAAA=&#10;" adj="0,,0" path="m,l1259129,r,12192l,12192,,e" fillcolor="black" stroked="f" strokeweight="0">
              <v:stroke joinstyle="round" endcap="square"/>
              <v:formulas/>
              <v:path arrowok="t" o:connecttype="segments" textboxrect="0,0,1259129,12192"/>
            </v:shape>
            <v:shape id="Shape 507" o:spid="_x0000_s1106" style="position:absolute;left:30874;top:7;width:19438;height:0;visibility:visible" coordsize="194373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iVxwQAAANwAAAAPAAAAZHJzL2Rvd25yZXYueG1sRI9Pi8Iw&#10;FMTvC36H8ARva+qfValGkQXB63YFPT6aZ1NsXkqSrfXbmwXB4zAzv2E2u942oiMfascKJuMMBHHp&#10;dM2VgtPv4XMFIkRkjY1jUvCgALvt4GODuXZ3/qGuiJVIEA45KjAxtrmUoTRkMYxdS5y8q/MWY5K+&#10;ktrjPcFtI6dZtpAWa04LBlv6NlTeij+roNDHC5aTrpubU3++zv2MfDFTajTs92sQkfr4Dr/aR63g&#10;K1vC/5l0BOT2CQAA//8DAFBLAQItABQABgAIAAAAIQDb4fbL7gAAAIUBAAATAAAAAAAAAAAAAAAA&#10;AAAAAABbQ29udGVudF9UeXBlc10ueG1sUEsBAi0AFAAGAAgAAAAhAFr0LFu/AAAAFQEAAAsAAAAA&#10;AAAAAAAAAAAAHwEAAF9yZWxzLy5yZWxzUEsBAi0AFAAGAAgAAAAhAPf6JXHBAAAA3AAAAA8AAAAA&#10;AAAAAAAAAAAABwIAAGRycy9kb3ducmV2LnhtbFBLBQYAAAAAAwADALcAAAD1AgAAAAA=&#10;" adj="0,,0" path="m,l1943735,e" filled="f" strokeweight=".14pt">
              <v:stroke joinstyle="round" endcap="square"/>
              <v:formulas/>
              <v:path arrowok="t" o:connecttype="segments" textboxrect="0,0,1943735,0"/>
            </v:shape>
            <v:shape id="Shape 4172" o:spid="_x0000_s1107" style="position:absolute;left:30867;width:19452;height:121;visibility:visible" coordsize="1945259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tSXxQAAAN0AAAAPAAAAZHJzL2Rvd25yZXYueG1sRI9BawIx&#10;FITvhf6H8ArealaRWrZmFysWBL1Uu4feHpvnZnHzsk1SXf99IxQ8DjPzDbMoB9uJM/nQOlYwGWcg&#10;iGunW24UfB0+nl9BhIissXNMCq4UoCweHxaYa3fhTzrvYyMShEOOCkyMfS5lqA1ZDGPXEyfv6LzF&#10;mKRvpPZ4SXDbyWmWvUiLLacFgz2tDNWn/a9VsPPm/QfXc7mVy23V9Wy/q8wqNXoalm8gIg3xHv5v&#10;b7SC2WQ+hdub9ARk8QcAAP//AwBQSwECLQAUAAYACAAAACEA2+H2y+4AAACFAQAAEwAAAAAAAAAA&#10;AAAAAAAAAAAAW0NvbnRlbnRfVHlwZXNdLnhtbFBLAQItABQABgAIAAAAIQBa9CxbvwAAABUBAAAL&#10;AAAAAAAAAAAAAAAAAB8BAABfcmVscy8ucmVsc1BLAQItABQABgAIAAAAIQDP5tSXxQAAAN0AAAAP&#10;AAAAAAAAAAAAAAAAAAcCAABkcnMvZG93bnJldi54bWxQSwUGAAAAAAMAAwC3AAAA+QIAAAAA&#10;" adj="0,,0" path="m,l1945259,r,12192l,12192,,e" fillcolor="black" stroked="f" strokeweight="0">
              <v:stroke joinstyle="round" endcap="square"/>
              <v:formulas/>
              <v:path arrowok="t" o:connecttype="segments" textboxrect="0,0,1945259,12192"/>
            </v:shape>
            <w10:wrap type="none"/>
            <w10:anchorlock/>
          </v:group>
        </w:pict>
      </w:r>
    </w:p>
    <w:p w:rsidR="00577D49" w:rsidRPr="00E36225" w:rsidRDefault="00577D49" w:rsidP="00577D49">
      <w:pPr>
        <w:tabs>
          <w:tab w:val="center" w:pos="3392"/>
          <w:tab w:val="center" w:pos="5821"/>
          <w:tab w:val="center" w:pos="8522"/>
        </w:tabs>
        <w:spacing w:after="0"/>
        <w:rPr>
          <w:rFonts w:ascii="Courier New" w:eastAsia="Arial" w:hAnsi="Courier New" w:cs="Courier New"/>
          <w:sz w:val="16"/>
        </w:rPr>
      </w:pPr>
      <w:r w:rsidRPr="00E36225">
        <w:rPr>
          <w:rFonts w:ascii="Courier New" w:hAnsi="Courier New" w:cs="Courier New"/>
        </w:rPr>
        <w:tab/>
      </w:r>
      <w:r w:rsidRPr="00E36225">
        <w:rPr>
          <w:rFonts w:ascii="Courier New" w:eastAsia="Arial" w:hAnsi="Courier New" w:cs="Courier New"/>
          <w:sz w:val="16"/>
        </w:rPr>
        <w:tab/>
      </w:r>
      <w:r w:rsidRPr="00E36225">
        <w:rPr>
          <w:rFonts w:ascii="Courier New" w:eastAsia="Arial" w:hAnsi="Courier New" w:cs="Courier New"/>
          <w:sz w:val="16"/>
        </w:rPr>
        <w:tab/>
      </w:r>
    </w:p>
    <w:p w:rsidR="00577D49" w:rsidRDefault="00577D49" w:rsidP="00225425">
      <w:pPr>
        <w:pStyle w:val="ConsPlusNormal"/>
        <w:jc w:val="both"/>
      </w:pPr>
    </w:p>
    <w:sectPr w:rsidR="00577D49" w:rsidSect="006F5D7A">
      <w:pgSz w:w="11906" w:h="16838"/>
      <w:pgMar w:top="567" w:right="641" w:bottom="567" w:left="107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06CA"/>
    <w:multiLevelType w:val="hybridMultilevel"/>
    <w:tmpl w:val="0FBAC77A"/>
    <w:lvl w:ilvl="0" w:tplc="2BD04096">
      <w:numFmt w:val="bullet"/>
      <w:lvlText w:val=""/>
      <w:lvlJc w:val="left"/>
      <w:pPr>
        <w:ind w:left="396" w:hanging="360"/>
      </w:pPr>
      <w:rPr>
        <w:rFonts w:ascii="Symbol" w:eastAsia="Arial" w:hAnsi="Symbol" w:cs="Arial" w:hint="default"/>
        <w:b/>
        <w:sz w:val="20"/>
      </w:rPr>
    </w:lvl>
    <w:lvl w:ilvl="1" w:tplc="0419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1">
    <w:nsid w:val="092A32A4"/>
    <w:multiLevelType w:val="hybridMultilevel"/>
    <w:tmpl w:val="1F684BD2"/>
    <w:lvl w:ilvl="0" w:tplc="1E585C8A">
      <w:numFmt w:val="bullet"/>
      <w:lvlText w:val=""/>
      <w:lvlJc w:val="left"/>
      <w:pPr>
        <w:ind w:left="396" w:hanging="360"/>
      </w:pPr>
      <w:rPr>
        <w:rFonts w:ascii="Symbol" w:eastAsia="Arial" w:hAnsi="Symbol" w:cs="Arial" w:hint="default"/>
        <w:b/>
        <w:sz w:val="20"/>
      </w:rPr>
    </w:lvl>
    <w:lvl w:ilvl="1" w:tplc="0419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2">
    <w:nsid w:val="60962500"/>
    <w:multiLevelType w:val="hybridMultilevel"/>
    <w:tmpl w:val="F112CB62"/>
    <w:lvl w:ilvl="0" w:tplc="9F9A53B0">
      <w:numFmt w:val="bullet"/>
      <w:lvlText w:val=""/>
      <w:lvlJc w:val="left"/>
      <w:pPr>
        <w:ind w:left="540" w:hanging="360"/>
      </w:pPr>
      <w:rPr>
        <w:rFonts w:ascii="Symbol" w:eastAsia="Arial" w:hAnsi="Symbol" w:cs="Arial" w:hint="default"/>
        <w:sz w:val="19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4198F"/>
    <w:rsid w:val="0000123A"/>
    <w:rsid w:val="00064196"/>
    <w:rsid w:val="000F213F"/>
    <w:rsid w:val="00160DD5"/>
    <w:rsid w:val="00225425"/>
    <w:rsid w:val="004345B7"/>
    <w:rsid w:val="0044198F"/>
    <w:rsid w:val="00577D49"/>
    <w:rsid w:val="00621BAF"/>
    <w:rsid w:val="00677777"/>
    <w:rsid w:val="006F5D7A"/>
    <w:rsid w:val="0076621B"/>
    <w:rsid w:val="00797878"/>
    <w:rsid w:val="00830B98"/>
    <w:rsid w:val="00843036"/>
    <w:rsid w:val="00953A33"/>
    <w:rsid w:val="009B31E3"/>
    <w:rsid w:val="009E511E"/>
    <w:rsid w:val="00A2414A"/>
    <w:rsid w:val="00A33CC1"/>
    <w:rsid w:val="00B30226"/>
    <w:rsid w:val="00B87B78"/>
    <w:rsid w:val="00BD310C"/>
    <w:rsid w:val="00CB62A9"/>
    <w:rsid w:val="00D57C2E"/>
    <w:rsid w:val="00D80797"/>
    <w:rsid w:val="00D95BA0"/>
    <w:rsid w:val="00DB3420"/>
    <w:rsid w:val="00DF6AC7"/>
    <w:rsid w:val="00E36225"/>
    <w:rsid w:val="00ED03E8"/>
    <w:rsid w:val="00ED6E5B"/>
    <w:rsid w:val="00EF4471"/>
    <w:rsid w:val="00F4226E"/>
    <w:rsid w:val="00FE7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797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8079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345B7"/>
    <w:pPr>
      <w:ind w:left="720"/>
      <w:contextualSpacing/>
    </w:pPr>
  </w:style>
  <w:style w:type="paragraph" w:customStyle="1" w:styleId="ConsPlusNormal">
    <w:name w:val="ConsPlusNormal"/>
    <w:rsid w:val="00225425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rsid w:val="00225425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paragraph" w:styleId="a4">
    <w:name w:val="Balloon Text"/>
    <w:basedOn w:val="a"/>
    <w:link w:val="a5"/>
    <w:uiPriority w:val="99"/>
    <w:semiHidden/>
    <w:unhideWhenUsed/>
    <w:rsid w:val="00D95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5BA0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ЦМСЧ-58</Company>
  <LinksUpToDate>false</LinksUpToDate>
  <CharactersWithSpaces>3419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Конева Ульяна Владимировна</dc:creator>
  <cp:lastModifiedBy>Маргарита</cp:lastModifiedBy>
  <cp:revision>4</cp:revision>
  <cp:lastPrinted>2024-11-18T07:47:00Z</cp:lastPrinted>
  <dcterms:created xsi:type="dcterms:W3CDTF">2024-09-12T12:37:00Z</dcterms:created>
  <dcterms:modified xsi:type="dcterms:W3CDTF">2024-11-18T07:57:00Z</dcterms:modified>
</cp:coreProperties>
</file>