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3DE04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14:paraId="412907E9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14:paraId="5E2141EC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14:paraId="3CEAD121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14:paraId="1765A307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14:paraId="312BF453" w14:textId="77777777" w:rsidR="00E945A0" w:rsidRPr="00E945A0" w:rsidRDefault="00E945A0" w:rsidP="00E945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14:paraId="7E48D124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4A8C4CBC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16C251E5" w14:textId="77777777" w:rsidR="00E945A0" w:rsidRPr="00E945A0" w:rsidRDefault="00E945A0" w:rsidP="00147106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7CC8261" w14:textId="77777777"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BB281F4" w14:textId="77777777"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14:paraId="4A3048C1" w14:textId="77777777" w:rsidR="00E945A0" w:rsidRPr="000777AC" w:rsidRDefault="00E945A0" w:rsidP="000777AC">
      <w:pPr>
        <w:pStyle w:val="1"/>
      </w:pPr>
      <w:r w:rsidRPr="000777AC">
        <w:t>ОБЩЕОБРАЗОВАТЕЛЬНОЙ ДИСЦИПЛИНЫ</w:t>
      </w:r>
    </w:p>
    <w:p w14:paraId="3963E928" w14:textId="25BFC2F4" w:rsidR="00E945A0" w:rsidRPr="00E945A0" w:rsidRDefault="00152D29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152D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БД.09</w:t>
      </w:r>
      <w:r w:rsidR="00E945A0" w:rsidRPr="00152D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«Биология</w:t>
      </w:r>
      <w:r w:rsidR="00E945A0"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»</w:t>
      </w:r>
    </w:p>
    <w:p w14:paraId="48F48397" w14:textId="77777777" w:rsidR="00E945A0" w:rsidRPr="00E945A0" w:rsidRDefault="00E945A0" w:rsidP="00E94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14:paraId="67690C73" w14:textId="77777777" w:rsidR="00E945A0" w:rsidRPr="00E945A0" w:rsidRDefault="00E945A0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14:paraId="440F7464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p w14:paraId="1FF0E74A" w14:textId="66C5C5B2" w:rsidR="00C65CD6" w:rsidRPr="000777AC" w:rsidRDefault="00090B1F" w:rsidP="00C65C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8085825"/>
      <w:bookmarkEnd w:id="0"/>
      <w:r w:rsidRPr="000777AC">
        <w:rPr>
          <w:rFonts w:ascii="Times New Roman" w:hAnsi="Times New Roman"/>
          <w:b/>
          <w:sz w:val="28"/>
          <w:szCs w:val="28"/>
        </w:rPr>
        <w:t>38.02.07</w:t>
      </w:r>
      <w:r w:rsidR="00A00010" w:rsidRPr="000777AC">
        <w:rPr>
          <w:rFonts w:ascii="Times New Roman" w:hAnsi="Times New Roman"/>
          <w:b/>
          <w:sz w:val="28"/>
          <w:szCs w:val="28"/>
        </w:rPr>
        <w:t xml:space="preserve"> </w:t>
      </w:r>
      <w:r w:rsidR="000E7752" w:rsidRPr="000777AC">
        <w:rPr>
          <w:rFonts w:ascii="Times New Roman" w:hAnsi="Times New Roman"/>
          <w:b/>
          <w:sz w:val="28"/>
          <w:szCs w:val="28"/>
        </w:rPr>
        <w:t>«Банковское дело»</w:t>
      </w:r>
      <w:bookmarkEnd w:id="1"/>
    </w:p>
    <w:p w14:paraId="002B415B" w14:textId="77777777" w:rsidR="00147106" w:rsidRPr="00147106" w:rsidRDefault="00147106" w:rsidP="00147106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7106"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14:paraId="427F7B30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2FA5C36B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0546B7B1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0501B049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2CD48FBA" w14:textId="649BBC78" w:rsid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0A7D600C" w14:textId="77777777" w:rsidR="00147106" w:rsidRDefault="00147106" w:rsidP="00147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459A31B1" w14:textId="10077E1A" w:rsidR="00EA6E3A" w:rsidRPr="00147106" w:rsidRDefault="00147106" w:rsidP="00147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47106"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14:paraId="719A96AD" w14:textId="77777777"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</w:t>
      </w:r>
      <w:r w:rsidR="008A3F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г.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D15898" w:rsidRPr="00D15898" w14:paraId="6C61E6C6" w14:textId="77777777" w:rsidTr="00D15898">
        <w:trPr>
          <w:trHeight w:val="2398"/>
        </w:trPr>
        <w:tc>
          <w:tcPr>
            <w:tcW w:w="5734" w:type="dxa"/>
            <w:hideMark/>
          </w:tcPr>
          <w:p w14:paraId="68EBA2C3" w14:textId="77777777" w:rsidR="00D15898" w:rsidRPr="00D15898" w:rsidRDefault="00D15898" w:rsidP="00D15898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bookmarkStart w:id="2" w:name="_Hlk96002302"/>
            <w:r w:rsidRPr="00D1589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br w:type="page"/>
            </w:r>
            <w:r w:rsidRPr="00D1589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ОДОБРЕНО</w:t>
            </w:r>
          </w:p>
          <w:p w14:paraId="32CFFBF7" w14:textId="77777777" w:rsidR="00D15898" w:rsidRPr="00D15898" w:rsidRDefault="00D15898" w:rsidP="00D1589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На заседании цикловой комиссии </w:t>
            </w:r>
          </w:p>
          <w:p w14:paraId="7002067F" w14:textId="77777777" w:rsidR="00D15898" w:rsidRPr="00D15898" w:rsidRDefault="00D15898" w:rsidP="00D15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цикловая комиссия математических и естественнонаучных дисциплин</w:t>
            </w:r>
          </w:p>
          <w:p w14:paraId="18C03930" w14:textId="4A7CE839" w:rsidR="00D15898" w:rsidRPr="00D15898" w:rsidRDefault="00D15898" w:rsidP="00D1589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Протокол №</w:t>
            </w:r>
            <w:r w:rsidR="006538B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11</w:t>
            </w:r>
            <w:r w:rsidRPr="00D1589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от </w:t>
            </w:r>
            <w:r w:rsidR="006538B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27 </w:t>
            </w:r>
            <w:r w:rsidR="0014710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июня</w:t>
            </w:r>
            <w:r w:rsidRPr="00D1589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2024 г.</w:t>
            </w:r>
          </w:p>
          <w:p w14:paraId="215EB471" w14:textId="77777777" w:rsidR="00D15898" w:rsidRPr="00D15898" w:rsidRDefault="00D15898" w:rsidP="00D1589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14:paraId="493D09E6" w14:textId="77777777" w:rsidR="00D15898" w:rsidRPr="00D15898" w:rsidRDefault="00D15898" w:rsidP="00D1589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3" w:type="dxa"/>
            <w:hideMark/>
          </w:tcPr>
          <w:p w14:paraId="45B194E5" w14:textId="77777777" w:rsidR="00D15898" w:rsidRPr="00D15898" w:rsidRDefault="00D15898" w:rsidP="00D158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14:paraId="48A9F4F3" w14:textId="77777777" w:rsidR="00D15898" w:rsidRPr="00D15898" w:rsidRDefault="00D15898" w:rsidP="00D158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НМР</w:t>
            </w:r>
          </w:p>
          <w:p w14:paraId="3B26ED5D" w14:textId="77777777" w:rsidR="00D15898" w:rsidRPr="00D15898" w:rsidRDefault="00D15898" w:rsidP="00D1589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D1589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14:paraId="5F6CCF84" w14:textId="6253411D" w:rsidR="00D15898" w:rsidRPr="00D15898" w:rsidRDefault="00147106" w:rsidP="00C714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147106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</w:t>
            </w:r>
            <w:r w:rsidR="00C71491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30</w:t>
            </w:r>
            <w:bookmarkStart w:id="3" w:name="_GoBack"/>
            <w:bookmarkEnd w:id="3"/>
            <w:r w:rsidRPr="00147106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» августа  2024г.</w:t>
            </w:r>
          </w:p>
        </w:tc>
      </w:tr>
    </w:tbl>
    <w:p w14:paraId="5AD32693" w14:textId="77777777" w:rsidR="00E945A0" w:rsidRPr="00E945A0" w:rsidRDefault="00E945A0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717BCDA9" w14:textId="04A43CBA" w:rsidR="008F21C1" w:rsidRPr="00147106" w:rsidRDefault="00E945A0" w:rsidP="001471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152D29" w:rsidRPr="00152D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БД.09</w:t>
      </w:r>
      <w:r w:rsidRPr="00152D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090B1F" w:rsidRPr="00090B1F">
        <w:rPr>
          <w:rFonts w:ascii="Times New Roman" w:hAnsi="Times New Roman"/>
          <w:sz w:val="28"/>
          <w:szCs w:val="28"/>
        </w:rPr>
        <w:t xml:space="preserve">38.02.07 </w:t>
      </w:r>
      <w:r w:rsidR="00090B1F">
        <w:rPr>
          <w:rFonts w:ascii="Times New Roman" w:hAnsi="Times New Roman"/>
          <w:sz w:val="28"/>
          <w:szCs w:val="28"/>
        </w:rPr>
        <w:t>«Банковское дело»</w:t>
      </w:r>
      <w:r w:rsidR="00C65CD6">
        <w:rPr>
          <w:rFonts w:ascii="Times New Roman" w:hAnsi="Times New Roman" w:cs="Times New Roman"/>
          <w:sz w:val="28"/>
          <w:szCs w:val="28"/>
        </w:rPr>
        <w:t>,</w:t>
      </w:r>
      <w:r w:rsidR="00C65CD6" w:rsidRPr="00C65CD6">
        <w:rPr>
          <w:rFonts w:ascii="Times New Roman" w:hAnsi="Times New Roman" w:cs="Times New Roman"/>
          <w:sz w:val="28"/>
          <w:szCs w:val="28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утвержденной приказом </w:t>
      </w:r>
      <w:r w:rsidR="00632AD3" w:rsidRPr="00632AD3">
        <w:rPr>
          <w:rFonts w:ascii="Times New Roman" w:hAnsi="Times New Roman"/>
          <w:bCs/>
          <w:sz w:val="28"/>
          <w:szCs w:val="28"/>
        </w:rPr>
        <w:t>Минпросвещения России</w:t>
      </w:r>
      <w:r w:rsidR="00632AD3" w:rsidRPr="00632AD3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 xml:space="preserve"> от 14.11.2023 № 856 </w:t>
      </w:r>
      <w:r w:rsidR="003A5034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 xml:space="preserve">(ред. от 03.07.2024 №464) </w:t>
      </w:r>
      <w:r w:rsidR="003A5034" w:rsidRPr="003A5034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3A5034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 xml:space="preserve"> 38.02.07 Банковское дело </w:t>
      </w:r>
      <w:r w:rsidR="003A5034" w:rsidRPr="003A5034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>»</w:t>
      </w:r>
      <w:r w:rsidR="003A5034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>.</w:t>
      </w:r>
    </w:p>
    <w:p w14:paraId="358DBAB1" w14:textId="48FF8F4C" w:rsidR="008F21C1" w:rsidRDefault="00E945A0" w:rsidP="00090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</w:t>
      </w:r>
      <w:r w:rsidR="00152D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образовательной дисциплины БД.09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</w:t>
      </w:r>
      <w:r w:rsidR="00A000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разработана на основе требований</w:t>
      </w:r>
      <w:r w:rsidR="008F21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14:paraId="193FDA2A" w14:textId="77777777"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14:paraId="41A14A22" w14:textId="77777777"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14:paraId="63A5E220" w14:textId="77777777"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14:paraId="7A4F9986" w14:textId="77777777" w:rsidR="006538B6" w:rsidRDefault="008F21C1" w:rsidP="001329DD">
      <w:pPr>
        <w:widowControl w:val="0"/>
        <w:numPr>
          <w:ilvl w:val="0"/>
          <w:numId w:val="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14:paraId="65684402" w14:textId="3EB67FBF" w:rsidR="00E945A0" w:rsidRPr="006538B6" w:rsidRDefault="008F21C1" w:rsidP="006538B6">
      <w:pPr>
        <w:widowControl w:val="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6538B6">
        <w:rPr>
          <w:rFonts w:ascii="Times New Roman" w:eastAsia="Calibri" w:hAnsi="Times New Roman" w:cs="Times New Roman"/>
          <w:kern w:val="0"/>
          <w:sz w:val="28"/>
          <w:szCs w:val="28"/>
        </w:rPr>
        <w:t>Рабочая программа общеобразовательной дисциплины БД. 08 «Биология», разработана</w:t>
      </w:r>
      <w:r w:rsidR="003D7CFD" w:rsidRPr="006538B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E945A0" w:rsidRPr="006538B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</w:t>
      </w:r>
      <w:r w:rsidR="003D7CFD" w:rsidRPr="006538B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6538B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примерной рабочей программы общеобразовательной дисциплины</w:t>
      </w:r>
      <w:r w:rsidR="00A00010" w:rsidRPr="006538B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6538B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6C05EE58" w14:textId="77777777" w:rsidR="005C6C15" w:rsidRDefault="005C6C15" w:rsidP="006538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6B834F65" w14:textId="77777777" w:rsidR="00147106" w:rsidRDefault="00147106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6E2D2085" w14:textId="681F5F4A" w:rsidR="00147106" w:rsidRDefault="00147106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1697960B" w14:textId="5063D6A6" w:rsidR="006538B6" w:rsidRDefault="006538B6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212E700E" w14:textId="77777777" w:rsidR="006538B6" w:rsidRDefault="006538B6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3A959C35" w14:textId="2789D7EB" w:rsidR="00E945A0" w:rsidRPr="00E945A0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14:paraId="18966902" w14:textId="77777777"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5D473DB4" w14:textId="77777777" w:rsidR="00C65CD6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</w:t>
      </w:r>
      <w:r w:rsidR="00C65CD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</w:t>
      </w: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:</w:t>
      </w:r>
    </w:p>
    <w:p w14:paraId="11170347" w14:textId="77777777" w:rsidR="00A00010" w:rsidRPr="00E945A0" w:rsidRDefault="00A00010" w:rsidP="00A000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Кравченко И.Ю. -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</w:t>
      </w:r>
    </w:p>
    <w:p w14:paraId="3AE568F3" w14:textId="77777777" w:rsidR="00E945A0" w:rsidRDefault="008A3F0D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</w:t>
      </w:r>
      <w:r w:rsidR="00E945A0" w:rsidRPr="00E945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–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информатики»;</w:t>
      </w:r>
    </w:p>
    <w:p w14:paraId="0DF807EC" w14:textId="77777777" w:rsidR="005C6C15" w:rsidRDefault="005C6C15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7F54B3CF" w14:textId="54172AC6" w:rsidR="00E945A0" w:rsidRDefault="00E945A0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14:paraId="17D0E0DF" w14:textId="77777777" w:rsidR="003D7CFD" w:rsidRPr="00E945A0" w:rsidRDefault="003D7CFD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11C17E26" w14:textId="77777777" w:rsidR="003D7CFD" w:rsidRPr="003D7CFD" w:rsidRDefault="003D7CFD" w:rsidP="003D7C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D7C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</w:t>
      </w:r>
      <w:r w:rsidRPr="003D7CFD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- </w:t>
      </w:r>
      <w:r w:rsidRPr="003D7CFD">
        <w:rPr>
          <w:rFonts w:ascii="Times New Roman" w:eastAsia="Calibri" w:hAnsi="Times New Roman" w:cs="Times New Roman"/>
          <w:kern w:val="0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14:paraId="6F830C8C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11855CE9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444A0879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6733DBC7" w14:textId="77777777" w:rsidR="00C65CD6" w:rsidRDefault="00C65CD6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 w:type="page"/>
      </w:r>
    </w:p>
    <w:p w14:paraId="4B83489E" w14:textId="77777777" w:rsidR="00E945A0" w:rsidRPr="006538B6" w:rsidRDefault="00E945A0" w:rsidP="00C65C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6538B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3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266"/>
        <w:gridCol w:w="1040"/>
      </w:tblGrid>
      <w:tr w:rsidR="00E945A0" w:rsidRPr="00E945A0" w14:paraId="6049B6B7" w14:textId="77777777" w:rsidTr="008321F4">
        <w:trPr>
          <w:trHeight w:val="782"/>
        </w:trPr>
        <w:tc>
          <w:tcPr>
            <w:tcW w:w="771" w:type="dxa"/>
          </w:tcPr>
          <w:p w14:paraId="0685C1C0" w14:textId="77777777" w:rsidR="00E945A0" w:rsidRPr="006538B6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266" w:type="dxa"/>
          </w:tcPr>
          <w:p w14:paraId="546688E3" w14:textId="77777777" w:rsidR="00E945A0" w:rsidRPr="006538B6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7C9E57C2" w14:textId="77777777" w:rsidR="00E945A0" w:rsidRPr="006538B6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0" w:type="dxa"/>
          </w:tcPr>
          <w:p w14:paraId="6199B1E0" w14:textId="77777777"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5A0" w:rsidRPr="00E945A0" w14:paraId="2B710139" w14:textId="77777777" w:rsidTr="008321F4">
        <w:trPr>
          <w:trHeight w:val="569"/>
        </w:trPr>
        <w:tc>
          <w:tcPr>
            <w:tcW w:w="771" w:type="dxa"/>
          </w:tcPr>
          <w:p w14:paraId="06F36A3E" w14:textId="77777777" w:rsidR="00E945A0" w:rsidRPr="006538B6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266" w:type="dxa"/>
          </w:tcPr>
          <w:p w14:paraId="433F853F" w14:textId="77777777" w:rsidR="00E945A0" w:rsidRPr="006538B6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</w:tcPr>
          <w:p w14:paraId="76E7889E" w14:textId="77777777"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5A0" w:rsidRPr="00E945A0" w14:paraId="7FFF6342" w14:textId="77777777" w:rsidTr="008321F4">
        <w:trPr>
          <w:trHeight w:val="387"/>
        </w:trPr>
        <w:tc>
          <w:tcPr>
            <w:tcW w:w="771" w:type="dxa"/>
          </w:tcPr>
          <w:p w14:paraId="2948A9DF" w14:textId="77777777" w:rsidR="00E945A0" w:rsidRPr="006538B6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266" w:type="dxa"/>
          </w:tcPr>
          <w:p w14:paraId="63A99265" w14:textId="77777777" w:rsidR="00E945A0" w:rsidRPr="006538B6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0" w:type="dxa"/>
          </w:tcPr>
          <w:p w14:paraId="7B622A58" w14:textId="77777777"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5A0" w:rsidRPr="00E945A0" w14:paraId="3EC75D41" w14:textId="77777777" w:rsidTr="00E945A0">
        <w:trPr>
          <w:trHeight w:val="192"/>
        </w:trPr>
        <w:tc>
          <w:tcPr>
            <w:tcW w:w="9077" w:type="dxa"/>
            <w:gridSpan w:val="3"/>
          </w:tcPr>
          <w:p w14:paraId="038FCD65" w14:textId="77777777" w:rsidR="00E945A0" w:rsidRPr="006538B6" w:rsidRDefault="00E945A0" w:rsidP="00E945A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E945A0" w14:paraId="256D9E95" w14:textId="77777777" w:rsidTr="008321F4">
        <w:trPr>
          <w:trHeight w:val="769"/>
        </w:trPr>
        <w:tc>
          <w:tcPr>
            <w:tcW w:w="771" w:type="dxa"/>
          </w:tcPr>
          <w:p w14:paraId="01515DFC" w14:textId="77777777" w:rsidR="00E945A0" w:rsidRPr="006538B6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266" w:type="dxa"/>
          </w:tcPr>
          <w:p w14:paraId="298F3815" w14:textId="77777777" w:rsidR="00E945A0" w:rsidRPr="006538B6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38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7667458F" w14:textId="77777777" w:rsidR="00E945A0" w:rsidRPr="006538B6" w:rsidRDefault="00E945A0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14:paraId="72E472AC" w14:textId="77777777" w:rsidR="008321F4" w:rsidRPr="006538B6" w:rsidRDefault="008321F4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0" w:type="dxa"/>
          </w:tcPr>
          <w:p w14:paraId="4110327C" w14:textId="77777777" w:rsidR="00E945A0" w:rsidRPr="00E945A0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2"/>
    </w:tbl>
    <w:p w14:paraId="7969844E" w14:textId="77777777" w:rsidR="001329DD" w:rsidRDefault="001329DD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0059DCB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2835F85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4F444F0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A0579EF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F23C25B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9E3F2B3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8E2AE79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B4C0B95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F6532BD" w14:textId="77777777" w:rsidR="00C65CD6" w:rsidRDefault="00C65CD6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14:paraId="28584DCF" w14:textId="77777777" w:rsidR="00E945A0" w:rsidRPr="00E945A0" w:rsidRDefault="00E945A0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14:paraId="5EADCD2C" w14:textId="77777777" w:rsidR="00E945A0" w:rsidRPr="00E945A0" w:rsidRDefault="00E945A0" w:rsidP="00E945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CA4FC0E" w14:textId="77777777" w:rsidR="00E945A0" w:rsidRPr="00E945A0" w:rsidRDefault="00E945A0" w:rsidP="00E94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14:paraId="70669494" w14:textId="0841A884" w:rsidR="008F21C1" w:rsidRPr="00632AD3" w:rsidRDefault="00152D29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Учебная дисциплина БД.09</w:t>
      </w:r>
      <w:r w:rsidR="001471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090B1F" w:rsidRPr="00090B1F">
        <w:rPr>
          <w:rFonts w:ascii="Times New Roman" w:hAnsi="Times New Roman"/>
          <w:sz w:val="28"/>
          <w:szCs w:val="28"/>
        </w:rPr>
        <w:t xml:space="preserve">38.02.07 </w:t>
      </w:r>
      <w:r w:rsidR="00090B1F">
        <w:rPr>
          <w:rFonts w:ascii="Times New Roman" w:hAnsi="Times New Roman"/>
          <w:sz w:val="28"/>
          <w:szCs w:val="28"/>
        </w:rPr>
        <w:t>«Банковское дело</w:t>
      </w:r>
      <w:r w:rsidR="00147106">
        <w:rPr>
          <w:rFonts w:ascii="Times New Roman" w:hAnsi="Times New Roman"/>
          <w:sz w:val="28"/>
          <w:szCs w:val="28"/>
        </w:rPr>
        <w:t>».</w:t>
      </w:r>
      <w:r w:rsidR="008F21C1" w:rsidRPr="00632AD3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 xml:space="preserve"> </w:t>
      </w:r>
    </w:p>
    <w:p w14:paraId="2A5ED665" w14:textId="77777777" w:rsidR="00C65CD6" w:rsidRPr="008F21C1" w:rsidRDefault="00C65CD6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1353B86F" w14:textId="77777777" w:rsidR="00E945A0" w:rsidRPr="00E945A0" w:rsidRDefault="00E945A0" w:rsidP="00C65C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0DD748B4" w14:textId="64B9A4CE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14:paraId="170CD4B8" w14:textId="77777777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62495A94" w14:textId="77777777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14:paraId="3324C166" w14:textId="7F3FD129" w:rsidR="008F21C1" w:rsidRPr="008F21C1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090B1F" w:rsidRPr="00090B1F">
        <w:rPr>
          <w:rFonts w:ascii="Times New Roman" w:hAnsi="Times New Roman"/>
          <w:sz w:val="28"/>
          <w:szCs w:val="28"/>
        </w:rPr>
        <w:t xml:space="preserve">38.02.07 </w:t>
      </w:r>
      <w:r w:rsidR="00090B1F">
        <w:rPr>
          <w:rFonts w:ascii="Times New Roman" w:hAnsi="Times New Roman"/>
          <w:sz w:val="28"/>
          <w:szCs w:val="28"/>
        </w:rPr>
        <w:t>«Банковское дело».</w:t>
      </w:r>
    </w:p>
    <w:p w14:paraId="241C3388" w14:textId="77777777" w:rsidR="00E945A0" w:rsidRPr="00E945A0" w:rsidRDefault="00E945A0" w:rsidP="00E945A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E945A0" w:rsidRPr="00E945A0" w:rsidSect="00C65CD6">
          <w:footerReference w:type="default" r:id="rId7"/>
          <w:footerReference w:type="first" r:id="rId8"/>
          <w:pgSz w:w="11906" w:h="16838"/>
          <w:pgMar w:top="1134" w:right="849" w:bottom="1134" w:left="1701" w:header="708" w:footer="708" w:gutter="0"/>
          <w:cols w:space="720"/>
          <w:titlePg/>
          <w:docGrid w:linePitch="299"/>
        </w:sect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2708"/>
        <w:gridCol w:w="6501"/>
        <w:gridCol w:w="6095"/>
      </w:tblGrid>
      <w:tr w:rsidR="00E945A0" w:rsidRPr="00E945A0" w14:paraId="6234B19D" w14:textId="77777777" w:rsidTr="004E552B">
        <w:trPr>
          <w:trHeight w:val="280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BB33" w14:textId="77777777"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Hlk144375628"/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88B8" w14:textId="77777777"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E945A0" w:rsidRPr="00E945A0" w14:paraId="465EA1E1" w14:textId="77777777" w:rsidTr="008F21C1">
        <w:trPr>
          <w:trHeight w:val="280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CBC6" w14:textId="77777777" w:rsidR="00E945A0" w:rsidRPr="00E945A0" w:rsidRDefault="00E945A0" w:rsidP="00E945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2871" w14:textId="77777777"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7C21" w14:textId="77777777"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945A0" w:rsidRPr="00E945A0" w14:paraId="5D5B3E9C" w14:textId="77777777" w:rsidTr="008F21C1">
        <w:trPr>
          <w:trHeight w:val="28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0ECE" w14:textId="77777777" w:rsidR="00E945A0" w:rsidRPr="00E945A0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C2B0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14:paraId="5DCAA93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14:paraId="42CA5D33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8664C89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14:paraId="379309E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1EEF8623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14:paraId="65F9AE6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14:paraId="36A570E7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14:paraId="03E9179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14:paraId="203A2B1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7293A5CF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14:paraId="254CE698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12371A61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14:paraId="66FBC7D0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642D68D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изменение в новых условиях;</w:t>
            </w:r>
          </w:p>
          <w:p w14:paraId="3D1B66EE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14:paraId="5F489119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14:paraId="7DF367B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A61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14:paraId="61963BEF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 </w:t>
            </w:r>
          </w:p>
          <w:p w14:paraId="5B86249A" w14:textId="77777777" w:rsidR="00FF3A0B" w:rsidRDefault="00E945A0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14:paraId="44370D8C" w14:textId="77777777" w:rsidR="00E945A0" w:rsidRPr="00E945A0" w:rsidRDefault="00FF3A0B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0F0F996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выделять существенные признаки:</w:t>
            </w:r>
          </w:p>
          <w:p w14:paraId="647C4986" w14:textId="77777777" w:rsidR="00E945A0" w:rsidRPr="00E945A0" w:rsidRDefault="00FF3A0B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14:paraId="0F1D7C5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</w:p>
          <w:p w14:paraId="7938B7BA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14:paraId="0FED4067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14:paraId="1BCC5D3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биологического содержания, </w:t>
            </w:r>
          </w:p>
          <w:p w14:paraId="0A2046B2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создавать собственные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14:paraId="1344D3F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14:paraId="528542A9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E945A0" w14:paraId="3251EE86" w14:textId="77777777" w:rsidTr="008F21C1">
        <w:trPr>
          <w:trHeight w:val="5531"/>
        </w:trPr>
        <w:tc>
          <w:tcPr>
            <w:tcW w:w="2708" w:type="dxa"/>
            <w:hideMark/>
          </w:tcPr>
          <w:p w14:paraId="107DD21F" w14:textId="5A110B74" w:rsidR="00E945A0" w:rsidRPr="00687F25" w:rsidRDefault="00E945A0" w:rsidP="00C65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02. </w:t>
            </w:r>
            <w:r w:rsidR="004B2CA3" w:rsidRPr="004B2CA3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501" w:type="dxa"/>
            <w:hideMark/>
          </w:tcPr>
          <w:p w14:paraId="45F2B4DF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0B119F0A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мировоззрения</w:t>
            </w:r>
          </w:p>
          <w:p w14:paraId="3E0EF5CF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5EF8E25C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14:paraId="0D10CD4D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8A0A956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создавать тексты в различных </w:t>
            </w:r>
          </w:p>
          <w:p w14:paraId="268D2215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0F61514E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5" w:type="dxa"/>
            <w:hideMark/>
          </w:tcPr>
          <w:p w14:paraId="2378D05D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</w:t>
            </w:r>
          </w:p>
          <w:p w14:paraId="6CDE4E02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14:paraId="276394D8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E945A0" w:rsidRPr="00E945A0" w14:paraId="123F287A" w14:textId="77777777" w:rsidTr="008F21C1">
        <w:trPr>
          <w:trHeight w:val="13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4C2C" w14:textId="67BE78D3"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r w:rsidRPr="004B2C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B2CA3" w:rsidRPr="004B2CA3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DE04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29283BD6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 </w:t>
            </w:r>
          </w:p>
          <w:p w14:paraId="078C484D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коммуникативными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действиями:</w:t>
            </w:r>
          </w:p>
          <w:p w14:paraId="2BBE775C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44F5BF8A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14:paraId="22C1F70A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062EEF50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14:paraId="519F77C6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DC2CB1B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64F6C564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14:paraId="69FF6D75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236F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экспериментальными средствами, формулируя цель исследования, анализировать полученные результаты и делать выводы;</w:t>
            </w:r>
          </w:p>
          <w:p w14:paraId="1DB70B7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8F21C1" w14:paraId="03ACB3A4" w14:textId="77777777" w:rsidTr="008F21C1">
        <w:trPr>
          <w:trHeight w:val="558"/>
        </w:trPr>
        <w:tc>
          <w:tcPr>
            <w:tcW w:w="2708" w:type="dxa"/>
            <w:hideMark/>
          </w:tcPr>
          <w:p w14:paraId="1C0080CD" w14:textId="5F362BAE" w:rsidR="008F21C1" w:rsidRPr="00EE3281" w:rsidRDefault="008F21C1" w:rsidP="008F21C1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 w:rsidR="004B2CA3" w:rsidRPr="0077694B">
              <w:t xml:space="preserve"> </w:t>
            </w:r>
            <w:r w:rsidR="004B2CA3" w:rsidRPr="004B2CA3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501" w:type="dxa"/>
            <w:hideMark/>
          </w:tcPr>
          <w:p w14:paraId="5A59FFF4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14:paraId="49BD186B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765EA679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14:paraId="2825557D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14:paraId="3B4D54AF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14:paraId="20B680DD" w14:textId="77777777" w:rsidR="008F21C1" w:rsidRPr="00EE328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  <w:hideMark/>
          </w:tcPr>
          <w:p w14:paraId="147A561C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14:paraId="34463003" w14:textId="50A4A3B3" w:rsidR="008F21C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</w:t>
            </w:r>
            <w:r w:rsidR="003D7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гаметогенеза, эмбриогенеза, постэмбрионального развития, размножения, индивидуального развития организма (онтогенеза), </w:t>
            </w:r>
          </w:p>
        </w:tc>
      </w:tr>
      <w:bookmarkEnd w:id="4"/>
    </w:tbl>
    <w:p w14:paraId="1374582C" w14:textId="77777777" w:rsidR="001329DD" w:rsidRDefault="001329DD">
      <w:pPr>
        <w:sectPr w:rsidR="001329DD" w:rsidSect="001329DD">
          <w:pgSz w:w="16840" w:h="11907" w:orient="landscape"/>
          <w:pgMar w:top="851" w:right="1134" w:bottom="1134" w:left="680" w:header="709" w:footer="709" w:gutter="0"/>
          <w:cols w:space="720"/>
        </w:sectPr>
      </w:pPr>
    </w:p>
    <w:p w14:paraId="71674F4C" w14:textId="77777777" w:rsidR="00005DB2" w:rsidRPr="00005DB2" w:rsidRDefault="00005DB2" w:rsidP="00005D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5" w:name="_Hlk144375119"/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235A031C" w14:textId="77777777" w:rsidR="00005DB2" w:rsidRPr="00005DB2" w:rsidRDefault="00005DB2" w:rsidP="00005D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F35FD3F" w14:textId="77777777" w:rsid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2"/>
        <w:gridCol w:w="2666"/>
      </w:tblGrid>
      <w:tr w:rsidR="001E12FA" w:rsidRPr="00744955" w14:paraId="2ED15C77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65413CF1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12CBC857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1E12FA" w:rsidRPr="00744955" w14:paraId="284395B2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30D5172D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79E6D9EF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1E12FA" w:rsidRPr="00744955" w14:paraId="44440F6D" w14:textId="77777777" w:rsidTr="008005EA">
        <w:trPr>
          <w:trHeight w:val="490"/>
        </w:trPr>
        <w:tc>
          <w:tcPr>
            <w:tcW w:w="3685" w:type="pct"/>
            <w:shd w:val="clear" w:color="auto" w:fill="auto"/>
          </w:tcPr>
          <w:p w14:paraId="43D2887C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ECAC713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1E12FA" w:rsidRPr="00744955" w14:paraId="513A8B1F" w14:textId="77777777" w:rsidTr="008005EA">
        <w:trPr>
          <w:trHeight w:val="516"/>
        </w:trPr>
        <w:tc>
          <w:tcPr>
            <w:tcW w:w="5000" w:type="pct"/>
            <w:gridSpan w:val="2"/>
            <w:vAlign w:val="center"/>
          </w:tcPr>
          <w:p w14:paraId="02109541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1E12FA" w:rsidRPr="00744955" w14:paraId="7C22637C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4DF7FA0E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3D40DB1B" w14:textId="77777777"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14:paraId="278C5448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4E4F9397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DDDF852" w14:textId="77777777"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14:paraId="19464075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4D8A169D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14:paraId="45925150" w14:textId="7DDA707F" w:rsidR="001E12FA" w:rsidRPr="00744955" w:rsidRDefault="00632AD3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1E12FA" w:rsidRPr="00744955" w14:paraId="6D479DC8" w14:textId="77777777" w:rsidTr="008005EA">
        <w:trPr>
          <w:trHeight w:val="331"/>
        </w:trPr>
        <w:tc>
          <w:tcPr>
            <w:tcW w:w="3685" w:type="pct"/>
            <w:vAlign w:val="center"/>
          </w:tcPr>
          <w:p w14:paraId="37238C8A" w14:textId="08E3D993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</w:t>
            </w:r>
            <w:r w:rsidR="006538B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.</w:t>
            </w: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зачет)</w:t>
            </w:r>
          </w:p>
        </w:tc>
        <w:tc>
          <w:tcPr>
            <w:tcW w:w="1315" w:type="pct"/>
            <w:vAlign w:val="center"/>
          </w:tcPr>
          <w:p w14:paraId="69D36146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6F7CFC50" w14:textId="77777777" w:rsidR="001E12FA" w:rsidRPr="00005DB2" w:rsidRDefault="001E12FA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28E8703E" w14:textId="77777777" w:rsidR="00005DB2" w:rsidRP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bookmarkEnd w:id="5"/>
    <w:p w14:paraId="7826B2A4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FA03FA6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1B6D018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D5A0E40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22E16573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BFDA918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0D4CE007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93B2C02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E141CCC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4A1904E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529E423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32210D1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005DB2" w:rsidSect="00005DB2">
          <w:pgSz w:w="11907" w:h="16840"/>
          <w:pgMar w:top="680" w:right="851" w:bottom="1134" w:left="1134" w:header="709" w:footer="709" w:gutter="0"/>
          <w:cols w:space="720"/>
        </w:sectPr>
      </w:pPr>
    </w:p>
    <w:p w14:paraId="2CEC16BE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14:paraId="78313151" w14:textId="77777777" w:rsidR="00005DB2" w:rsidRPr="00005DB2" w:rsidRDefault="00005DB2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2C67BF79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2807"/>
        <w:gridCol w:w="6457"/>
        <w:gridCol w:w="2317"/>
        <w:gridCol w:w="2661"/>
      </w:tblGrid>
      <w:tr w:rsidR="006538B6" w:rsidRPr="00F12905" w14:paraId="7531C8BB" w14:textId="77777777" w:rsidTr="001E3629">
        <w:trPr>
          <w:trHeight w:val="20"/>
          <w:tblHeader/>
        </w:trPr>
        <w:tc>
          <w:tcPr>
            <w:tcW w:w="328" w:type="pct"/>
          </w:tcPr>
          <w:p w14:paraId="7A0809AC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216809E4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pct"/>
            <w:shd w:val="clear" w:color="auto" w:fill="auto"/>
            <w:vAlign w:val="center"/>
          </w:tcPr>
          <w:p w14:paraId="2F5033CA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2DF9C8F" w14:textId="327ADA3F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</w:t>
            </w:r>
            <w:r w:rsidR="000777A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4785DB10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6538B6" w:rsidRPr="00F12905" w14:paraId="119471B9" w14:textId="77777777" w:rsidTr="001E3629">
        <w:trPr>
          <w:trHeight w:val="20"/>
        </w:trPr>
        <w:tc>
          <w:tcPr>
            <w:tcW w:w="328" w:type="pct"/>
          </w:tcPr>
          <w:p w14:paraId="11EE988F" w14:textId="77777777" w:rsidR="006538B6" w:rsidRPr="00F12905" w:rsidRDefault="006538B6" w:rsidP="001E362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shd w:val="clear" w:color="auto" w:fill="auto"/>
          </w:tcPr>
          <w:p w14:paraId="095F6BB6" w14:textId="77777777" w:rsidR="006538B6" w:rsidRPr="00F12905" w:rsidRDefault="006538B6" w:rsidP="001E362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pct"/>
            <w:shd w:val="clear" w:color="auto" w:fill="auto"/>
          </w:tcPr>
          <w:p w14:paraId="2CB3DCB7" w14:textId="77777777" w:rsidR="006538B6" w:rsidRPr="00F12905" w:rsidRDefault="006538B6" w:rsidP="001E362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B2729C8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87A943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6538B6" w:rsidRPr="00F12905" w14:paraId="30365973" w14:textId="77777777" w:rsidTr="001E3629">
        <w:trPr>
          <w:trHeight w:val="20"/>
        </w:trPr>
        <w:tc>
          <w:tcPr>
            <w:tcW w:w="5000" w:type="pct"/>
            <w:gridSpan w:val="5"/>
          </w:tcPr>
          <w:p w14:paraId="06DB902A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6538B6" w:rsidRPr="00F12905" w14:paraId="51E145D3" w14:textId="77777777" w:rsidTr="001E3629">
        <w:trPr>
          <w:trHeight w:val="20"/>
        </w:trPr>
        <w:tc>
          <w:tcPr>
            <w:tcW w:w="328" w:type="pct"/>
          </w:tcPr>
          <w:p w14:paraId="3012617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21" w:type="pct"/>
            <w:shd w:val="clear" w:color="auto" w:fill="auto"/>
          </w:tcPr>
          <w:p w14:paraId="4C3250D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2118" w:type="pct"/>
            <w:shd w:val="clear" w:color="auto" w:fill="auto"/>
          </w:tcPr>
          <w:p w14:paraId="41547245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 </w:t>
            </w:r>
          </w:p>
        </w:tc>
        <w:tc>
          <w:tcPr>
            <w:tcW w:w="760" w:type="pct"/>
            <w:shd w:val="clear" w:color="auto" w:fill="auto"/>
          </w:tcPr>
          <w:p w14:paraId="5FB087F2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25C48A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95CCEB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78723ED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DBCB297" w14:textId="77777777" w:rsidTr="001E3629">
        <w:trPr>
          <w:trHeight w:val="20"/>
        </w:trPr>
        <w:tc>
          <w:tcPr>
            <w:tcW w:w="328" w:type="pct"/>
          </w:tcPr>
          <w:p w14:paraId="4A407E6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73E0B96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2118" w:type="pct"/>
            <w:shd w:val="clear" w:color="auto" w:fill="auto"/>
          </w:tcPr>
          <w:p w14:paraId="124F4EFD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760" w:type="pct"/>
            <w:shd w:val="clear" w:color="auto" w:fill="auto"/>
          </w:tcPr>
          <w:p w14:paraId="0795FD0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2019BDF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1699188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0A4DBEB2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63995E1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538B6" w:rsidRPr="00F12905" w14:paraId="527D6396" w14:textId="77777777" w:rsidTr="001E3629">
        <w:trPr>
          <w:trHeight w:val="20"/>
        </w:trPr>
        <w:tc>
          <w:tcPr>
            <w:tcW w:w="328" w:type="pct"/>
          </w:tcPr>
          <w:p w14:paraId="1B1C10D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921" w:type="pct"/>
            <w:vMerge/>
            <w:shd w:val="clear" w:color="auto" w:fill="auto"/>
          </w:tcPr>
          <w:p w14:paraId="1EBED49C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9EF299C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71BFD5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7D2F13C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B55119D" w14:textId="77777777" w:rsidTr="001E3629">
        <w:trPr>
          <w:trHeight w:val="20"/>
        </w:trPr>
        <w:tc>
          <w:tcPr>
            <w:tcW w:w="328" w:type="pct"/>
          </w:tcPr>
          <w:p w14:paraId="2F6254B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6A581D62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2118" w:type="pct"/>
            <w:shd w:val="clear" w:color="auto" w:fill="auto"/>
          </w:tcPr>
          <w:p w14:paraId="516C27F2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F12905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760" w:type="pct"/>
            <w:shd w:val="clear" w:color="auto" w:fill="auto"/>
          </w:tcPr>
          <w:p w14:paraId="3D45459B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258C2B38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0D62CA0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1EC46DB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006705C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6538B6" w:rsidRPr="00F12905" w14:paraId="10C190C6" w14:textId="77777777" w:rsidTr="001E3629">
        <w:trPr>
          <w:trHeight w:val="20"/>
        </w:trPr>
        <w:tc>
          <w:tcPr>
            <w:tcW w:w="328" w:type="pct"/>
          </w:tcPr>
          <w:p w14:paraId="59916C9B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921" w:type="pct"/>
            <w:vMerge/>
            <w:shd w:val="clear" w:color="auto" w:fill="auto"/>
          </w:tcPr>
          <w:p w14:paraId="3B0063D8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9033574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 w:rsidRPr="00F1290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B2670C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CC0EFE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4F454860" w14:textId="77777777" w:rsidTr="001E3629">
        <w:trPr>
          <w:trHeight w:val="20"/>
        </w:trPr>
        <w:tc>
          <w:tcPr>
            <w:tcW w:w="328" w:type="pct"/>
          </w:tcPr>
          <w:p w14:paraId="6CDBB39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921" w:type="pct"/>
            <w:shd w:val="clear" w:color="auto" w:fill="auto"/>
          </w:tcPr>
          <w:p w14:paraId="4385F336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2118" w:type="pct"/>
            <w:shd w:val="clear" w:color="auto" w:fill="auto"/>
          </w:tcPr>
          <w:p w14:paraId="04D03790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14:paraId="42F033BA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13FD4B0D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7734FB73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760" w:type="pct"/>
            <w:shd w:val="clear" w:color="auto" w:fill="auto"/>
          </w:tcPr>
          <w:p w14:paraId="469F60C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B51028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1DDA79B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617B38F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538B6" w:rsidRPr="00F12905" w14:paraId="2002883E" w14:textId="77777777" w:rsidTr="001E3629">
        <w:trPr>
          <w:trHeight w:val="20"/>
        </w:trPr>
        <w:tc>
          <w:tcPr>
            <w:tcW w:w="328" w:type="pct"/>
          </w:tcPr>
          <w:p w14:paraId="2FF6734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CB03911" w14:textId="77777777" w:rsidR="006538B6" w:rsidRPr="00F12905" w:rsidRDefault="006538B6" w:rsidP="001E3629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Неклеточные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формы жизни</w:t>
            </w:r>
          </w:p>
        </w:tc>
        <w:tc>
          <w:tcPr>
            <w:tcW w:w="2118" w:type="pct"/>
            <w:shd w:val="clear" w:color="auto" w:fill="auto"/>
          </w:tcPr>
          <w:p w14:paraId="2F89FA59" w14:textId="44D2A738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 xml:space="preserve">Вирусы неклеточные формы жизни. Строение простых и 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 xml:space="preserve">сложных вирусов. Бактерии. Общая характеристика. </w:t>
            </w:r>
            <w:r w:rsidR="000777AC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Понятие штамм. Вирусы и бактерии: сходство и различие</w:t>
            </w:r>
          </w:p>
        </w:tc>
        <w:tc>
          <w:tcPr>
            <w:tcW w:w="760" w:type="pct"/>
            <w:shd w:val="clear" w:color="auto" w:fill="auto"/>
          </w:tcPr>
          <w:p w14:paraId="5B55F282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B455EB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F4E4A4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  <w:p w14:paraId="79842C1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5E9BF49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6538B6" w:rsidRPr="00F12905" w14:paraId="34C8717B" w14:textId="77777777" w:rsidTr="001E3629">
        <w:trPr>
          <w:trHeight w:val="20"/>
        </w:trPr>
        <w:tc>
          <w:tcPr>
            <w:tcW w:w="328" w:type="pct"/>
          </w:tcPr>
          <w:p w14:paraId="1C31680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2/16</w:t>
            </w:r>
          </w:p>
        </w:tc>
        <w:tc>
          <w:tcPr>
            <w:tcW w:w="921" w:type="pct"/>
            <w:vMerge/>
            <w:shd w:val="clear" w:color="auto" w:fill="auto"/>
          </w:tcPr>
          <w:p w14:paraId="2E707C2E" w14:textId="77777777" w:rsidR="006538B6" w:rsidRPr="00F12905" w:rsidRDefault="006538B6" w:rsidP="001E3629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2C58CDEC" w14:textId="77777777" w:rsidR="006538B6" w:rsidRPr="00F12905" w:rsidRDefault="006538B6" w:rsidP="001E3629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 w:rsidRPr="00F1290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760" w:type="pct"/>
            <w:shd w:val="clear" w:color="auto" w:fill="auto"/>
          </w:tcPr>
          <w:p w14:paraId="65E0AF1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7A94BA8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D95ED41" w14:textId="77777777" w:rsidTr="001E3629">
        <w:trPr>
          <w:trHeight w:val="20"/>
        </w:trPr>
        <w:tc>
          <w:tcPr>
            <w:tcW w:w="328" w:type="pct"/>
          </w:tcPr>
          <w:p w14:paraId="08B6427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321A833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r w:rsidRPr="00F12905"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2118" w:type="pct"/>
            <w:shd w:val="clear" w:color="auto" w:fill="auto"/>
          </w:tcPr>
          <w:p w14:paraId="4D3E90DB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 w:rsidRPr="00F12905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760" w:type="pct"/>
            <w:shd w:val="clear" w:color="auto" w:fill="auto"/>
          </w:tcPr>
          <w:p w14:paraId="744803B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9C35B6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69527E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43287AF8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030262D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6538B6" w:rsidRPr="00F12905" w14:paraId="4E1D43D9" w14:textId="77777777" w:rsidTr="001E3629">
        <w:trPr>
          <w:trHeight w:val="20"/>
        </w:trPr>
        <w:tc>
          <w:tcPr>
            <w:tcW w:w="328" w:type="pct"/>
          </w:tcPr>
          <w:p w14:paraId="4BBB9DB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921" w:type="pct"/>
            <w:vMerge/>
            <w:shd w:val="clear" w:color="auto" w:fill="auto"/>
          </w:tcPr>
          <w:p w14:paraId="779E9B25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AB2CB96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760" w:type="pct"/>
            <w:shd w:val="clear" w:color="auto" w:fill="auto"/>
          </w:tcPr>
          <w:p w14:paraId="5838F7C2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1C85A52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26FC2B6" w14:textId="77777777" w:rsidTr="001E3629">
        <w:trPr>
          <w:trHeight w:val="20"/>
        </w:trPr>
        <w:tc>
          <w:tcPr>
            <w:tcW w:w="3367" w:type="pct"/>
            <w:gridSpan w:val="3"/>
          </w:tcPr>
          <w:p w14:paraId="53C0B9A4" w14:textId="77777777" w:rsidR="006538B6" w:rsidRPr="00F12905" w:rsidRDefault="006538B6" w:rsidP="001E3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 w:rsidRPr="00F12905"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</w:t>
            </w:r>
            <w:r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60" w:type="pct"/>
            <w:shd w:val="clear" w:color="auto" w:fill="auto"/>
          </w:tcPr>
          <w:p w14:paraId="239EB24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1A2B192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42952B0B" w14:textId="77777777" w:rsidTr="001E3629">
        <w:trPr>
          <w:trHeight w:val="20"/>
        </w:trPr>
        <w:tc>
          <w:tcPr>
            <w:tcW w:w="328" w:type="pct"/>
            <w:vMerge w:val="restart"/>
          </w:tcPr>
          <w:p w14:paraId="148D6AA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0424F4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2118" w:type="pct"/>
            <w:shd w:val="clear" w:color="auto" w:fill="auto"/>
          </w:tcPr>
          <w:p w14:paraId="5AE8653B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20806DB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79FEB55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B7EAD1B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05C3C62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75F39768" w14:textId="77777777" w:rsidTr="001E3629">
        <w:trPr>
          <w:trHeight w:val="20"/>
        </w:trPr>
        <w:tc>
          <w:tcPr>
            <w:tcW w:w="328" w:type="pct"/>
            <w:vMerge/>
          </w:tcPr>
          <w:p w14:paraId="6FA1284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1492F91F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656BDF1E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765B7F5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F3095E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80E3DF2" w14:textId="77777777" w:rsidTr="001E3629">
        <w:trPr>
          <w:trHeight w:val="20"/>
        </w:trPr>
        <w:tc>
          <w:tcPr>
            <w:tcW w:w="328" w:type="pct"/>
          </w:tcPr>
          <w:p w14:paraId="1D045E7B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921" w:type="pct"/>
            <w:vMerge/>
            <w:shd w:val="clear" w:color="auto" w:fill="auto"/>
          </w:tcPr>
          <w:p w14:paraId="4BA9452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37CF23BD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09AEE7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2BA244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6A0F106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5EF56AC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3245DF3A" w14:textId="77777777" w:rsidTr="001E3629">
        <w:trPr>
          <w:trHeight w:val="20"/>
        </w:trPr>
        <w:tc>
          <w:tcPr>
            <w:tcW w:w="328" w:type="pct"/>
            <w:vMerge w:val="restart"/>
          </w:tcPr>
          <w:p w14:paraId="256B24B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A6D2680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2118" w:type="pct"/>
            <w:shd w:val="clear" w:color="auto" w:fill="auto"/>
          </w:tcPr>
          <w:p w14:paraId="686ACD0C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449295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65C2C7B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C758A2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4441FAF8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9AF3B3E" w14:textId="77777777" w:rsidTr="001E3629">
        <w:trPr>
          <w:trHeight w:val="20"/>
        </w:trPr>
        <w:tc>
          <w:tcPr>
            <w:tcW w:w="328" w:type="pct"/>
            <w:vMerge/>
          </w:tcPr>
          <w:p w14:paraId="3D91737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100742F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01A0FA6A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17B3719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A18EFA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5D78265B" w14:textId="77777777" w:rsidTr="001E3629">
        <w:trPr>
          <w:trHeight w:val="308"/>
        </w:trPr>
        <w:tc>
          <w:tcPr>
            <w:tcW w:w="328" w:type="pct"/>
          </w:tcPr>
          <w:p w14:paraId="228079AA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921" w:type="pct"/>
            <w:shd w:val="clear" w:color="auto" w:fill="auto"/>
          </w:tcPr>
          <w:p w14:paraId="35C834D1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5C9F0965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Взаимосвязь органов и системы органов в многоклеточном организме. Гомеостаз организма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и его поддержание в процессе жизнедеятельности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C384ED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736790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FCF093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44A0876C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538B6" w:rsidRPr="00F12905" w14:paraId="5438441D" w14:textId="77777777" w:rsidTr="001E3629">
        <w:trPr>
          <w:trHeight w:val="302"/>
        </w:trPr>
        <w:tc>
          <w:tcPr>
            <w:tcW w:w="5000" w:type="pct"/>
            <w:gridSpan w:val="5"/>
          </w:tcPr>
          <w:p w14:paraId="65644F04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 w:rsidRPr="00F1290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6538B6" w:rsidRPr="00F12905" w14:paraId="74767495" w14:textId="77777777" w:rsidTr="001E3629">
        <w:trPr>
          <w:trHeight w:val="268"/>
        </w:trPr>
        <w:tc>
          <w:tcPr>
            <w:tcW w:w="328" w:type="pct"/>
            <w:vMerge w:val="restart"/>
          </w:tcPr>
          <w:p w14:paraId="0D99E97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649D9D3E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14:paraId="0DA643C5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2118" w:type="pct"/>
            <w:shd w:val="clear" w:color="auto" w:fill="auto"/>
          </w:tcPr>
          <w:p w14:paraId="3E8293CA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326C813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7A5730C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13B4DF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0B2A6522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538B6" w:rsidRPr="00F12905" w14:paraId="3B57383D" w14:textId="77777777" w:rsidTr="001E3629">
        <w:trPr>
          <w:trHeight w:val="268"/>
        </w:trPr>
        <w:tc>
          <w:tcPr>
            <w:tcW w:w="328" w:type="pct"/>
            <w:vMerge/>
          </w:tcPr>
          <w:p w14:paraId="7F6370E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24EF935B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5F4D584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6CAFD90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126DF7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2E2C64A4" w14:textId="77777777" w:rsidTr="001E3629">
        <w:trPr>
          <w:trHeight w:val="268"/>
        </w:trPr>
        <w:tc>
          <w:tcPr>
            <w:tcW w:w="328" w:type="pct"/>
          </w:tcPr>
          <w:p w14:paraId="1C15407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14:paraId="765814C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2C225C41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F12905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D39FF8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50DD18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538B6" w:rsidRPr="00F12905" w14:paraId="774C65CB" w14:textId="77777777" w:rsidTr="001E3629">
        <w:trPr>
          <w:trHeight w:val="268"/>
        </w:trPr>
        <w:tc>
          <w:tcPr>
            <w:tcW w:w="328" w:type="pct"/>
          </w:tcPr>
          <w:p w14:paraId="781DA26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14:paraId="23EBED16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2CF32A27" w14:textId="77777777" w:rsidR="006538B6" w:rsidRPr="00F12905" w:rsidRDefault="006538B6" w:rsidP="001E3629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7A4E6C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C34F94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538B6" w:rsidRPr="00F12905" w14:paraId="2BC1DED6" w14:textId="77777777" w:rsidTr="001E3629">
        <w:trPr>
          <w:trHeight w:val="20"/>
        </w:trPr>
        <w:tc>
          <w:tcPr>
            <w:tcW w:w="328" w:type="pct"/>
          </w:tcPr>
          <w:p w14:paraId="48EA1BC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921" w:type="pct"/>
            <w:vMerge/>
            <w:shd w:val="clear" w:color="auto" w:fill="auto"/>
          </w:tcPr>
          <w:p w14:paraId="58376A18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60EDF04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3280AFF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23A9062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30D98524" w14:textId="77777777" w:rsidTr="001E3629">
        <w:trPr>
          <w:trHeight w:val="325"/>
        </w:trPr>
        <w:tc>
          <w:tcPr>
            <w:tcW w:w="328" w:type="pct"/>
            <w:vMerge w:val="restart"/>
          </w:tcPr>
          <w:p w14:paraId="478E8C6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42AD7BB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14:paraId="1470516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33EFDD85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20FE2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13F81F68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59F2CD2D" w14:textId="77777777" w:rsidTr="001E3629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23D57DF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504D1B15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3914C5A1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E7286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12AC71F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C9E0C1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5642C0FF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538B6" w:rsidRPr="00F12905" w14:paraId="1DBD7D5E" w14:textId="77777777" w:rsidTr="001E3629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52B62FA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921" w:type="pct"/>
            <w:vMerge/>
            <w:shd w:val="clear" w:color="auto" w:fill="auto"/>
          </w:tcPr>
          <w:p w14:paraId="32501B7A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463AD510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C9410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F990E11" w14:textId="77777777" w:rsidR="006538B6" w:rsidRPr="00F12905" w:rsidRDefault="006538B6" w:rsidP="001E362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2A2DBB59" w14:textId="77777777" w:rsidTr="001E3629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097F34C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019520B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166D6B55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BB4EC0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C928C3" w14:textId="77777777" w:rsidR="006538B6" w:rsidRPr="00F12905" w:rsidRDefault="006538B6" w:rsidP="001E362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6AE950B6" w14:textId="77777777" w:rsidTr="001E3629">
        <w:trPr>
          <w:trHeight w:val="325"/>
        </w:trPr>
        <w:tc>
          <w:tcPr>
            <w:tcW w:w="328" w:type="pct"/>
            <w:vMerge w:val="restart"/>
          </w:tcPr>
          <w:p w14:paraId="37791E9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3C96ADB1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14:paraId="7B92334B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32C6B5D7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0C3ABAAC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418097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6930D24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1100E8A2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538B6" w:rsidRPr="00F12905" w14:paraId="64F48ED7" w14:textId="77777777" w:rsidTr="001E3629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13CA495C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526D0FFC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3D0B0DEA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219BE7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066DB36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786BC153" w14:textId="77777777" w:rsidTr="001E3629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1518C159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1BE34BE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28FA4CD1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1C811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4FB5C" w14:textId="77777777" w:rsidR="006538B6" w:rsidRPr="00F12905" w:rsidRDefault="006538B6" w:rsidP="001E362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518B9F30" w14:textId="77777777" w:rsidTr="001E3629">
        <w:trPr>
          <w:trHeight w:val="325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14:paraId="58E4833D" w14:textId="77777777" w:rsidR="006538B6" w:rsidRPr="00F12905" w:rsidRDefault="006538B6" w:rsidP="001E3629">
            <w:pPr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 w:rsidRPr="00F12905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6538B6" w:rsidRPr="00F12905" w14:paraId="04533251" w14:textId="77777777" w:rsidTr="001E3629">
        <w:trPr>
          <w:trHeight w:val="325"/>
        </w:trPr>
        <w:tc>
          <w:tcPr>
            <w:tcW w:w="328" w:type="pct"/>
            <w:vMerge w:val="restart"/>
          </w:tcPr>
          <w:p w14:paraId="7466E115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9D5CB01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Эволюционное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>учение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09D9C041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01B13DC2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79ADB2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5AD6FA75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</w:tc>
      </w:tr>
      <w:tr w:rsidR="006538B6" w:rsidRPr="00F12905" w14:paraId="3E796F8F" w14:textId="77777777" w:rsidTr="001E3629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06BDED2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F3E91BB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5E699A1C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A0296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1E2DF" w14:textId="77777777" w:rsidR="006538B6" w:rsidRPr="00F12905" w:rsidRDefault="006538B6" w:rsidP="001E362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DADDEBA" w14:textId="77777777" w:rsidTr="001E3629">
        <w:trPr>
          <w:trHeight w:val="131"/>
        </w:trPr>
        <w:tc>
          <w:tcPr>
            <w:tcW w:w="328" w:type="pct"/>
          </w:tcPr>
          <w:p w14:paraId="53B9A62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428F566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 w:rsidRPr="00F12905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2118" w:type="pct"/>
            <w:shd w:val="clear" w:color="auto" w:fill="auto"/>
            <w:vAlign w:val="bottom"/>
          </w:tcPr>
          <w:p w14:paraId="025B16DC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7B88B05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5E2D3B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9E06ACC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16DD5C0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538B6" w:rsidRPr="00F12905" w14:paraId="341B812E" w14:textId="77777777" w:rsidTr="001E3629">
        <w:trPr>
          <w:trHeight w:val="131"/>
        </w:trPr>
        <w:tc>
          <w:tcPr>
            <w:tcW w:w="328" w:type="pct"/>
          </w:tcPr>
          <w:p w14:paraId="62462CFB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393887DA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48C09AE6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2003483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8F54316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114EB1E1" w14:textId="77777777" w:rsidTr="001E3629">
        <w:trPr>
          <w:trHeight w:val="131"/>
        </w:trPr>
        <w:tc>
          <w:tcPr>
            <w:tcW w:w="328" w:type="pct"/>
          </w:tcPr>
          <w:p w14:paraId="1E37818D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921" w:type="pct"/>
            <w:vMerge/>
            <w:shd w:val="clear" w:color="auto" w:fill="auto"/>
          </w:tcPr>
          <w:p w14:paraId="5271CEC5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73163F85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78FB6F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1F6C1AD9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451CC090" w14:textId="77777777" w:rsidTr="001E3629">
        <w:trPr>
          <w:trHeight w:val="131"/>
        </w:trPr>
        <w:tc>
          <w:tcPr>
            <w:tcW w:w="328" w:type="pct"/>
          </w:tcPr>
          <w:p w14:paraId="130ABD50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921" w:type="pct"/>
            <w:vMerge/>
            <w:shd w:val="clear" w:color="auto" w:fill="auto"/>
          </w:tcPr>
          <w:p w14:paraId="1E0D5EDC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01FCEBA0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 w:rsidRPr="00F12905"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EE81A7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94C09B3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2877717F" w14:textId="77777777" w:rsidTr="001E3629">
        <w:trPr>
          <w:trHeight w:val="413"/>
        </w:trPr>
        <w:tc>
          <w:tcPr>
            <w:tcW w:w="328" w:type="pct"/>
          </w:tcPr>
          <w:p w14:paraId="7B14386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921" w:type="pct"/>
            <w:shd w:val="clear" w:color="auto" w:fill="auto"/>
          </w:tcPr>
          <w:p w14:paraId="51C52E1F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2118" w:type="pct"/>
            <w:shd w:val="clear" w:color="auto" w:fill="auto"/>
          </w:tcPr>
          <w:p w14:paraId="14873F98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39F6603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351958FB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6538B6" w:rsidRPr="00F12905" w14:paraId="24851E0C" w14:textId="77777777" w:rsidTr="001E3629">
        <w:trPr>
          <w:trHeight w:val="2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0949E69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31FCCF9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76D69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05FD1FDA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5ABBA557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6BC2EED1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3050BD91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538B6" w:rsidRPr="00F12905" w14:paraId="365A096A" w14:textId="77777777" w:rsidTr="001E3629">
        <w:trPr>
          <w:trHeight w:val="197"/>
        </w:trPr>
        <w:tc>
          <w:tcPr>
            <w:tcW w:w="3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DE78F2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ED2936F" w14:textId="77777777" w:rsidR="006538B6" w:rsidRPr="00F12905" w:rsidRDefault="006538B6" w:rsidP="001E362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EFA05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Развитие жизни на Земле: криптозой, палеозой, мезозой,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кайнозой. </w:t>
            </w:r>
            <w:r w:rsidRPr="00F12905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7F7A4C7B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11D51381" w14:textId="77777777" w:rsidR="006538B6" w:rsidRPr="00F12905" w:rsidRDefault="006538B6" w:rsidP="001E362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97D2D71" w14:textId="77777777" w:rsidTr="001E3629">
        <w:trPr>
          <w:trHeight w:val="196"/>
        </w:trPr>
        <w:tc>
          <w:tcPr>
            <w:tcW w:w="328" w:type="pct"/>
            <w:tcBorders>
              <w:left w:val="single" w:sz="2" w:space="0" w:color="000000"/>
              <w:right w:val="single" w:sz="2" w:space="0" w:color="000000"/>
            </w:tcBorders>
          </w:tcPr>
          <w:p w14:paraId="37280146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4C5A523" w14:textId="77777777" w:rsidR="006538B6" w:rsidRPr="00F12905" w:rsidRDefault="006538B6" w:rsidP="001E362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CE6DC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0117A22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9876010" w14:textId="77777777" w:rsidR="006538B6" w:rsidRPr="00F12905" w:rsidRDefault="006538B6" w:rsidP="001E362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43C258C6" w14:textId="77777777" w:rsidTr="001E3629">
        <w:trPr>
          <w:trHeight w:val="268"/>
        </w:trPr>
        <w:tc>
          <w:tcPr>
            <w:tcW w:w="328" w:type="pct"/>
            <w:vMerge w:val="restart"/>
          </w:tcPr>
          <w:p w14:paraId="2245038C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4CA5CDE0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2118" w:type="pct"/>
            <w:shd w:val="clear" w:color="auto" w:fill="auto"/>
          </w:tcPr>
          <w:p w14:paraId="0FD7F72D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B3222EE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7D72FD64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14:paraId="3F6FEC20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538B6" w:rsidRPr="00F12905" w14:paraId="6A6E0AD1" w14:textId="77777777" w:rsidTr="001E3629">
        <w:trPr>
          <w:trHeight w:val="268"/>
        </w:trPr>
        <w:tc>
          <w:tcPr>
            <w:tcW w:w="328" w:type="pct"/>
            <w:vMerge/>
          </w:tcPr>
          <w:p w14:paraId="11D472E8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1E48F2FE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6F9EC367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38BB2B0C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F6F4319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4401338E" w14:textId="77777777" w:rsidTr="001E3629">
        <w:trPr>
          <w:trHeight w:val="268"/>
        </w:trPr>
        <w:tc>
          <w:tcPr>
            <w:tcW w:w="328" w:type="pct"/>
          </w:tcPr>
          <w:p w14:paraId="1AA1F421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921" w:type="pct"/>
            <w:vMerge/>
            <w:shd w:val="clear" w:color="auto" w:fill="auto"/>
          </w:tcPr>
          <w:p w14:paraId="521F67A9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9D897C9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543C83F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465E4A4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5D0F631D" w14:textId="77777777" w:rsidTr="001E3629">
        <w:trPr>
          <w:trHeight w:val="207"/>
        </w:trPr>
        <w:tc>
          <w:tcPr>
            <w:tcW w:w="5000" w:type="pct"/>
            <w:gridSpan w:val="5"/>
          </w:tcPr>
          <w:p w14:paraId="7D23AF77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 w:rsidRPr="00F12905"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6538B6" w:rsidRPr="00F12905" w14:paraId="72B21E53" w14:textId="77777777" w:rsidTr="001E3629">
        <w:trPr>
          <w:trHeight w:val="207"/>
        </w:trPr>
        <w:tc>
          <w:tcPr>
            <w:tcW w:w="328" w:type="pct"/>
            <w:vMerge w:val="restart"/>
          </w:tcPr>
          <w:p w14:paraId="325A252E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475120CA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2118" w:type="pct"/>
            <w:shd w:val="clear" w:color="auto" w:fill="auto"/>
          </w:tcPr>
          <w:p w14:paraId="0E63BF60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23B17F1F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6B669968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5A18201E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02 </w:t>
            </w:r>
          </w:p>
          <w:p w14:paraId="6A950A1E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538B6" w:rsidRPr="00F12905" w14:paraId="41407570" w14:textId="77777777" w:rsidTr="001E3629">
        <w:trPr>
          <w:trHeight w:val="205"/>
        </w:trPr>
        <w:tc>
          <w:tcPr>
            <w:tcW w:w="328" w:type="pct"/>
            <w:vMerge/>
          </w:tcPr>
          <w:p w14:paraId="364258E7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2A596E69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43ED797A" w14:textId="7DFFBEBC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Среды обитания организмов: водная, наземно-воздушная, почвенная, внутри</w:t>
            </w:r>
            <w:r w:rsidR="000777AC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организменная. Физико-химические особенности сред обитания организмов. 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Экологическая ниша вида. Экологические характеристики популяции. Биоценоз и его структура. Связи между организмами в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085A142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2C456BE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538B6" w:rsidRPr="00F12905" w14:paraId="4923B578" w14:textId="77777777" w:rsidTr="001E3629">
        <w:trPr>
          <w:trHeight w:val="205"/>
        </w:trPr>
        <w:tc>
          <w:tcPr>
            <w:tcW w:w="328" w:type="pct"/>
          </w:tcPr>
          <w:p w14:paraId="60E62F4A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21" w:type="pct"/>
            <w:vMerge/>
            <w:shd w:val="clear" w:color="auto" w:fill="auto"/>
          </w:tcPr>
          <w:p w14:paraId="79B12669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C1B8601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6F09194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60DC3F7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538B6" w:rsidRPr="00F12905" w14:paraId="6F634C77" w14:textId="77777777" w:rsidTr="001E3629">
        <w:trPr>
          <w:trHeight w:val="131"/>
        </w:trPr>
        <w:tc>
          <w:tcPr>
            <w:tcW w:w="328" w:type="pct"/>
            <w:vMerge w:val="restart"/>
          </w:tcPr>
          <w:p w14:paraId="79F59528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D681431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14:paraId="7CDB94F5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2118" w:type="pct"/>
            <w:shd w:val="clear" w:color="auto" w:fill="auto"/>
          </w:tcPr>
          <w:p w14:paraId="0EEE7032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C52E4EF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3259C8F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14:paraId="14F3FDFB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538B6" w:rsidRPr="00F12905" w14:paraId="002337E4" w14:textId="77777777" w:rsidTr="001E3629">
        <w:trPr>
          <w:trHeight w:val="644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4F79599B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D6F6A31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3649E6AB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Биосфера – живая оболочка Земли. Развитие представлений о биосфере в трудах В.И. Вернадского. Области биосферы и ее компоненты.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Состав, границы и функции биосферы. 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2F42E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E5C2E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1A1E039A" w14:textId="77777777" w:rsidTr="001E3629">
        <w:trPr>
          <w:trHeight w:val="131"/>
        </w:trPr>
        <w:tc>
          <w:tcPr>
            <w:tcW w:w="328" w:type="pct"/>
            <w:vMerge w:val="restart"/>
          </w:tcPr>
          <w:p w14:paraId="6223DDF3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5068EFE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14:paraId="37A874B9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2118" w:type="pct"/>
            <w:shd w:val="clear" w:color="auto" w:fill="auto"/>
          </w:tcPr>
          <w:p w14:paraId="5492BDDD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1C8AAD44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F25C559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14:paraId="3710B14A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14:paraId="166E2213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6538B6" w:rsidRPr="00F12905" w14:paraId="01EF13F6" w14:textId="77777777" w:rsidTr="001E3629">
        <w:trPr>
          <w:trHeight w:val="291"/>
        </w:trPr>
        <w:tc>
          <w:tcPr>
            <w:tcW w:w="328" w:type="pct"/>
            <w:vMerge/>
          </w:tcPr>
          <w:p w14:paraId="0C7CF67A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31085D65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28F3B293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281684CD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2F16652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6EE75D95" w14:textId="77777777" w:rsidTr="001E3629">
        <w:trPr>
          <w:trHeight w:val="131"/>
        </w:trPr>
        <w:tc>
          <w:tcPr>
            <w:tcW w:w="328" w:type="pct"/>
          </w:tcPr>
          <w:p w14:paraId="4BDD7260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921" w:type="pct"/>
            <w:vMerge/>
            <w:shd w:val="clear" w:color="auto" w:fill="auto"/>
          </w:tcPr>
          <w:p w14:paraId="0979AB95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BB835BE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4F27FDC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61FD97C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053BA300" w14:textId="77777777" w:rsidTr="001E3629">
        <w:trPr>
          <w:trHeight w:val="131"/>
        </w:trPr>
        <w:tc>
          <w:tcPr>
            <w:tcW w:w="328" w:type="pct"/>
            <w:vMerge w:val="restart"/>
          </w:tcPr>
          <w:p w14:paraId="3CFE20C7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7C3C51AC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14:paraId="31163C74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2118" w:type="pct"/>
            <w:shd w:val="clear" w:color="auto" w:fill="auto"/>
          </w:tcPr>
          <w:p w14:paraId="3D1A097B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2AEA7745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7FEE65C2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01, ОК 02 </w:t>
            </w:r>
          </w:p>
          <w:p w14:paraId="77C2BF8E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538B6" w:rsidRPr="00F12905" w14:paraId="245508D1" w14:textId="77777777" w:rsidTr="001E3629">
        <w:trPr>
          <w:trHeight w:val="286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5BE8E694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0E2A2B8" w14:textId="77777777" w:rsidR="006538B6" w:rsidRPr="00F12905" w:rsidRDefault="006538B6" w:rsidP="001E3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61893659" w14:textId="77777777" w:rsidR="006538B6" w:rsidRPr="00F12905" w:rsidRDefault="006538B6" w:rsidP="001E3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6D570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7131E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1DBF308F" w14:textId="77777777" w:rsidTr="001E3629">
        <w:tc>
          <w:tcPr>
            <w:tcW w:w="328" w:type="pct"/>
          </w:tcPr>
          <w:p w14:paraId="6D400620" w14:textId="77777777" w:rsidR="006538B6" w:rsidRPr="00F12905" w:rsidRDefault="006538B6" w:rsidP="001E3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3039" w:type="pct"/>
            <w:gridSpan w:val="2"/>
            <w:shd w:val="clear" w:color="auto" w:fill="auto"/>
          </w:tcPr>
          <w:p w14:paraId="4C37EF69" w14:textId="77777777" w:rsidR="006538B6" w:rsidRPr="00F12905" w:rsidRDefault="006538B6" w:rsidP="001E36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зачет)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8E87DAB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A29B987" w14:textId="77777777" w:rsidR="006538B6" w:rsidRPr="00F12905" w:rsidRDefault="006538B6" w:rsidP="001E362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538B6" w:rsidRPr="00F12905" w14:paraId="644CFCED" w14:textId="77777777" w:rsidTr="001E3629">
        <w:trPr>
          <w:trHeight w:val="20"/>
        </w:trPr>
        <w:tc>
          <w:tcPr>
            <w:tcW w:w="328" w:type="pct"/>
          </w:tcPr>
          <w:p w14:paraId="4AB6A07C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39" w:type="pct"/>
            <w:gridSpan w:val="2"/>
            <w:shd w:val="clear" w:color="auto" w:fill="auto"/>
          </w:tcPr>
          <w:p w14:paraId="5B379A46" w14:textId="77777777" w:rsidR="006538B6" w:rsidRPr="00F12905" w:rsidRDefault="006538B6" w:rsidP="001E3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F26587A" w14:textId="77777777" w:rsidR="006538B6" w:rsidRPr="00F12905" w:rsidRDefault="006538B6" w:rsidP="001E3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D1D337B" w14:textId="77777777" w:rsidR="006538B6" w:rsidRPr="00F12905" w:rsidRDefault="006538B6" w:rsidP="001E362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23295ADD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sectPr w:rsidR="00005DB2" w:rsidRPr="00005DB2" w:rsidSect="008E319D">
          <w:pgSz w:w="16840" w:h="11907" w:orient="landscape"/>
          <w:pgMar w:top="1134" w:right="680" w:bottom="567" w:left="1134" w:header="709" w:footer="709" w:gutter="0"/>
          <w:cols w:space="720"/>
        </w:sectPr>
      </w:pPr>
    </w:p>
    <w:p w14:paraId="048FA093" w14:textId="77777777"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14:paraId="150FDFCA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14:paraId="1D0902F1" w14:textId="77777777" w:rsidR="00005DB2" w:rsidRPr="00005DB2" w:rsidRDefault="00005DB2" w:rsidP="001927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 w:rsidRPr="00005DB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14:paraId="7DC29C5E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14:paraId="2DF5CF47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14:paraId="4A1DA218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14:paraId="6DE0619C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14:paraId="540D9748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14:paraId="28717781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14:paraId="24025B3E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14:paraId="09732907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14:paraId="21F99A4E" w14:textId="77777777"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FA174FA" w14:textId="77777777"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14:paraId="7011A86F" w14:textId="77777777" w:rsidR="00005DB2" w:rsidRPr="00FF3A0B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FF3A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14:paraId="70778FD9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14:paraId="35D67CD5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14:paraId="007FBABE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3F2BC9D0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14:paraId="0DEA12A6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14:paraId="67DA2053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36170EEF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2DA4A730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20AEB767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9BEB186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14:paraId="53AD49FB" w14:textId="78874AFF" w:rsidR="00005DB2" w:rsidRPr="00005DB2" w:rsidRDefault="00005DB2" w:rsidP="001927C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6" w:name="__RefHeading___Toc463878230"/>
      <w:bookmarkEnd w:id="6"/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</w:t>
      </w:r>
      <w:r w:rsidR="003D7C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2020</w:t>
      </w:r>
    </w:p>
    <w:p w14:paraId="39FBF607" w14:textId="77777777" w:rsidR="00005DB2" w:rsidRPr="00005DB2" w:rsidRDefault="00005DB2" w:rsidP="001927C5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  <w:lang w:eastAsia="ru-RU"/>
        </w:rPr>
      </w:pPr>
    </w:p>
    <w:p w14:paraId="121A4E33" w14:textId="77777777"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14:paraId="1636C456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14:paraId="4E16C77F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14:paraId="5AF02C13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14:paraId="4AD7C60B" w14:textId="77777777" w:rsidR="00005DB2" w:rsidRPr="00005DB2" w:rsidRDefault="00005DB2" w:rsidP="001927C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14:paraId="52D57879" w14:textId="77777777" w:rsidR="00005DB2" w:rsidRPr="00005DB2" w:rsidRDefault="00005DB2" w:rsidP="00005DB2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14:paraId="627BAA0C" w14:textId="77777777"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3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30"/>
        <w:gridCol w:w="2465"/>
        <w:gridCol w:w="4222"/>
      </w:tblGrid>
      <w:tr w:rsidR="00005DB2" w:rsidRPr="00005DB2" w14:paraId="6FC8E8D5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845F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0D93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8ACF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005DB2" w:rsidRPr="00005DB2" w14:paraId="52C4BE6E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381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3C0B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579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14:paraId="3A9A6E1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517F06BB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FF3A0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F3A0B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1132169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499A6757" w14:textId="77777777" w:rsidR="00FF3A0B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14:paraId="437B5A6F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6E49286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079F7CE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0C86F459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3058B2AE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55CB877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7C18BA4A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5BAFB5D2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7EDF2CC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17FCCD69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A6564" w14:textId="564034C4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="00702D13" w:rsidRPr="00702D13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8897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5CA4EBD6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14:paraId="3DF8488F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14:paraId="79046B4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14:paraId="3994F1D1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A33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14:paraId="003A2E2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53083241" w14:textId="5DFA01E5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0777AC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</w:t>
            </w:r>
            <w:r w:rsidR="000777AC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777AC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7C7CBD08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586CC6D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601494A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109771C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1CF4D874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7820A8F6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17FEE8D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29385E1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727EA990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003BFA4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359A4DD6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EC4B" w14:textId="1FEF644D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702D13" w:rsidRPr="00702D13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D577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0CEB0895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14:paraId="2FB4E125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14:paraId="492E17F1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47A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14:paraId="641F8A7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2910EB07" w14:textId="142A2334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0777AC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</w:t>
            </w:r>
            <w:r w:rsidR="000777AC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777AC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09152A9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0C0E8093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23674BF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4CD9FDE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61EF339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309B983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5C2BB78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</w:t>
            </w:r>
          </w:p>
          <w:p w14:paraId="142C49FA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021EBB70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7009735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3CDD1444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DFEF" w14:textId="2BA04E45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 w:rsidR="00702D13" w:rsidRPr="000D135F">
              <w:t xml:space="preserve"> </w:t>
            </w:r>
            <w:r w:rsidR="00702D13" w:rsidRPr="00702D13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1D2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5D4F61A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ADF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14:paraId="435AB67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0A16CAC0" w14:textId="3EA2D2B3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0777AC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777AC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276CE13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17090766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506D96AA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1739E3F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22EAEC92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29826A38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0B319D4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096B190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6CAB63B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061DB608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</w:tbl>
    <w:p w14:paraId="085F59DC" w14:textId="77777777"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14:paraId="4D0708A4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005DB2" w:rsidSect="001927C5"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EA38A" w14:textId="77777777" w:rsidR="00606FC2" w:rsidRDefault="00606FC2">
      <w:pPr>
        <w:spacing w:after="0" w:line="240" w:lineRule="auto"/>
      </w:pPr>
      <w:r>
        <w:separator/>
      </w:r>
    </w:p>
  </w:endnote>
  <w:endnote w:type="continuationSeparator" w:id="0">
    <w:p w14:paraId="4417C197" w14:textId="77777777" w:rsidR="00606FC2" w:rsidRDefault="0060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14:paraId="6219F2C6" w14:textId="73ED18E4" w:rsidR="00337575" w:rsidRDefault="003D7CFD">
        <w:pPr>
          <w:pStyle w:val="1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4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83855A" w14:textId="77777777" w:rsidR="00337575" w:rsidRDefault="00337575">
    <w:pPr>
      <w:pStyle w:val="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14:paraId="6ABDE00F" w14:textId="1D8C978C" w:rsidR="00337575" w:rsidRDefault="003D7CFD">
        <w:pPr>
          <w:pStyle w:val="1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4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498CD9" w14:textId="77777777" w:rsidR="00337575" w:rsidRDefault="00337575">
    <w:pPr>
      <w:pStyle w:val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BE53F" w14:textId="77777777" w:rsidR="00606FC2" w:rsidRDefault="00606FC2">
      <w:pPr>
        <w:spacing w:after="0" w:line="240" w:lineRule="auto"/>
      </w:pPr>
      <w:r>
        <w:separator/>
      </w:r>
    </w:p>
  </w:footnote>
  <w:footnote w:type="continuationSeparator" w:id="0">
    <w:p w14:paraId="3F46C093" w14:textId="77777777" w:rsidR="00606FC2" w:rsidRDefault="00606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70B8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25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7E1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67"/>
    <w:rsid w:val="00005DB2"/>
    <w:rsid w:val="00010CAF"/>
    <w:rsid w:val="00014F1C"/>
    <w:rsid w:val="00041AF2"/>
    <w:rsid w:val="000777AC"/>
    <w:rsid w:val="00085733"/>
    <w:rsid w:val="00090B1F"/>
    <w:rsid w:val="000E7752"/>
    <w:rsid w:val="001329DD"/>
    <w:rsid w:val="00147106"/>
    <w:rsid w:val="00152D29"/>
    <w:rsid w:val="00164903"/>
    <w:rsid w:val="00181A68"/>
    <w:rsid w:val="001927C5"/>
    <w:rsid w:val="001C22A5"/>
    <w:rsid w:val="001D7A52"/>
    <w:rsid w:val="001E12FA"/>
    <w:rsid w:val="001F7314"/>
    <w:rsid w:val="002A746E"/>
    <w:rsid w:val="002C2DF5"/>
    <w:rsid w:val="002C3E4C"/>
    <w:rsid w:val="002C4113"/>
    <w:rsid w:val="00304711"/>
    <w:rsid w:val="00304883"/>
    <w:rsid w:val="0030524C"/>
    <w:rsid w:val="00315929"/>
    <w:rsid w:val="00337575"/>
    <w:rsid w:val="003A5034"/>
    <w:rsid w:val="003D7CFD"/>
    <w:rsid w:val="003F03EE"/>
    <w:rsid w:val="00427B53"/>
    <w:rsid w:val="004B2CA3"/>
    <w:rsid w:val="004E1C02"/>
    <w:rsid w:val="004E552B"/>
    <w:rsid w:val="005560B7"/>
    <w:rsid w:val="005908EE"/>
    <w:rsid w:val="005A5ED3"/>
    <w:rsid w:val="005C6C15"/>
    <w:rsid w:val="005F6E37"/>
    <w:rsid w:val="00606FC2"/>
    <w:rsid w:val="006213D5"/>
    <w:rsid w:val="00621AFE"/>
    <w:rsid w:val="0062766C"/>
    <w:rsid w:val="00632AD3"/>
    <w:rsid w:val="006538B6"/>
    <w:rsid w:val="0066139E"/>
    <w:rsid w:val="00671969"/>
    <w:rsid w:val="006856B6"/>
    <w:rsid w:val="0068626C"/>
    <w:rsid w:val="006927A8"/>
    <w:rsid w:val="006C794C"/>
    <w:rsid w:val="006D00D3"/>
    <w:rsid w:val="00701341"/>
    <w:rsid w:val="00702D13"/>
    <w:rsid w:val="007F0CDA"/>
    <w:rsid w:val="008005EA"/>
    <w:rsid w:val="00802096"/>
    <w:rsid w:val="008321F4"/>
    <w:rsid w:val="00867280"/>
    <w:rsid w:val="00871CAF"/>
    <w:rsid w:val="008A3F0D"/>
    <w:rsid w:val="008E319D"/>
    <w:rsid w:val="008F21C1"/>
    <w:rsid w:val="009370F7"/>
    <w:rsid w:val="00947CF5"/>
    <w:rsid w:val="00973834"/>
    <w:rsid w:val="0098231D"/>
    <w:rsid w:val="00A00010"/>
    <w:rsid w:val="00AC6428"/>
    <w:rsid w:val="00AF3715"/>
    <w:rsid w:val="00B1016F"/>
    <w:rsid w:val="00B22D6D"/>
    <w:rsid w:val="00B23620"/>
    <w:rsid w:val="00B61E1D"/>
    <w:rsid w:val="00B731B8"/>
    <w:rsid w:val="00B96256"/>
    <w:rsid w:val="00BF5F00"/>
    <w:rsid w:val="00C32183"/>
    <w:rsid w:val="00C65CD6"/>
    <w:rsid w:val="00C704E6"/>
    <w:rsid w:val="00C71491"/>
    <w:rsid w:val="00D013A2"/>
    <w:rsid w:val="00D15898"/>
    <w:rsid w:val="00D37294"/>
    <w:rsid w:val="00D63309"/>
    <w:rsid w:val="00D6684A"/>
    <w:rsid w:val="00DA0520"/>
    <w:rsid w:val="00DB4929"/>
    <w:rsid w:val="00DC61EC"/>
    <w:rsid w:val="00DE04DE"/>
    <w:rsid w:val="00DE7E95"/>
    <w:rsid w:val="00DF4A46"/>
    <w:rsid w:val="00E031EB"/>
    <w:rsid w:val="00E212F3"/>
    <w:rsid w:val="00E71B1F"/>
    <w:rsid w:val="00E80DB7"/>
    <w:rsid w:val="00E945A0"/>
    <w:rsid w:val="00EA6E3A"/>
    <w:rsid w:val="00EB07DD"/>
    <w:rsid w:val="00EB6867"/>
    <w:rsid w:val="00EE3281"/>
    <w:rsid w:val="00F962F8"/>
    <w:rsid w:val="00FD0D1C"/>
    <w:rsid w:val="00FE0373"/>
    <w:rsid w:val="00FF3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AD6B"/>
  <w15:docId w15:val="{484A7D73-725F-44C2-91E5-2EBC6FAA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</w:style>
  <w:style w:type="paragraph" w:styleId="1">
    <w:name w:val="heading 1"/>
    <w:basedOn w:val="a"/>
    <w:next w:val="a"/>
    <w:link w:val="10"/>
    <w:uiPriority w:val="9"/>
    <w:qFormat/>
    <w:rsid w:val="000777AC"/>
    <w:pPr>
      <w:keepNext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5A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1"/>
    <w:basedOn w:val="a"/>
    <w:next w:val="a4"/>
    <w:link w:val="a5"/>
    <w:uiPriority w:val="99"/>
    <w:unhideWhenUsed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5">
    <w:name w:val="Нижний колонтитул Знак"/>
    <w:basedOn w:val="a0"/>
    <w:link w:val="11"/>
    <w:uiPriority w:val="99"/>
    <w:rsid w:val="00E945A0"/>
    <w:rPr>
      <w:rFonts w:eastAsia="Calibri"/>
      <w:lang w:eastAsia="en-US"/>
    </w:rPr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4"/>
    <w:uiPriority w:val="99"/>
    <w:semiHidden/>
    <w:rsid w:val="00E945A0"/>
  </w:style>
  <w:style w:type="table" w:customStyle="1" w:styleId="13">
    <w:name w:val="Сетка таблицы1"/>
    <w:basedOn w:val="a1"/>
    <w:next w:val="a3"/>
    <w:uiPriority w:val="39"/>
    <w:rsid w:val="008A3F0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8321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41">
    <w:name w:val="Font Style41"/>
    <w:uiPriority w:val="99"/>
    <w:rsid w:val="008321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8321F4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77AC"/>
    <w:rPr>
      <w:rFonts w:ascii="Times New Roman" w:eastAsia="Times New Roman" w:hAnsi="Times New Roman" w:cs="Times New Roman"/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7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QN+lnjGa0ZLEelekpWKBadWWA1QYe38LQdwPTosJosI=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BdEVFmE1SPbJ/PC0koqfJypmur4F57q8BQh3qmCoyGc=</DigestValue>
    </Reference>
  </SignedInfo>
  <SignatureValue>nmC9iAbHLyshFwhsdLLG9Lc+HWxFKHKDFuYXFWVZhjItlAhkuceNpwtMOcykK4Qi
pzrAKw1UFA8LuYyIrypsnQ==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As2u/58wie/ef5xmq2TNjko+wWQ=</DigestValue>
      </Reference>
      <Reference URI="/word/endnotes.xml?ContentType=application/vnd.openxmlformats-officedocument.wordprocessingml.endnotes+xml">
        <DigestMethod Algorithm="http://www.w3.org/2000/09/xmldsig#sha1"/>
        <DigestValue>H1aBep/BDwHp5gUchPCJwx/lI9I=</DigestValue>
      </Reference>
      <Reference URI="/word/fontTable.xml?ContentType=application/vnd.openxmlformats-officedocument.wordprocessingml.fontTable+xml">
        <DigestMethod Algorithm="http://www.w3.org/2000/09/xmldsig#sha1"/>
        <DigestValue>ywoNme2OCrdnZyPZNSA3kvaNXDw=</DigestValue>
      </Reference>
      <Reference URI="/word/footer1.xml?ContentType=application/vnd.openxmlformats-officedocument.wordprocessingml.footer+xml">
        <DigestMethod Algorithm="http://www.w3.org/2000/09/xmldsig#sha1"/>
        <DigestValue>ofo1D7RA7VNIkWx2T0Kx6G19j9A=</DigestValue>
      </Reference>
      <Reference URI="/word/footer2.xml?ContentType=application/vnd.openxmlformats-officedocument.wordprocessingml.footer+xml">
        <DigestMethod Algorithm="http://www.w3.org/2000/09/xmldsig#sha1"/>
        <DigestValue>7z0DlqOtqhu2ZE8spR+z7NKPtng=</DigestValue>
      </Reference>
      <Reference URI="/word/footnotes.xml?ContentType=application/vnd.openxmlformats-officedocument.wordprocessingml.footnotes+xml">
        <DigestMethod Algorithm="http://www.w3.org/2000/09/xmldsig#sha1"/>
        <DigestValue>IfCDYmvUOZ8f6s/xNCySMOKp5UQ=</DigestValue>
      </Reference>
      <Reference URI="/word/numbering.xml?ContentType=application/vnd.openxmlformats-officedocument.wordprocessingml.numbering+xml">
        <DigestMethod Algorithm="http://www.w3.org/2000/09/xmldsig#sha1"/>
        <DigestValue>5UpjLpIc/eXP4yf0BSj87//p0yk=</DigestValue>
      </Reference>
      <Reference URI="/word/settings.xml?ContentType=application/vnd.openxmlformats-officedocument.wordprocessingml.settings+xml">
        <DigestMethod Algorithm="http://www.w3.org/2000/09/xmldsig#sha1"/>
        <DigestValue>h0JUU1yrRX+h52Vv5CnOYuODhUE=</DigestValue>
      </Reference>
      <Reference URI="/word/styles.xml?ContentType=application/vnd.openxmlformats-officedocument.wordprocessingml.styles+xml">
        <DigestMethod Algorithm="http://www.w3.org/2000/09/xmldsig#sha1"/>
        <DigestValue>CgFovWfKr0qcCMnH4poQn2ZSMCY=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MpkDmWgDqvjIc0lepVEUNVx63Qo=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2024-09-02T11:16:01Z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2024-09-02T11:16:01Z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17</Pages>
  <Words>3872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 Фурт</dc:creator>
  <cp:lastModifiedBy>User</cp:lastModifiedBy>
  <cp:revision>21</cp:revision>
  <cp:lastPrinted>2023-08-31T09:10:00Z</cp:lastPrinted>
  <dcterms:created xsi:type="dcterms:W3CDTF">2024-04-27T12:40:00Z</dcterms:created>
  <dcterms:modified xsi:type="dcterms:W3CDTF">2024-09-02T11:15:00Z</dcterms:modified>
</cp:coreProperties>
</file>