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E945A0" w:rsidRPr="00E945A0" w:rsidRDefault="00E945A0" w:rsidP="00E945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E945A0" w:rsidRPr="007F0148" w:rsidRDefault="00E945A0" w:rsidP="007F0148">
      <w:pPr>
        <w:pStyle w:val="2"/>
      </w:pPr>
      <w:r w:rsidRPr="007F0148">
        <w:t>ОБЩЕОБРАЗОВАТЕЛЬНОЙ ДИСЦИПЛИНЫ</w:t>
      </w:r>
    </w:p>
    <w:p w:rsidR="00E945A0" w:rsidRPr="00E945A0" w:rsidRDefault="00E945A0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БД.08 «Биология»</w:t>
      </w:r>
    </w:p>
    <w:p w:rsidR="00E945A0" w:rsidRPr="00E945A0" w:rsidRDefault="00E945A0" w:rsidP="00E94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E945A0" w:rsidRPr="00E945A0" w:rsidRDefault="00E945A0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bookmarkEnd w:id="0"/>
    <w:p w:rsidR="00C65CD6" w:rsidRPr="007F0148" w:rsidRDefault="00C65CD6" w:rsidP="00C65C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148">
        <w:rPr>
          <w:rFonts w:ascii="Times New Roman" w:hAnsi="Times New Roman" w:cs="Times New Roman"/>
          <w:b/>
          <w:sz w:val="28"/>
          <w:szCs w:val="28"/>
        </w:rPr>
        <w:t>11.02.15 «Инфокоммуникационные сети и системы связи»</w:t>
      </w:r>
    </w:p>
    <w:p w:rsidR="00E945A0" w:rsidRDefault="00E945A0" w:rsidP="00E945A0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1A6E71" w:rsidRPr="00E945A0" w:rsidRDefault="001A6E71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8A3F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г.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945A0" w:rsidRPr="00E945A0" w:rsidTr="00C65CD6">
        <w:trPr>
          <w:trHeight w:val="2398"/>
        </w:trPr>
        <w:tc>
          <w:tcPr>
            <w:tcW w:w="5734" w:type="dxa"/>
          </w:tcPr>
          <w:p w:rsidR="00E945A0" w:rsidRPr="00E945A0" w:rsidRDefault="00E945A0" w:rsidP="00E945A0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bookmarkStart w:id="1" w:name="_Hlk96002302"/>
            <w:r w:rsidRPr="00E945A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br w:type="page"/>
            </w:r>
            <w:r w:rsidRPr="00E945A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цикловой комиссии </w:t>
            </w:r>
          </w:p>
          <w:p w:rsidR="00E945A0" w:rsidRPr="00E945A0" w:rsidRDefault="00E945A0" w:rsidP="00E94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 w:rsidR="00E945A0" w:rsidRPr="00E945A0" w:rsidRDefault="001A6E71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 1 от 27</w:t>
            </w:r>
            <w:r w:rsidR="00E945A0"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июня 202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4</w:t>
            </w:r>
            <w:r w:rsidR="00E945A0"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года</w:t>
            </w:r>
          </w:p>
          <w:p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3" w:type="dxa"/>
          </w:tcPr>
          <w:p w:rsidR="00E945A0" w:rsidRPr="00E945A0" w:rsidRDefault="00E945A0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E945A0" w:rsidRPr="00E945A0" w:rsidRDefault="00E945A0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НМР</w:t>
            </w:r>
          </w:p>
          <w:p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E945A0" w:rsidRPr="00E945A0" w:rsidRDefault="001A6E71" w:rsidP="00852F6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«</w:t>
            </w:r>
            <w:r w:rsidR="00852F6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30</w:t>
            </w:r>
            <w:r w:rsidR="00E945A0"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» </w:t>
            </w:r>
            <w:r w:rsidR="00852F6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августа</w:t>
            </w:r>
            <w:bookmarkStart w:id="2" w:name="_GoBack"/>
            <w:bookmarkEnd w:id="2"/>
            <w:r w:rsidR="00E945A0"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4</w:t>
            </w:r>
            <w:r w:rsidR="00E945A0"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г.</w:t>
            </w:r>
          </w:p>
        </w:tc>
      </w:tr>
    </w:tbl>
    <w:p w:rsidR="00E945A0" w:rsidRPr="00E945A0" w:rsidRDefault="00E945A0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478FC" w:rsidRPr="00AD2DCB" w:rsidRDefault="00E945A0" w:rsidP="004478FC">
      <w:pPr>
        <w:jc w:val="both"/>
        <w:rPr>
          <w:sz w:val="28"/>
          <w:szCs w:val="28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C65CD6" w:rsidRPr="00DB66B8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  <w:r w:rsidR="00C65CD6">
        <w:rPr>
          <w:rFonts w:ascii="Times New Roman" w:hAnsi="Times New Roman" w:cs="Times New Roman"/>
          <w:sz w:val="28"/>
          <w:szCs w:val="28"/>
        </w:rPr>
        <w:t>,</w:t>
      </w:r>
      <w:r w:rsidR="003A75EB">
        <w:rPr>
          <w:rFonts w:ascii="Times New Roman" w:hAnsi="Times New Roman" w:cs="Times New Roman"/>
          <w:sz w:val="28"/>
          <w:szCs w:val="28"/>
        </w:rPr>
        <w:t xml:space="preserve"> </w:t>
      </w:r>
      <w:r w:rsidR="004478FC" w:rsidRPr="00AD2DCB">
        <w:rPr>
          <w:rFonts w:ascii="Times New Roman" w:hAnsi="Times New Roman" w:cs="Times New Roman"/>
          <w:sz w:val="28"/>
          <w:szCs w:val="28"/>
        </w:rPr>
        <w:t>утвержденной</w:t>
      </w:r>
      <w:r w:rsidR="004478FC" w:rsidRPr="00AD2DCB">
        <w:rPr>
          <w:rFonts w:ascii="Times New Roman" w:hAnsi="Times New Roman"/>
          <w:bCs/>
          <w:sz w:val="28"/>
          <w:szCs w:val="28"/>
        </w:rPr>
        <w:t xml:space="preserve"> Приказом Минпросвещения России от 05 августа 2022 г. N 675</w:t>
      </w:r>
      <w:r w:rsidR="00A54F50">
        <w:rPr>
          <w:rFonts w:ascii="Times New Roman" w:hAnsi="Times New Roman"/>
          <w:bCs/>
          <w:sz w:val="28"/>
          <w:szCs w:val="28"/>
        </w:rPr>
        <w:t xml:space="preserve"> (ред. от 03.07.2024 №464)</w:t>
      </w:r>
      <w:r w:rsidR="007F0148">
        <w:rPr>
          <w:rFonts w:ascii="Times New Roman" w:hAnsi="Times New Roman"/>
          <w:bCs/>
          <w:sz w:val="28"/>
          <w:szCs w:val="28"/>
        </w:rPr>
        <w:t xml:space="preserve"> </w:t>
      </w:r>
      <w:r w:rsidR="007F0148" w:rsidRPr="007F0148">
        <w:rPr>
          <w:rFonts w:ascii="Times New Roman" w:hAnsi="Times New Roman"/>
          <w:b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 w:rsidR="004478FC" w:rsidRPr="00AD2DCB">
        <w:rPr>
          <w:rFonts w:ascii="Times New Roman" w:hAnsi="Times New Roman"/>
          <w:bCs/>
          <w:sz w:val="28"/>
          <w:szCs w:val="28"/>
        </w:rPr>
        <w:t>.</w:t>
      </w:r>
    </w:p>
    <w:p w:rsidR="008F21C1" w:rsidRDefault="00E945A0" w:rsidP="001A6E71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БД.08«Биология</w:t>
      </w:r>
      <w:r w:rsidR="00855886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», разработана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основе требований</w:t>
      </w:r>
      <w:r w:rsidR="008F21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8F21C1" w:rsidRPr="008F21C1" w:rsidRDefault="008F21C1" w:rsidP="001329DD">
      <w:pPr>
        <w:widowControl w:val="0"/>
        <w:numPr>
          <w:ilvl w:val="0"/>
          <w:numId w:val="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E945A0" w:rsidRPr="00E945A0" w:rsidRDefault="008F21C1" w:rsidP="001329DD">
      <w:pPr>
        <w:spacing w:after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8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Биология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», разработана</w:t>
      </w:r>
      <w:r w:rsidR="00A54F5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</w:t>
      </w:r>
      <w:r w:rsidR="00A54F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примерной рабочей программы общеобразовательной дисциплины</w:t>
      </w:r>
      <w:r w:rsidR="00A54F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65CD6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</w:t>
      </w:r>
      <w:r w:rsidR="00C65CD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</w:t>
      </w: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:</w:t>
      </w:r>
    </w:p>
    <w:p w:rsidR="00E945A0" w:rsidRDefault="008A3F0D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</w:t>
      </w:r>
      <w:r w:rsidR="00E945A0" w:rsidRPr="00E945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информатики»;</w:t>
      </w:r>
    </w:p>
    <w:p w:rsidR="00C65CD6" w:rsidRPr="00E945A0" w:rsidRDefault="00C65CD6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Кравченко И.Ю. -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</w:t>
      </w:r>
    </w:p>
    <w:p w:rsidR="005C6C15" w:rsidRDefault="005C6C15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C65CD6" w:rsidRDefault="00C65CD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 w:type="page"/>
      </w:r>
    </w:p>
    <w:p w:rsidR="00E945A0" w:rsidRPr="00E945A0" w:rsidRDefault="00E945A0" w:rsidP="00C65CD6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СОДЕРЖАНИЕ</w:t>
      </w:r>
    </w:p>
    <w:tbl>
      <w:tblPr>
        <w:tblStyle w:val="a3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266"/>
        <w:gridCol w:w="1040"/>
      </w:tblGrid>
      <w:tr w:rsidR="00E945A0" w:rsidRPr="00E945A0" w:rsidTr="008321F4">
        <w:trPr>
          <w:trHeight w:val="782"/>
        </w:trPr>
        <w:tc>
          <w:tcPr>
            <w:tcW w:w="771" w:type="dxa"/>
          </w:tcPr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45A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266" w:type="dxa"/>
          </w:tcPr>
          <w:p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0" w:type="dxa"/>
          </w:tcPr>
          <w:p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5A0" w:rsidRPr="00E945A0" w:rsidTr="008321F4">
        <w:trPr>
          <w:trHeight w:val="569"/>
        </w:trPr>
        <w:tc>
          <w:tcPr>
            <w:tcW w:w="771" w:type="dxa"/>
          </w:tcPr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45A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266" w:type="dxa"/>
          </w:tcPr>
          <w:p w:rsidR="00E945A0" w:rsidRPr="00E945A0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</w:tcPr>
          <w:p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5A0" w:rsidRPr="00E945A0" w:rsidTr="008321F4">
        <w:trPr>
          <w:trHeight w:val="387"/>
        </w:trPr>
        <w:tc>
          <w:tcPr>
            <w:tcW w:w="771" w:type="dxa"/>
          </w:tcPr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45A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266" w:type="dxa"/>
          </w:tcPr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0" w:type="dxa"/>
          </w:tcPr>
          <w:p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5A0" w:rsidRPr="00E945A0" w:rsidTr="00E945A0">
        <w:trPr>
          <w:trHeight w:val="192"/>
        </w:trPr>
        <w:tc>
          <w:tcPr>
            <w:tcW w:w="9077" w:type="dxa"/>
            <w:gridSpan w:val="3"/>
          </w:tcPr>
          <w:p w:rsidR="00E945A0" w:rsidRPr="00E945A0" w:rsidRDefault="00E945A0" w:rsidP="00E945A0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945A0" w:rsidRPr="00E945A0" w:rsidTr="008321F4">
        <w:trPr>
          <w:trHeight w:val="769"/>
        </w:trPr>
        <w:tc>
          <w:tcPr>
            <w:tcW w:w="771" w:type="dxa"/>
          </w:tcPr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45A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266" w:type="dxa"/>
          </w:tcPr>
          <w:p w:rsidR="00E945A0" w:rsidRPr="00E945A0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E945A0" w:rsidRDefault="00E945A0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8321F4" w:rsidRPr="00E945A0" w:rsidRDefault="008321F4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0" w:type="dxa"/>
          </w:tcPr>
          <w:p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:rsidR="001329DD" w:rsidRDefault="001329DD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C65CD6" w:rsidRDefault="00C65CD6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:rsidR="00E945A0" w:rsidRPr="00E945A0" w:rsidRDefault="00E945A0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E945A0" w:rsidRPr="00E945A0" w:rsidRDefault="00E945A0" w:rsidP="00E945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4478FC" w:rsidRPr="00AD2DCB" w:rsidRDefault="00E945A0" w:rsidP="004478FC">
      <w:pPr>
        <w:jc w:val="both"/>
        <w:rPr>
          <w:sz w:val="28"/>
          <w:szCs w:val="28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Учебная дисциплина БД.08«Биология»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C65CD6" w:rsidRPr="00D61216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  <w:r w:rsidR="008F21C1"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</w:t>
      </w:r>
      <w:r w:rsidR="004478FC" w:rsidRPr="00AD2DCB">
        <w:rPr>
          <w:rFonts w:ascii="Times New Roman" w:hAnsi="Times New Roman" w:cs="Times New Roman"/>
          <w:sz w:val="28"/>
          <w:szCs w:val="28"/>
        </w:rPr>
        <w:t>утвержденной</w:t>
      </w:r>
      <w:r w:rsidR="004478FC" w:rsidRPr="00AD2DCB">
        <w:rPr>
          <w:rFonts w:ascii="Times New Roman" w:hAnsi="Times New Roman"/>
          <w:bCs/>
          <w:sz w:val="28"/>
          <w:szCs w:val="28"/>
        </w:rPr>
        <w:t xml:space="preserve"> Приказом Минпросвещения Рос</w:t>
      </w:r>
      <w:r w:rsidR="00A54F50">
        <w:rPr>
          <w:rFonts w:ascii="Times New Roman" w:hAnsi="Times New Roman"/>
          <w:bCs/>
          <w:sz w:val="28"/>
          <w:szCs w:val="28"/>
        </w:rPr>
        <w:t>сии от 05 августа 2022 г. N 675 (ред. от 03.07.2024 №464).</w:t>
      </w:r>
    </w:p>
    <w:p w:rsidR="00C65CD6" w:rsidRPr="008F21C1" w:rsidRDefault="00C65CD6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945A0" w:rsidRPr="00E945A0" w:rsidRDefault="00E945A0" w:rsidP="00C65C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8F21C1" w:rsidRPr="008F21C1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A61D56" w:rsidRPr="00D61216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</w:p>
    <w:p w:rsidR="00E945A0" w:rsidRPr="00E945A0" w:rsidRDefault="00E945A0" w:rsidP="00E945A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E945A0" w:rsidRPr="00E945A0" w:rsidSect="00C65CD6">
          <w:footerReference w:type="default" r:id="rId7"/>
          <w:footerReference w:type="first" r:id="rId8"/>
          <w:pgSz w:w="11906" w:h="16838"/>
          <w:pgMar w:top="1134" w:right="849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2708"/>
        <w:gridCol w:w="6501"/>
        <w:gridCol w:w="6095"/>
      </w:tblGrid>
      <w:tr w:rsidR="00E945A0" w:rsidRPr="00E945A0" w:rsidTr="004E552B">
        <w:trPr>
          <w:trHeight w:val="280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_Hlk144375628"/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945A0" w:rsidRPr="00E945A0" w:rsidTr="008F21C1">
        <w:trPr>
          <w:trHeight w:val="280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E945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945A0" w:rsidRPr="00E945A0" w:rsidTr="008F21C1">
        <w:trPr>
          <w:trHeight w:val="28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 месте и роли биологии в системе естественных наук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:rsidR="00FF3A0B" w:rsidRDefault="00E945A0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:rsidR="00E945A0" w:rsidRPr="00E945A0" w:rsidRDefault="00FF3A0B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:rsidR="00E945A0" w:rsidRPr="00E945A0" w:rsidRDefault="00FF3A0B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E945A0" w:rsidTr="008F21C1">
        <w:trPr>
          <w:trHeight w:val="5531"/>
        </w:trPr>
        <w:tc>
          <w:tcPr>
            <w:tcW w:w="2708" w:type="dxa"/>
            <w:hideMark/>
          </w:tcPr>
          <w:p w:rsidR="00E945A0" w:rsidRPr="00A9116E" w:rsidRDefault="00A9116E" w:rsidP="00C65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6E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  <w:hideMark/>
          </w:tcPr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5" w:type="dxa"/>
            <w:hideMark/>
          </w:tcPr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E945A0" w:rsidRPr="00E945A0" w:rsidTr="008F21C1">
        <w:trPr>
          <w:trHeight w:val="13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Pr="00A9116E" w:rsidRDefault="00A9116E" w:rsidP="00E945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9116E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8F21C1" w:rsidTr="008F21C1">
        <w:trPr>
          <w:trHeight w:val="558"/>
        </w:trPr>
        <w:tc>
          <w:tcPr>
            <w:tcW w:w="2708" w:type="dxa"/>
            <w:hideMark/>
          </w:tcPr>
          <w:p w:rsidR="008F21C1" w:rsidRPr="00A9116E" w:rsidRDefault="00A9116E" w:rsidP="008F21C1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116E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501" w:type="dxa"/>
            <w:hideMark/>
          </w:tcPr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:rsidR="008F21C1" w:rsidRPr="00EE328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  <w:hideMark/>
          </w:tcPr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>мейоза, гаметогенеза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эмбриогенеза, постэмбрионального развития, размножения, индивидуального развития организма (онтогенеза), </w:t>
            </w:r>
          </w:p>
        </w:tc>
      </w:tr>
      <w:bookmarkEnd w:id="3"/>
    </w:tbl>
    <w:p w:rsidR="001329DD" w:rsidRDefault="001329DD">
      <w:pPr>
        <w:sectPr w:rsidR="001329DD" w:rsidSect="001329DD">
          <w:pgSz w:w="16840" w:h="11907" w:orient="landscape"/>
          <w:pgMar w:top="851" w:right="1134" w:bottom="1134" w:left="680" w:header="709" w:footer="709" w:gutter="0"/>
          <w:cols w:space="720"/>
        </w:sectPr>
      </w:pPr>
    </w:p>
    <w:p w:rsidR="00005DB2" w:rsidRPr="00005DB2" w:rsidRDefault="00005DB2" w:rsidP="00005D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4" w:name="_Hlk144375119"/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 СТРУКТУРА И СОДЕРЖАНИЕ УЧЕБНОЙ ДИСЦИПЛИНЫ</w:t>
      </w:r>
    </w:p>
    <w:p w:rsidR="00005DB2" w:rsidRPr="00005DB2" w:rsidRDefault="00005DB2" w:rsidP="00005D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2"/>
        <w:gridCol w:w="2666"/>
      </w:tblGrid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083D96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E12FA" w:rsidRPr="00083D96" w:rsidRDefault="00855886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shd w:val="clear" w:color="auto" w:fill="auto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:rsidTr="008005EA">
        <w:trPr>
          <w:trHeight w:val="516"/>
        </w:trPr>
        <w:tc>
          <w:tcPr>
            <w:tcW w:w="5000" w:type="pct"/>
            <w:gridSpan w:val="2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083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 w:rsidR="00083D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1E12FA" w:rsidRPr="00744955" w:rsidRDefault="00083D96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2B569D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6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:rsidR="001E12FA" w:rsidRPr="002B569D" w:rsidRDefault="00083D96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E12FA" w:rsidRPr="00744955" w:rsidTr="008005EA">
        <w:trPr>
          <w:trHeight w:val="331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1E12FA" w:rsidRPr="00005DB2" w:rsidRDefault="001E12FA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bookmarkEnd w:id="4"/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005DB2" w:rsidSect="00005DB2">
          <w:pgSz w:w="11907" w:h="16840"/>
          <w:pgMar w:top="680" w:right="851" w:bottom="1134" w:left="1134" w:header="709" w:footer="709" w:gutter="0"/>
          <w:cols w:space="720"/>
        </w:sect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2.2. Тематический план общеобразовательной дисциплины с профессионально ориентированным содержанием</w:t>
      </w:r>
    </w:p>
    <w:p w:rsidR="00005DB2" w:rsidRDefault="00005DB2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807"/>
        <w:gridCol w:w="6457"/>
        <w:gridCol w:w="2317"/>
        <w:gridCol w:w="2661"/>
      </w:tblGrid>
      <w:tr w:rsidR="00083D96" w:rsidRPr="00083D96" w:rsidTr="00477146">
        <w:trPr>
          <w:trHeight w:val="20"/>
          <w:tblHeader/>
        </w:trPr>
        <w:tc>
          <w:tcPr>
            <w:tcW w:w="328" w:type="pct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  <w:r w:rsidR="007F0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83D96" w:rsidRPr="00083D96" w:rsidTr="00477146">
        <w:trPr>
          <w:trHeight w:val="20"/>
        </w:trPr>
        <w:tc>
          <w:tcPr>
            <w:tcW w:w="5000" w:type="pct"/>
            <w:gridSpan w:val="5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21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</w:pPr>
            <w:r w:rsidRPr="00083D96">
              <w:rPr>
                <w:rStyle w:val="FontStyle46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083D96">
              <w:rPr>
                <w:spacing w:val="-1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083D96">
              <w:rPr>
                <w:spacing w:val="-1"/>
              </w:rPr>
              <w:t>Неорганические вещества в клетке. Органические вещества в</w:t>
            </w:r>
            <w:r w:rsidRPr="00083D96">
              <w:t xml:space="preserve"> клетке</w:t>
            </w:r>
            <w:r w:rsidRPr="00083D96">
              <w:rPr>
                <w:spacing w:val="-1"/>
              </w:rPr>
              <w:t xml:space="preserve"> Неорганические вещества в клетке. Органические вещества в</w:t>
            </w:r>
            <w:r w:rsidRPr="00083D96">
              <w:t xml:space="preserve"> клетке: углеводы, липиды, белки,</w:t>
            </w:r>
            <w:r w:rsidRPr="00083D96">
              <w:rPr>
                <w:spacing w:val="-1"/>
              </w:rPr>
              <w:t xml:space="preserve"> нуклеиновые кислоты, АТФ, </w:t>
            </w:r>
            <w:r w:rsidRPr="00083D96">
              <w:t>витамины.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083D96">
              <w:rPr>
                <w:spacing w:val="-1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083D96">
              <w:rPr>
                <w:spacing w:val="-2"/>
              </w:rPr>
              <w:t>Структуры клетки: митохондрии, пластиды, органиоды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083D96">
              <w:rPr>
                <w:rFonts w:ascii="Times New Roman" w:hAnsi="Times New Roman" w:cs="Times New Roman"/>
                <w:bCs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921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</w:pPr>
            <w:r w:rsidRPr="00083D96">
              <w:rPr>
                <w:color w:val="181818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083D96">
              <w:t>.</w:t>
            </w:r>
          </w:p>
          <w:p w:rsidR="00083D96" w:rsidRPr="00083D96" w:rsidRDefault="00083D96" w:rsidP="00477146">
            <w:pPr>
              <w:pStyle w:val="Style13"/>
              <w:spacing w:line="240" w:lineRule="auto"/>
              <w:ind w:firstLine="0"/>
            </w:pPr>
          </w:p>
          <w:p w:rsidR="00083D96" w:rsidRPr="00083D96" w:rsidRDefault="00083D96" w:rsidP="00477146">
            <w:pPr>
              <w:pStyle w:val="Style13"/>
              <w:spacing w:line="240" w:lineRule="auto"/>
              <w:ind w:firstLine="0"/>
            </w:pPr>
          </w:p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>Неклеточные формы жизни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spacing w:val="-1"/>
              </w:rPr>
            </w:pPr>
            <w:r w:rsidRPr="00083D96">
              <w:rPr>
                <w:spacing w:val="-1"/>
              </w:rPr>
              <w:t>Вирусы неклеточные формы жизни. Строение простых и 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083D9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83D96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color w:val="181818"/>
              </w:rPr>
            </w:pPr>
            <w:r w:rsidRPr="00083D96">
              <w:rPr>
                <w:spacing w:val="-2"/>
              </w:rPr>
              <w:t xml:space="preserve">Генетическая информация. Удвоение ДНК. Образование РНК. </w:t>
            </w:r>
            <w:r w:rsidRPr="00083D96">
              <w:t>Генетический код.</w:t>
            </w:r>
            <w:r w:rsidRPr="00083D96">
              <w:rPr>
                <w:spacing w:val="-2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color w:val="181818"/>
              </w:rPr>
            </w:pPr>
            <w:r w:rsidRPr="00083D96">
              <w:rPr>
                <w:bCs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367" w:type="pct"/>
            <w:gridSpan w:val="3"/>
          </w:tcPr>
          <w:p w:rsidR="00083D96" w:rsidRPr="00083D96" w:rsidRDefault="00083D96" w:rsidP="00477146">
            <w:pPr>
              <w:pStyle w:val="Style13"/>
              <w:spacing w:line="240" w:lineRule="auto"/>
              <w:ind w:firstLine="0"/>
              <w:rPr>
                <w:b/>
                <w:color w:val="181818"/>
              </w:rPr>
            </w:pPr>
            <w:r w:rsidRPr="00083D96">
              <w:rPr>
                <w:b/>
                <w:bCs/>
              </w:rPr>
              <w:t>Раздел 2 «</w:t>
            </w:r>
            <w:r w:rsidRPr="00083D96">
              <w:rPr>
                <w:rFonts w:eastAsia="Calibri"/>
                <w:b/>
                <w:bCs/>
                <w:spacing w:val="-2"/>
              </w:rPr>
              <w:t>Размножение и развитие организмов</w:t>
            </w:r>
            <w:r w:rsidRPr="00083D96">
              <w:rPr>
                <w:b/>
                <w:bCs/>
              </w:rPr>
              <w:t>»…</w:t>
            </w:r>
          </w:p>
        </w:tc>
        <w:tc>
          <w:tcPr>
            <w:tcW w:w="760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  <w:vMerge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  <w:vMerge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08"/>
        </w:trPr>
        <w:tc>
          <w:tcPr>
            <w:tcW w:w="328" w:type="pc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921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. Здоровый образ жизни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02"/>
        </w:trPr>
        <w:tc>
          <w:tcPr>
            <w:tcW w:w="5000" w:type="pct"/>
            <w:gridSpan w:val="5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3 «</w:t>
            </w:r>
            <w:r w:rsidRPr="00083D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генетики и селекции</w:t>
            </w:r>
            <w:r w:rsidRPr="00083D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3.1.</w:t>
            </w:r>
          </w:p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iCs/>
                <w:spacing w:val="-2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  <w:vMerge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083D9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Взаимодействие гено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№4 «</w:t>
            </w: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№5 «</w:t>
            </w: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 по 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сцепленно</w:t>
            </w: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наследовани</w:t>
            </w: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генов»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3.2.</w:t>
            </w:r>
          </w:p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 №2. «</w:t>
            </w: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3.3.</w:t>
            </w: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Основы селекции</w:t>
            </w:r>
          </w:p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Одомашнивание животных и окультуривание растений как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начальный этап селекции. Методы современной селекции</w:t>
            </w: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. Успехи селекции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325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4 «</w:t>
            </w:r>
            <w:r w:rsidRPr="00083D9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Эволюционное учение</w:t>
            </w:r>
            <w:r w:rsidRPr="00083D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4.1. </w:t>
            </w: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Эволюционное учение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083D96" w:rsidRPr="00083D96" w:rsidTr="00477146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4.2. </w:t>
            </w:r>
            <w:r w:rsidRPr="00083D96">
              <w:rPr>
                <w:rFonts w:ascii="Times New Roman" w:eastAsia="Calibri" w:hAnsi="Times New Roman" w:cs="Times New Roman"/>
                <w:iCs/>
                <w:spacing w:val="-2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2118" w:type="pct"/>
            <w:shd w:val="clear" w:color="auto" w:fill="auto"/>
            <w:vAlign w:val="bottom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083D9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Видообразование.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 №4. «</w:t>
            </w:r>
            <w:r w:rsidRPr="00083D9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Изучение приспособленности </w:t>
            </w:r>
            <w:r w:rsidRPr="00083D9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413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921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4.3. </w:t>
            </w: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взгляды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4.4. </w:t>
            </w: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жизни на Земле</w:t>
            </w: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197"/>
        </w:trPr>
        <w:tc>
          <w:tcPr>
            <w:tcW w:w="3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жизни на Земле: криптозой, палеозой, </w:t>
            </w:r>
            <w:r w:rsidR="00855886"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мезозой, кайнозой</w:t>
            </w: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83D9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96"/>
        </w:trPr>
        <w:tc>
          <w:tcPr>
            <w:tcW w:w="328" w:type="pct"/>
            <w:tcBorders>
              <w:left w:val="single" w:sz="2" w:space="0" w:color="000000"/>
              <w:right w:val="single" w:sz="2" w:space="0" w:color="000000"/>
            </w:tcBorders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4.5. </w:t>
            </w: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Происхождение 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эволюция </w:t>
            </w:r>
            <w:r w:rsidRPr="00083D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  <w:vMerge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68"/>
        </w:trPr>
        <w:tc>
          <w:tcPr>
            <w:tcW w:w="328" w:type="pc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7"/>
        </w:trPr>
        <w:tc>
          <w:tcPr>
            <w:tcW w:w="5000" w:type="pct"/>
            <w:gridSpan w:val="5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 «</w:t>
            </w:r>
            <w:r w:rsidRPr="00083D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Взаимоотношения организмов и среды</w:t>
            </w:r>
            <w:r w:rsidRPr="00083D9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083D96" w:rsidRPr="00083D96" w:rsidTr="00477146">
        <w:trPr>
          <w:trHeight w:val="207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5.1. </w:t>
            </w:r>
            <w:r w:rsidRPr="00083D96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 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83D96" w:rsidRPr="00083D96" w:rsidTr="00477146">
        <w:trPr>
          <w:trHeight w:val="205"/>
        </w:trPr>
        <w:tc>
          <w:tcPr>
            <w:tcW w:w="328" w:type="pct"/>
            <w:vMerge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экологии. 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внутриорганизменная. Физико-химические особенности сред обитания организмов. </w:t>
            </w: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5"/>
        </w:trPr>
        <w:tc>
          <w:tcPr>
            <w:tcW w:w="328" w:type="pc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5.2.</w:t>
            </w:r>
          </w:p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</w:tr>
      <w:tr w:rsidR="00083D96" w:rsidRPr="00083D96" w:rsidTr="00477146">
        <w:trPr>
          <w:trHeight w:val="644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</w:t>
            </w:r>
            <w:r w:rsidR="00855886"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компоненты.</w:t>
            </w:r>
            <w:r w:rsidR="00855886"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</w:t>
            </w: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границы и функции биосферы. 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5.3.</w:t>
            </w:r>
          </w:p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083D96" w:rsidRPr="00083D96" w:rsidTr="00477146">
        <w:trPr>
          <w:trHeight w:val="291"/>
        </w:trPr>
        <w:tc>
          <w:tcPr>
            <w:tcW w:w="328" w:type="pct"/>
            <w:vMerge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921" w:type="pct"/>
            <w:vMerge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131"/>
        </w:trPr>
        <w:tc>
          <w:tcPr>
            <w:tcW w:w="328" w:type="pct"/>
            <w:vMerge w:val="restart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5.4.</w:t>
            </w:r>
          </w:p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2118" w:type="pct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 </w:t>
            </w:r>
          </w:p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83D96" w:rsidRPr="00083D96" w:rsidTr="00477146">
        <w:trPr>
          <w:trHeight w:val="286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экспериментов</w:t>
            </w:r>
            <w:r w:rsidRPr="00083D9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c>
          <w:tcPr>
            <w:tcW w:w="328" w:type="pct"/>
          </w:tcPr>
          <w:p w:rsidR="00083D96" w:rsidRPr="00083D96" w:rsidRDefault="00083D96" w:rsidP="00477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3039" w:type="pct"/>
            <w:gridSpan w:val="2"/>
            <w:shd w:val="clear" w:color="auto" w:fill="auto"/>
          </w:tcPr>
          <w:p w:rsidR="00083D96" w:rsidRPr="00083D96" w:rsidRDefault="00083D96" w:rsidP="004771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(дифзачет)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96" w:rsidRPr="00083D96" w:rsidTr="00477146">
        <w:trPr>
          <w:trHeight w:val="20"/>
        </w:trPr>
        <w:tc>
          <w:tcPr>
            <w:tcW w:w="328" w:type="pct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9" w:type="pct"/>
            <w:gridSpan w:val="2"/>
            <w:shd w:val="clear" w:color="auto" w:fill="auto"/>
          </w:tcPr>
          <w:p w:rsidR="00083D96" w:rsidRPr="00083D96" w:rsidRDefault="00083D96" w:rsidP="00477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3D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083D96" w:rsidRPr="00083D96" w:rsidRDefault="00083D96" w:rsidP="0047714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83D96" w:rsidRDefault="00083D96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083D96" w:rsidRDefault="00083D96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083D96" w:rsidRDefault="00083D96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083D96" w:rsidRPr="00005DB2" w:rsidRDefault="00083D96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sectPr w:rsidR="00005DB2" w:rsidRPr="00005DB2" w:rsidSect="008E319D">
          <w:pgSz w:w="16840" w:h="11907" w:orient="landscape"/>
          <w:pgMar w:top="1134" w:right="680" w:bottom="567" w:left="1134" w:header="709" w:footer="709" w:gutter="0"/>
          <w:cols w:space="720"/>
        </w:sectPr>
      </w:pPr>
    </w:p>
    <w:p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 УСЛОВИЯ РЕАЛИЗАЦИИ ПРОГРАММЫ УЧЕБНОЙ ДИСЦИПЛИНЫ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005DB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005DB2" w:rsidRPr="00FF3A0B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FF3A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005DB2" w:rsidRPr="00005DB2" w:rsidRDefault="00005DB2" w:rsidP="001927C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5" w:name="__RefHeading___Toc463878230"/>
      <w:bookmarkEnd w:id="5"/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</w:t>
      </w:r>
      <w:r w:rsidR="002B569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</w:t>
      </w:r>
    </w:p>
    <w:p w:rsidR="00005DB2" w:rsidRPr="00005DB2" w:rsidRDefault="00005DB2" w:rsidP="001927C5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  <w:lang w:eastAsia="ru-RU"/>
        </w:rPr>
      </w:pPr>
    </w:p>
    <w:p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005DB2" w:rsidRPr="00005DB2" w:rsidRDefault="00005DB2" w:rsidP="001927C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:rsidR="00005DB2" w:rsidRPr="00005DB2" w:rsidRDefault="00005DB2" w:rsidP="00005DB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3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30"/>
        <w:gridCol w:w="2465"/>
        <w:gridCol w:w="4222"/>
      </w:tblGrid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F632F5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</w:tc>
      </w:tr>
      <w:tr w:rsidR="002B569D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9D" w:rsidRPr="007550FA" w:rsidRDefault="002B569D" w:rsidP="002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FA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9D" w:rsidRPr="00005DB2" w:rsidRDefault="002B569D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2B569D" w:rsidRPr="00005DB2" w:rsidRDefault="002B569D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:rsidR="002B569D" w:rsidRPr="00005DB2" w:rsidRDefault="002B569D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2B569D" w:rsidRPr="00005DB2" w:rsidRDefault="002B569D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2B569D" w:rsidRPr="00005DB2" w:rsidRDefault="002B569D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Pr="00005DB2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:rsidR="00F632F5" w:rsidRPr="00005DB2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F632F5" w:rsidRPr="00005DB2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F632F5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сообщений </w:t>
            </w:r>
          </w:p>
          <w:p w:rsidR="002B569D" w:rsidRPr="00005DB2" w:rsidRDefault="002B569D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</w:tc>
      </w:tr>
      <w:tr w:rsidR="00F632F5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7550FA" w:rsidRDefault="00F632F5" w:rsidP="002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FA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1.4., Тема 1.5.</w:t>
            </w:r>
          </w:p>
          <w:p w:rsidR="00F632F5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Р.3., Тема 3.1., Тема 3.2., 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4.2.,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4.4.</w:t>
            </w:r>
          </w:p>
          <w:p w:rsidR="00F632F5" w:rsidRPr="00005DB2" w:rsidRDefault="00F632F5" w:rsidP="00E22E3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Pr="00005DB2" w:rsidRDefault="00F632F5" w:rsidP="00F63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2F5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7550FA" w:rsidRDefault="00F632F5" w:rsidP="002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FA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1.4.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2.2.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</w:t>
            </w:r>
            <w:r w:rsidR="00E22E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Тема 3.2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F632F5" w:rsidRPr="00005DB2" w:rsidRDefault="00F632F5" w:rsidP="00F632F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E3E" w:rsidRPr="00005DB2" w:rsidRDefault="00E22E3E" w:rsidP="00E2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по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F0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занятиям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F632F5" w:rsidRPr="00005DB2" w:rsidRDefault="00F632F5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005DB2" w:rsidSect="001927C5"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E3E" w:rsidRDefault="00E22E3E">
      <w:pPr>
        <w:spacing w:after="0" w:line="240" w:lineRule="auto"/>
      </w:pPr>
      <w:r>
        <w:separator/>
      </w:r>
    </w:p>
  </w:endnote>
  <w:endnote w:type="continuationSeparator" w:id="0">
    <w:p w:rsidR="00E22E3E" w:rsidRDefault="00E2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E22E3E" w:rsidRDefault="005A5551">
        <w:pPr>
          <w:pStyle w:val="11"/>
          <w:jc w:val="right"/>
        </w:pPr>
        <w:r>
          <w:fldChar w:fldCharType="begin"/>
        </w:r>
        <w:r w:rsidR="003B66AE">
          <w:instrText>PAGE   \* MERGEFORMAT</w:instrText>
        </w:r>
        <w:r>
          <w:fldChar w:fldCharType="separate"/>
        </w:r>
        <w:r w:rsidR="00852F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2E3E" w:rsidRDefault="00E22E3E">
    <w:pPr>
      <w:pStyle w:val="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E22E3E" w:rsidRDefault="005A5551">
        <w:pPr>
          <w:pStyle w:val="11"/>
          <w:jc w:val="right"/>
        </w:pPr>
        <w:r>
          <w:fldChar w:fldCharType="begin"/>
        </w:r>
        <w:r w:rsidR="003B66AE">
          <w:instrText>PAGE   \* MERGEFORMAT</w:instrText>
        </w:r>
        <w:r>
          <w:fldChar w:fldCharType="separate"/>
        </w:r>
        <w:r w:rsidR="00852F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2E3E" w:rsidRDefault="00E22E3E">
    <w:pPr>
      <w:pStyle w:val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E3E" w:rsidRDefault="00E22E3E">
      <w:pPr>
        <w:spacing w:after="0" w:line="240" w:lineRule="auto"/>
      </w:pPr>
      <w:r>
        <w:separator/>
      </w:r>
    </w:p>
  </w:footnote>
  <w:footnote w:type="continuationSeparator" w:id="0">
    <w:p w:rsidR="00E22E3E" w:rsidRDefault="00E22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70B8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25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E1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67"/>
    <w:rsid w:val="00005DB2"/>
    <w:rsid w:val="00010CAF"/>
    <w:rsid w:val="00014F1C"/>
    <w:rsid w:val="00041AF2"/>
    <w:rsid w:val="00083D96"/>
    <w:rsid w:val="00085733"/>
    <w:rsid w:val="001329DD"/>
    <w:rsid w:val="00164903"/>
    <w:rsid w:val="0017387E"/>
    <w:rsid w:val="00176551"/>
    <w:rsid w:val="00181A68"/>
    <w:rsid w:val="001927C5"/>
    <w:rsid w:val="001A6E71"/>
    <w:rsid w:val="001B24EB"/>
    <w:rsid w:val="001C22A5"/>
    <w:rsid w:val="001D7A52"/>
    <w:rsid w:val="001E12FA"/>
    <w:rsid w:val="001F7314"/>
    <w:rsid w:val="002A746E"/>
    <w:rsid w:val="002B569D"/>
    <w:rsid w:val="002C2DF5"/>
    <w:rsid w:val="002C3E4C"/>
    <w:rsid w:val="002C4113"/>
    <w:rsid w:val="00304711"/>
    <w:rsid w:val="00304883"/>
    <w:rsid w:val="0030524C"/>
    <w:rsid w:val="00315929"/>
    <w:rsid w:val="00337575"/>
    <w:rsid w:val="003A75EB"/>
    <w:rsid w:val="003B66AE"/>
    <w:rsid w:val="003D3B7A"/>
    <w:rsid w:val="003D4F76"/>
    <w:rsid w:val="003F03EE"/>
    <w:rsid w:val="00427B53"/>
    <w:rsid w:val="004478FC"/>
    <w:rsid w:val="004E1C02"/>
    <w:rsid w:val="004E552B"/>
    <w:rsid w:val="005560B7"/>
    <w:rsid w:val="00557E1E"/>
    <w:rsid w:val="005908EE"/>
    <w:rsid w:val="005A5551"/>
    <w:rsid w:val="005A5ED3"/>
    <w:rsid w:val="005C6C15"/>
    <w:rsid w:val="005F6E37"/>
    <w:rsid w:val="006213D5"/>
    <w:rsid w:val="00621AFE"/>
    <w:rsid w:val="0062766C"/>
    <w:rsid w:val="0066139E"/>
    <w:rsid w:val="00671969"/>
    <w:rsid w:val="006856B6"/>
    <w:rsid w:val="0068626C"/>
    <w:rsid w:val="006927A8"/>
    <w:rsid w:val="006C794C"/>
    <w:rsid w:val="006D00D3"/>
    <w:rsid w:val="00701341"/>
    <w:rsid w:val="007F0148"/>
    <w:rsid w:val="007F0CDA"/>
    <w:rsid w:val="008005EA"/>
    <w:rsid w:val="00802096"/>
    <w:rsid w:val="008321F4"/>
    <w:rsid w:val="00841833"/>
    <w:rsid w:val="00852F6B"/>
    <w:rsid w:val="00855886"/>
    <w:rsid w:val="00867280"/>
    <w:rsid w:val="00871CAF"/>
    <w:rsid w:val="008A3F0D"/>
    <w:rsid w:val="008D2EA6"/>
    <w:rsid w:val="008E319D"/>
    <w:rsid w:val="008F21C1"/>
    <w:rsid w:val="00947CF5"/>
    <w:rsid w:val="00973834"/>
    <w:rsid w:val="00A54F50"/>
    <w:rsid w:val="00A61D56"/>
    <w:rsid w:val="00A9116E"/>
    <w:rsid w:val="00AC6428"/>
    <w:rsid w:val="00AF3715"/>
    <w:rsid w:val="00B22D6D"/>
    <w:rsid w:val="00B23620"/>
    <w:rsid w:val="00B60C0E"/>
    <w:rsid w:val="00B61E1D"/>
    <w:rsid w:val="00B731B8"/>
    <w:rsid w:val="00B96256"/>
    <w:rsid w:val="00BF5F00"/>
    <w:rsid w:val="00C32183"/>
    <w:rsid w:val="00C65CD6"/>
    <w:rsid w:val="00C704E6"/>
    <w:rsid w:val="00CB5B50"/>
    <w:rsid w:val="00CC3F24"/>
    <w:rsid w:val="00CD1401"/>
    <w:rsid w:val="00D013A2"/>
    <w:rsid w:val="00D37294"/>
    <w:rsid w:val="00D63309"/>
    <w:rsid w:val="00D6684A"/>
    <w:rsid w:val="00DA0520"/>
    <w:rsid w:val="00DB4929"/>
    <w:rsid w:val="00DC61EC"/>
    <w:rsid w:val="00DD22B8"/>
    <w:rsid w:val="00DE04DE"/>
    <w:rsid w:val="00DE7E95"/>
    <w:rsid w:val="00DF4A46"/>
    <w:rsid w:val="00E031EB"/>
    <w:rsid w:val="00E212F3"/>
    <w:rsid w:val="00E22E3E"/>
    <w:rsid w:val="00E71B1F"/>
    <w:rsid w:val="00E945A0"/>
    <w:rsid w:val="00EB07DD"/>
    <w:rsid w:val="00EB6867"/>
    <w:rsid w:val="00EE3281"/>
    <w:rsid w:val="00F632F5"/>
    <w:rsid w:val="00F70244"/>
    <w:rsid w:val="00F962F8"/>
    <w:rsid w:val="00FB7984"/>
    <w:rsid w:val="00FD0D1C"/>
    <w:rsid w:val="00FF3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EA1B"/>
  <w15:docId w15:val="{BD35260E-52D8-40CD-9D7B-BEDF081D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</w:style>
  <w:style w:type="paragraph" w:styleId="1">
    <w:name w:val="heading 1"/>
    <w:basedOn w:val="a"/>
    <w:next w:val="a"/>
    <w:link w:val="10"/>
    <w:uiPriority w:val="9"/>
    <w:qFormat/>
    <w:rsid w:val="003B66AE"/>
    <w:pPr>
      <w:keepNext/>
      <w:spacing w:after="200" w:line="360" w:lineRule="auto"/>
      <w:jc w:val="center"/>
      <w:outlineLvl w:val="0"/>
    </w:pPr>
    <w:rPr>
      <w:rFonts w:ascii="Times New Roman" w:eastAsia="Times New Roman" w:hAnsi="Times New Roman" w:cs="Times New Roman"/>
      <w:b/>
      <w:iCs/>
      <w:kern w:val="0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F0148"/>
    <w:pPr>
      <w:keepNext/>
      <w:spacing w:after="200" w:line="276" w:lineRule="auto"/>
      <w:jc w:val="center"/>
      <w:outlineLvl w:val="1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4"/>
    <w:link w:val="a5"/>
    <w:uiPriority w:val="99"/>
    <w:unhideWhenUsed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Нижний колонтитул Знак"/>
    <w:basedOn w:val="a0"/>
    <w:link w:val="11"/>
    <w:uiPriority w:val="99"/>
    <w:rsid w:val="00E945A0"/>
    <w:rPr>
      <w:rFonts w:eastAsia="Calibri"/>
      <w:lang w:eastAsia="en-US"/>
    </w:rPr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4"/>
    <w:uiPriority w:val="99"/>
    <w:semiHidden/>
    <w:rsid w:val="00E945A0"/>
  </w:style>
  <w:style w:type="table" w:customStyle="1" w:styleId="13">
    <w:name w:val="Сетка таблицы1"/>
    <w:basedOn w:val="a1"/>
    <w:next w:val="a3"/>
    <w:uiPriority w:val="39"/>
    <w:rsid w:val="008A3F0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8321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41">
    <w:name w:val="Font Style41"/>
    <w:uiPriority w:val="99"/>
    <w:rsid w:val="008321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8321F4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B66AE"/>
    <w:rPr>
      <w:rFonts w:ascii="Times New Roman" w:eastAsia="Times New Roman" w:hAnsi="Times New Roman" w:cs="Times New Roman"/>
      <w:b/>
      <w:iCs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0148"/>
    <w:rPr>
      <w:rFonts w:ascii="Times New Roman" w:eastAsia="Times New Roman" w:hAnsi="Times New Roman" w:cs="Times New Roman"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ZVlHgd/mNj5mwyBRRm2vTiETNPkEav6UuMuedTXjUDU=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cYHAF1hBoaAXfzdyYug7jDaObMa59IKRdV0zISDgQtw=</DigestValue>
    </Reference>
  </SignedInfo>
  <SignatureValue>63jyo1wjeE42ZOJXXcvC9yM87KaVZJY6Mf7Hgbf1l8X8R6uU+4LCiq7aFjOhCliC
Aieg60fX0UyY4hF/xGFSXw==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NaJUJDu9AgScCuRq3shPTImztKA=</DigestValue>
      </Reference>
      <Reference URI="/word/endnotes.xml?ContentType=application/vnd.openxmlformats-officedocument.wordprocessingml.endnotes+xml">
        <DigestMethod Algorithm="http://www.w3.org/2000/09/xmldsig#sha1"/>
        <DigestValue>oDXqESjWqrNuJIaAq+t42MBMxXE=</DigestValue>
      </Reference>
      <Reference URI="/word/fontTable.xml?ContentType=application/vnd.openxmlformats-officedocument.wordprocessingml.fontTable+xml">
        <DigestMethod Algorithm="http://www.w3.org/2000/09/xmldsig#sha1"/>
        <DigestValue>wNgoSJ6L6Zx30lbBwTsOZ3NooIo=</DigestValue>
      </Reference>
      <Reference URI="/word/footer1.xml?ContentType=application/vnd.openxmlformats-officedocument.wordprocessingml.footer+xml">
        <DigestMethod Algorithm="http://www.w3.org/2000/09/xmldsig#sha1"/>
        <DigestValue>N7Dzk3Umrk731qTrQzsRm/kvo4A=</DigestValue>
      </Reference>
      <Reference URI="/word/footer2.xml?ContentType=application/vnd.openxmlformats-officedocument.wordprocessingml.footer+xml">
        <DigestMethod Algorithm="http://www.w3.org/2000/09/xmldsig#sha1"/>
        <DigestValue>04py5rJFlBBe0RXRKrt2/wRMG8s=</DigestValue>
      </Reference>
      <Reference URI="/word/footnotes.xml?ContentType=application/vnd.openxmlformats-officedocument.wordprocessingml.footnotes+xml">
        <DigestMethod Algorithm="http://www.w3.org/2000/09/xmldsig#sha1"/>
        <DigestValue>PFmST+gziFY3FMp9KivJ98idhZ8=</DigestValue>
      </Reference>
      <Reference URI="/word/numbering.xml?ContentType=application/vnd.openxmlformats-officedocument.wordprocessingml.numbering+xml">
        <DigestMethod Algorithm="http://www.w3.org/2000/09/xmldsig#sha1"/>
        <DigestValue>5UpjLpIc/eXP4yf0BSj87//p0yk=</DigestValue>
      </Reference>
      <Reference URI="/word/settings.xml?ContentType=application/vnd.openxmlformats-officedocument.wordprocessingml.settings+xml">
        <DigestMethod Algorithm="http://www.w3.org/2000/09/xmldsig#sha1"/>
        <DigestValue>8wxDo/r13dv1Qlp2eIPLtCdTLvs=</DigestValue>
      </Reference>
      <Reference URI="/word/styles.xml?ContentType=application/vnd.openxmlformats-officedocument.wordprocessingml.styles+xml">
        <DigestMethod Algorithm="http://www.w3.org/2000/09/xmldsig#sha1"/>
        <DigestValue>H+q/55sM98giAjkSeNyf6T6X1n4=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2024-08-30T13:42:48Z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2024-08-30T13:42:48Z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17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Фурт</dc:creator>
  <cp:lastModifiedBy>User</cp:lastModifiedBy>
  <cp:revision>22</cp:revision>
  <cp:lastPrinted>2023-08-31T09:10:00Z</cp:lastPrinted>
  <dcterms:created xsi:type="dcterms:W3CDTF">2024-04-27T12:40:00Z</dcterms:created>
  <dcterms:modified xsi:type="dcterms:W3CDTF">2024-08-30T13:42:00Z</dcterms:modified>
</cp:coreProperties>
</file>