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86E" w:rsidRPr="007D1CCF" w:rsidRDefault="00F61798" w:rsidP="00F617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1CCF">
        <w:rPr>
          <w:rFonts w:ascii="Times New Roman" w:hAnsi="Times New Roman" w:cs="Times New Roman"/>
          <w:b/>
          <w:sz w:val="28"/>
          <w:szCs w:val="28"/>
        </w:rPr>
        <w:t>Инфраструктурный лист оборудования</w:t>
      </w:r>
    </w:p>
    <w:p w:rsidR="00F61798" w:rsidRPr="007D1CCF" w:rsidRDefault="00F61798" w:rsidP="00F6179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534"/>
        <w:gridCol w:w="3260"/>
        <w:gridCol w:w="2410"/>
        <w:gridCol w:w="2551"/>
        <w:gridCol w:w="816"/>
      </w:tblGrid>
      <w:tr w:rsidR="00F61798" w:rsidRPr="007D1CCF" w:rsidTr="001B221B">
        <w:tc>
          <w:tcPr>
            <w:tcW w:w="534" w:type="dxa"/>
            <w:vMerge w:val="restart"/>
          </w:tcPr>
          <w:p w:rsidR="00F61798" w:rsidRPr="007D1CCF" w:rsidRDefault="00F61798" w:rsidP="00F617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1CC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60" w:type="dxa"/>
            <w:vMerge w:val="restart"/>
          </w:tcPr>
          <w:p w:rsidR="00F61798" w:rsidRPr="007D1CCF" w:rsidRDefault="00F61798" w:rsidP="007D1C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1CCF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4961" w:type="dxa"/>
            <w:gridSpan w:val="2"/>
          </w:tcPr>
          <w:p w:rsidR="00F61798" w:rsidRPr="007D1CCF" w:rsidRDefault="00F61798" w:rsidP="00F617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1CCF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</w:t>
            </w:r>
          </w:p>
        </w:tc>
        <w:tc>
          <w:tcPr>
            <w:tcW w:w="816" w:type="dxa"/>
            <w:vMerge w:val="restart"/>
          </w:tcPr>
          <w:p w:rsidR="00F61798" w:rsidRPr="007D1CCF" w:rsidRDefault="00F61798" w:rsidP="007D1C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1CCF">
              <w:rPr>
                <w:rFonts w:ascii="Times New Roman" w:hAnsi="Times New Roman" w:cs="Times New Roman"/>
                <w:b/>
                <w:sz w:val="28"/>
                <w:szCs w:val="28"/>
              </w:rPr>
              <w:t>Кол</w:t>
            </w:r>
            <w:r w:rsidR="007D1CCF" w:rsidRPr="007D1CCF">
              <w:rPr>
                <w:rFonts w:ascii="Times New Roman" w:hAnsi="Times New Roman" w:cs="Times New Roman"/>
                <w:b/>
                <w:sz w:val="28"/>
                <w:szCs w:val="28"/>
              </w:rPr>
              <w:t>-во</w:t>
            </w:r>
          </w:p>
        </w:tc>
      </w:tr>
      <w:tr w:rsidR="00F61798" w:rsidRPr="007D1CCF" w:rsidTr="001B221B">
        <w:tc>
          <w:tcPr>
            <w:tcW w:w="534" w:type="dxa"/>
            <w:vMerge/>
          </w:tcPr>
          <w:p w:rsidR="00F61798" w:rsidRPr="007D1CCF" w:rsidRDefault="00F61798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F61798" w:rsidRPr="007D1CCF" w:rsidRDefault="00F61798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61798" w:rsidRPr="007D1CCF" w:rsidRDefault="00F61798" w:rsidP="007D1C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1CCF"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Технические сред</w:t>
            </w:r>
            <w:r w:rsidR="007D1CCF" w:rsidRPr="007D1CCF">
              <w:rPr>
                <w:rFonts w:ascii="Times New Roman" w:hAnsi="Times New Roman" w:cs="Times New Roman"/>
                <w:b/>
                <w:sz w:val="28"/>
                <w:szCs w:val="28"/>
              </w:rPr>
              <w:t>ст</w:t>
            </w:r>
            <w:r w:rsidRPr="007D1CCF">
              <w:rPr>
                <w:rFonts w:ascii="Times New Roman" w:hAnsi="Times New Roman" w:cs="Times New Roman"/>
                <w:b/>
                <w:sz w:val="28"/>
                <w:szCs w:val="28"/>
              </w:rPr>
              <w:t>ва</w:t>
            </w:r>
          </w:p>
        </w:tc>
        <w:tc>
          <w:tcPr>
            <w:tcW w:w="2551" w:type="dxa"/>
          </w:tcPr>
          <w:p w:rsidR="00F61798" w:rsidRPr="007D1CCF" w:rsidRDefault="00F61798" w:rsidP="007D1C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1CCF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Программные сред</w:t>
            </w:r>
            <w:r w:rsidR="007D1CCF" w:rsidRPr="007D1CCF">
              <w:rPr>
                <w:rFonts w:ascii="Times New Roman" w:hAnsi="Times New Roman" w:cs="Times New Roman"/>
                <w:b/>
                <w:sz w:val="28"/>
                <w:szCs w:val="28"/>
              </w:rPr>
              <w:t>ст</w:t>
            </w:r>
            <w:r w:rsidRPr="007D1CCF">
              <w:rPr>
                <w:rFonts w:ascii="Times New Roman" w:hAnsi="Times New Roman" w:cs="Times New Roman"/>
                <w:b/>
                <w:sz w:val="28"/>
                <w:szCs w:val="28"/>
              </w:rPr>
              <w:t>ва</w:t>
            </w:r>
          </w:p>
        </w:tc>
        <w:tc>
          <w:tcPr>
            <w:tcW w:w="816" w:type="dxa"/>
            <w:vMerge/>
          </w:tcPr>
          <w:p w:rsidR="00F61798" w:rsidRPr="007D1CCF" w:rsidRDefault="00F61798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6832" w:rsidRPr="007D1CCF" w:rsidTr="00F56832">
        <w:tc>
          <w:tcPr>
            <w:tcW w:w="9571" w:type="dxa"/>
            <w:gridSpan w:val="5"/>
            <w:vAlign w:val="center"/>
          </w:tcPr>
          <w:p w:rsidR="00F56832" w:rsidRDefault="00F56832" w:rsidP="00F56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6832">
              <w:rPr>
                <w:rFonts w:ascii="Times New Roman" w:hAnsi="Times New Roman" w:cs="Times New Roman"/>
                <w:b/>
                <w:sz w:val="28"/>
                <w:szCs w:val="28"/>
              </w:rPr>
              <w:t>Задания I уровня</w:t>
            </w:r>
          </w:p>
          <w:p w:rsidR="006A0518" w:rsidRDefault="00F56832" w:rsidP="00F56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Проверяемые умения в рамках компетенций</w:t>
            </w:r>
            <w:r w:rsidR="006A051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F56832" w:rsidRPr="006A0518" w:rsidRDefault="00F56832" w:rsidP="00F568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A0518">
              <w:rPr>
                <w:rFonts w:ascii="Times New Roman" w:hAnsi="Times New Roman" w:cs="Times New Roman"/>
                <w:sz w:val="28"/>
                <w:szCs w:val="28"/>
              </w:rPr>
              <w:t>ОК1,</w:t>
            </w:r>
            <w:r w:rsidR="006A0518">
              <w:rPr>
                <w:rFonts w:ascii="Times New Roman" w:hAnsi="Times New Roman" w:cs="Times New Roman"/>
                <w:sz w:val="28"/>
                <w:szCs w:val="28"/>
              </w:rPr>
              <w:t>ОК2,ОК3,ОК4,ОК5, ОК9, ОК10,ОК12</w:t>
            </w:r>
          </w:p>
          <w:p w:rsidR="00F56832" w:rsidRPr="007D1CCF" w:rsidRDefault="00F56832" w:rsidP="00F568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798" w:rsidRPr="007D1CCF" w:rsidTr="001B221B">
        <w:tc>
          <w:tcPr>
            <w:tcW w:w="534" w:type="dxa"/>
          </w:tcPr>
          <w:p w:rsidR="00F61798" w:rsidRPr="007D1CCF" w:rsidRDefault="00F61798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C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F61798" w:rsidRPr="007D1CCF" w:rsidRDefault="00F61798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 xml:space="preserve"> тестирование</w:t>
            </w:r>
          </w:p>
        </w:tc>
        <w:tc>
          <w:tcPr>
            <w:tcW w:w="2410" w:type="dxa"/>
          </w:tcPr>
          <w:p w:rsidR="00F61798" w:rsidRPr="007D1CCF" w:rsidRDefault="00F61798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CCF">
              <w:rPr>
                <w:rFonts w:ascii="Times New Roman" w:hAnsi="Times New Roman" w:cs="Times New Roman"/>
                <w:sz w:val="28"/>
                <w:szCs w:val="28"/>
              </w:rPr>
              <w:t xml:space="preserve">Персональный компьютер на базе </w:t>
            </w:r>
            <w:proofErr w:type="spellStart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>Intel</w:t>
            </w:r>
            <w:proofErr w:type="spellEnd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 xml:space="preserve"> i7</w:t>
            </w:r>
          </w:p>
        </w:tc>
        <w:tc>
          <w:tcPr>
            <w:tcW w:w="2551" w:type="dxa"/>
          </w:tcPr>
          <w:p w:rsidR="00F61798" w:rsidRPr="007D1CCF" w:rsidRDefault="00F61798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CCF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тестирования </w:t>
            </w:r>
            <w:proofErr w:type="spellStart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>Umka</w:t>
            </w:r>
            <w:proofErr w:type="spellEnd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>Test</w:t>
            </w:r>
            <w:proofErr w:type="spellEnd"/>
          </w:p>
        </w:tc>
        <w:tc>
          <w:tcPr>
            <w:tcW w:w="816" w:type="dxa"/>
          </w:tcPr>
          <w:p w:rsidR="00F61798" w:rsidRPr="007D1CCF" w:rsidRDefault="00F61798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CCF">
              <w:rPr>
                <w:rFonts w:ascii="Times New Roman" w:hAnsi="Times New Roman" w:cs="Times New Roman"/>
                <w:sz w:val="28"/>
                <w:szCs w:val="28"/>
              </w:rPr>
              <w:t>25 шт.</w:t>
            </w:r>
          </w:p>
        </w:tc>
      </w:tr>
      <w:tr w:rsidR="00F61798" w:rsidRPr="007D1CCF" w:rsidTr="001B221B">
        <w:tc>
          <w:tcPr>
            <w:tcW w:w="534" w:type="dxa"/>
          </w:tcPr>
          <w:p w:rsidR="00F61798" w:rsidRPr="007D1CCF" w:rsidRDefault="00F61798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C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F61798" w:rsidRPr="007D1CCF" w:rsidRDefault="00F61798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CCF">
              <w:rPr>
                <w:rFonts w:ascii="Times New Roman" w:hAnsi="Times New Roman" w:cs="Times New Roman"/>
                <w:sz w:val="28"/>
                <w:szCs w:val="28"/>
              </w:rPr>
              <w:t>Перевод технического текста</w:t>
            </w:r>
          </w:p>
        </w:tc>
        <w:tc>
          <w:tcPr>
            <w:tcW w:w="2410" w:type="dxa"/>
          </w:tcPr>
          <w:p w:rsidR="00F61798" w:rsidRPr="007D1CCF" w:rsidRDefault="00F61798" w:rsidP="00F61798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1CCF">
              <w:rPr>
                <w:rFonts w:ascii="Times New Roman" w:hAnsi="Times New Roman" w:cs="Times New Roman"/>
                <w:sz w:val="28"/>
                <w:szCs w:val="28"/>
              </w:rPr>
              <w:t xml:space="preserve">Персональный компьютер на базе </w:t>
            </w:r>
            <w:proofErr w:type="spellStart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>Intel</w:t>
            </w:r>
            <w:proofErr w:type="spellEnd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 xml:space="preserve"> i7</w:t>
            </w:r>
          </w:p>
          <w:p w:rsidR="00F61798" w:rsidRPr="007D1CCF" w:rsidRDefault="00F61798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F61798" w:rsidRPr="007D1CCF" w:rsidRDefault="00F61798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CCF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Программное обеспечение </w:t>
            </w:r>
            <w:proofErr w:type="spellStart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>Office</w:t>
            </w:r>
            <w:proofErr w:type="spellEnd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61798" w:rsidRPr="007D1CCF" w:rsidRDefault="00F61798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F61798" w:rsidRPr="007D1CCF" w:rsidRDefault="00F61798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CCF">
              <w:rPr>
                <w:rFonts w:ascii="Times New Roman" w:hAnsi="Times New Roman" w:cs="Times New Roman"/>
                <w:sz w:val="28"/>
                <w:szCs w:val="28"/>
              </w:rPr>
              <w:t>25 шт.</w:t>
            </w:r>
          </w:p>
        </w:tc>
      </w:tr>
      <w:tr w:rsidR="00F61798" w:rsidRPr="007D1CCF" w:rsidTr="001B221B">
        <w:tc>
          <w:tcPr>
            <w:tcW w:w="534" w:type="dxa"/>
          </w:tcPr>
          <w:p w:rsidR="00F61798" w:rsidRPr="007D1CCF" w:rsidRDefault="00F61798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CCF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3260" w:type="dxa"/>
          </w:tcPr>
          <w:p w:rsidR="00F61798" w:rsidRPr="007D1CCF" w:rsidRDefault="00F61798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CCF">
              <w:rPr>
                <w:rFonts w:ascii="Times New Roman" w:hAnsi="Times New Roman" w:cs="Times New Roman"/>
                <w:sz w:val="28"/>
                <w:szCs w:val="28"/>
              </w:rPr>
              <w:t xml:space="preserve">Решение экономической задачи </w:t>
            </w:r>
          </w:p>
          <w:p w:rsidR="00F61798" w:rsidRPr="007D1CCF" w:rsidRDefault="00F61798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61798" w:rsidRPr="007D1CCF" w:rsidRDefault="00F61798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CCF">
              <w:rPr>
                <w:rFonts w:ascii="Times New Roman" w:hAnsi="Times New Roman" w:cs="Times New Roman"/>
                <w:sz w:val="28"/>
                <w:szCs w:val="28"/>
              </w:rPr>
              <w:t xml:space="preserve">Персональный компьютер на базе </w:t>
            </w:r>
            <w:proofErr w:type="spellStart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>Intel</w:t>
            </w:r>
            <w:proofErr w:type="spellEnd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 xml:space="preserve"> i7 </w:t>
            </w:r>
          </w:p>
          <w:p w:rsidR="00F61798" w:rsidRPr="007D1CCF" w:rsidRDefault="00F61798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F61798" w:rsidRPr="007D1CCF" w:rsidRDefault="00F61798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CCF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Программное обеспечение </w:t>
            </w:r>
            <w:proofErr w:type="spellStart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>Office</w:t>
            </w:r>
            <w:proofErr w:type="spellEnd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61798" w:rsidRPr="007D1CCF" w:rsidRDefault="00F61798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F61798" w:rsidRPr="007D1CCF" w:rsidRDefault="00F61798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CCF">
              <w:rPr>
                <w:rFonts w:ascii="Times New Roman" w:hAnsi="Times New Roman" w:cs="Times New Roman"/>
                <w:sz w:val="28"/>
                <w:szCs w:val="28"/>
              </w:rPr>
              <w:t>25 шт.</w:t>
            </w:r>
          </w:p>
        </w:tc>
      </w:tr>
      <w:tr w:rsidR="001B221B" w:rsidRPr="007D1CCF" w:rsidTr="003A096A">
        <w:tc>
          <w:tcPr>
            <w:tcW w:w="9571" w:type="dxa"/>
            <w:gridSpan w:val="5"/>
          </w:tcPr>
          <w:p w:rsidR="001B221B" w:rsidRPr="007D1CCF" w:rsidRDefault="001B221B" w:rsidP="001B22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1C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Задания II уровня: Инвариантная часть </w:t>
            </w:r>
          </w:p>
          <w:p w:rsidR="001B221B" w:rsidRDefault="006A0518" w:rsidP="001B22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1CCF"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Специальность 10.02.02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116E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16E72" w:rsidRPr="00116E72">
              <w:rPr>
                <w:rFonts w:ascii="Times New Roman" w:hAnsi="Times New Roman" w:cs="Times New Roman"/>
                <w:sz w:val="28"/>
                <w:szCs w:val="28"/>
              </w:rPr>
              <w:t>ПК 2.1,</w:t>
            </w:r>
            <w:r w:rsidR="00116E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A0518">
              <w:rPr>
                <w:rFonts w:ascii="Times New Roman" w:hAnsi="Times New Roman" w:cs="Times New Roman"/>
                <w:sz w:val="28"/>
                <w:szCs w:val="28"/>
              </w:rPr>
              <w:t>ПК 2.3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ПК 2.4, ПК 3.1,</w:t>
            </w:r>
            <w:r w:rsidR="00116E72">
              <w:rPr>
                <w:rFonts w:ascii="Times New Roman" w:hAnsi="Times New Roman" w:cs="Times New Roman"/>
                <w:sz w:val="28"/>
                <w:szCs w:val="28"/>
              </w:rPr>
              <w:t xml:space="preserve"> ПК 32</w:t>
            </w:r>
          </w:p>
          <w:p w:rsidR="006A0518" w:rsidRPr="006A0518" w:rsidRDefault="006A0518" w:rsidP="001B2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CCF"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Специальность 10.02.03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116E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16E72" w:rsidRPr="00116E72">
              <w:rPr>
                <w:rFonts w:ascii="Times New Roman" w:hAnsi="Times New Roman" w:cs="Times New Roman"/>
                <w:sz w:val="28"/>
                <w:szCs w:val="28"/>
              </w:rPr>
              <w:t>ПК 2.1,</w:t>
            </w:r>
            <w:r w:rsidR="00116E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16E72" w:rsidRPr="00116E72">
              <w:rPr>
                <w:rFonts w:ascii="Times New Roman" w:hAnsi="Times New Roman" w:cs="Times New Roman"/>
                <w:sz w:val="28"/>
                <w:szCs w:val="28"/>
              </w:rPr>
              <w:t>ПК 2.5, ПК 2.6,  ПК 3.4, ПК 3.5</w:t>
            </w:r>
          </w:p>
        </w:tc>
      </w:tr>
      <w:tr w:rsidR="00F61798" w:rsidRPr="007D1CCF" w:rsidTr="001B221B">
        <w:tc>
          <w:tcPr>
            <w:tcW w:w="534" w:type="dxa"/>
          </w:tcPr>
          <w:p w:rsidR="00F61798" w:rsidRPr="007D1CCF" w:rsidRDefault="001B221B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C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F53B70" w:rsidRPr="007D1CCF" w:rsidRDefault="00F53B70" w:rsidP="00F53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CCF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рекомендаций по защите объекта на основе исходных данных  </w:t>
            </w:r>
          </w:p>
          <w:p w:rsidR="00F61798" w:rsidRPr="007D1CCF" w:rsidRDefault="00F61798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53B70" w:rsidRPr="007D1CCF" w:rsidRDefault="00F53B70" w:rsidP="00F53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CCF">
              <w:rPr>
                <w:rFonts w:ascii="Times New Roman" w:hAnsi="Times New Roman" w:cs="Times New Roman"/>
                <w:sz w:val="28"/>
                <w:szCs w:val="28"/>
              </w:rPr>
              <w:t xml:space="preserve">Персональный компьютер на базе </w:t>
            </w:r>
            <w:proofErr w:type="spellStart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>Intel</w:t>
            </w:r>
            <w:proofErr w:type="spellEnd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 xml:space="preserve"> i7 </w:t>
            </w:r>
          </w:p>
          <w:p w:rsidR="00F61798" w:rsidRPr="007D1CCF" w:rsidRDefault="00F61798" w:rsidP="00F53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F53B70" w:rsidRPr="007D1CCF" w:rsidRDefault="00F53B70" w:rsidP="00F53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CCF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Программное обеспечение </w:t>
            </w:r>
            <w:proofErr w:type="spellStart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>Office</w:t>
            </w:r>
            <w:proofErr w:type="spellEnd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61798" w:rsidRPr="007D1CCF" w:rsidRDefault="001B221B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CCF"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Нормативно </w:t>
            </w:r>
            <w:r w:rsidR="007D1CCF" w:rsidRPr="007D1CCF">
              <w:rPr>
                <w:rFonts w:ascii="Times New Roman" w:hAnsi="Times New Roman" w:cs="Times New Roman"/>
                <w:sz w:val="28"/>
                <w:szCs w:val="28"/>
              </w:rPr>
              <w:t>правовые</w:t>
            </w:r>
            <w:r w:rsidRPr="007D1CCF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документы (законы, приказы, </w:t>
            </w:r>
            <w:proofErr w:type="spellStart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>ГОСТы</w:t>
            </w:r>
            <w:proofErr w:type="spellEnd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>, руководящие документы)</w:t>
            </w:r>
          </w:p>
        </w:tc>
        <w:tc>
          <w:tcPr>
            <w:tcW w:w="816" w:type="dxa"/>
          </w:tcPr>
          <w:p w:rsidR="00F61798" w:rsidRPr="007D1CCF" w:rsidRDefault="00F53B70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CCF">
              <w:rPr>
                <w:rFonts w:ascii="Times New Roman" w:hAnsi="Times New Roman" w:cs="Times New Roman"/>
                <w:sz w:val="28"/>
                <w:szCs w:val="28"/>
              </w:rPr>
              <w:t>25 шт.</w:t>
            </w:r>
          </w:p>
        </w:tc>
      </w:tr>
      <w:tr w:rsidR="001B221B" w:rsidRPr="007D1CCF" w:rsidTr="00551499">
        <w:tc>
          <w:tcPr>
            <w:tcW w:w="9571" w:type="dxa"/>
            <w:gridSpan w:val="5"/>
          </w:tcPr>
          <w:p w:rsidR="001B221B" w:rsidRPr="007D1CCF" w:rsidRDefault="001B221B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CCF"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Специальность 10.02.02</w:t>
            </w:r>
            <w:r w:rsidR="00116E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116E72" w:rsidRPr="00116E72">
              <w:rPr>
                <w:rFonts w:ascii="Times New Roman" w:hAnsi="Times New Roman" w:cs="Times New Roman"/>
                <w:sz w:val="28"/>
                <w:szCs w:val="28"/>
              </w:rPr>
              <w:t>ПК 1.1, ПК 1.2</w:t>
            </w:r>
          </w:p>
        </w:tc>
      </w:tr>
      <w:tr w:rsidR="001B221B" w:rsidRPr="007D1CCF" w:rsidTr="001B221B">
        <w:tc>
          <w:tcPr>
            <w:tcW w:w="534" w:type="dxa"/>
          </w:tcPr>
          <w:p w:rsidR="001B221B" w:rsidRPr="007D1CCF" w:rsidRDefault="008359A6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C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8359A6" w:rsidRPr="007D1CCF" w:rsidRDefault="008359A6" w:rsidP="00835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CCF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проводного сегмента  ЛВС </w:t>
            </w:r>
          </w:p>
          <w:p w:rsidR="001B221B" w:rsidRPr="007D1CCF" w:rsidRDefault="001B221B" w:rsidP="00F53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359A6" w:rsidRPr="007D1CCF" w:rsidRDefault="008359A6" w:rsidP="00835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CCF">
              <w:rPr>
                <w:rFonts w:ascii="Times New Roman" w:hAnsi="Times New Roman" w:cs="Times New Roman"/>
                <w:sz w:val="28"/>
                <w:szCs w:val="28"/>
              </w:rPr>
              <w:t xml:space="preserve">Сетевой тестер, розетка RJ-45, кабель  UTP - 5e, коммутационная панель, разъемы RJ-45 </w:t>
            </w:r>
          </w:p>
          <w:p w:rsidR="001B221B" w:rsidRPr="007D1CCF" w:rsidRDefault="001B221B" w:rsidP="00F53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B221B" w:rsidRPr="007D1CCF" w:rsidRDefault="008359A6" w:rsidP="008359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C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16" w:type="dxa"/>
          </w:tcPr>
          <w:p w:rsidR="001B221B" w:rsidRPr="007D1CCF" w:rsidRDefault="007D1CCF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CCF">
              <w:rPr>
                <w:rFonts w:ascii="Times New Roman" w:hAnsi="Times New Roman" w:cs="Times New Roman"/>
                <w:sz w:val="28"/>
                <w:szCs w:val="28"/>
              </w:rPr>
              <w:t>12 шт.</w:t>
            </w:r>
          </w:p>
        </w:tc>
      </w:tr>
      <w:tr w:rsidR="001B221B" w:rsidRPr="007D1CCF" w:rsidTr="00024F5D">
        <w:tc>
          <w:tcPr>
            <w:tcW w:w="9571" w:type="dxa"/>
            <w:gridSpan w:val="5"/>
          </w:tcPr>
          <w:p w:rsidR="001B221B" w:rsidRPr="007D1CCF" w:rsidRDefault="001B221B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CCF"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Специальность 10.02.03</w:t>
            </w:r>
            <w:r w:rsidR="00116E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116E72" w:rsidRPr="00116E72">
              <w:rPr>
                <w:rFonts w:ascii="Times New Roman" w:hAnsi="Times New Roman" w:cs="Times New Roman"/>
                <w:sz w:val="28"/>
                <w:szCs w:val="28"/>
              </w:rPr>
              <w:t>ПК 1.1, ПК 1.2</w:t>
            </w:r>
          </w:p>
        </w:tc>
      </w:tr>
      <w:tr w:rsidR="001B221B" w:rsidRPr="007D1CCF" w:rsidTr="001B221B">
        <w:tc>
          <w:tcPr>
            <w:tcW w:w="534" w:type="dxa"/>
          </w:tcPr>
          <w:p w:rsidR="001B221B" w:rsidRPr="007D1CCF" w:rsidRDefault="008359A6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C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260" w:type="dxa"/>
          </w:tcPr>
          <w:p w:rsidR="008359A6" w:rsidRPr="007D1CCF" w:rsidRDefault="008359A6" w:rsidP="00835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CCF">
              <w:rPr>
                <w:rFonts w:ascii="Times New Roman" w:hAnsi="Times New Roman" w:cs="Times New Roman"/>
                <w:sz w:val="28"/>
                <w:szCs w:val="28"/>
              </w:rPr>
              <w:t xml:space="preserve">Вычислить с применением алгоритма RSA для формирования пары открытого/закрытого ключей значение </w:t>
            </w:r>
            <w:proofErr w:type="spellStart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proofErr w:type="spellEnd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>m</w:t>
            </w:r>
            <w:proofErr w:type="spellEnd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proofErr w:type="spellEnd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1B221B" w:rsidRPr="007D1CCF" w:rsidRDefault="001B221B" w:rsidP="00F53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D1CCF" w:rsidRPr="007D1CCF" w:rsidRDefault="007D1CCF" w:rsidP="007D1C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CCF">
              <w:rPr>
                <w:rFonts w:ascii="Times New Roman" w:hAnsi="Times New Roman" w:cs="Times New Roman"/>
                <w:sz w:val="28"/>
                <w:szCs w:val="28"/>
              </w:rPr>
              <w:t xml:space="preserve">Персональный компьютер на базе </w:t>
            </w:r>
            <w:proofErr w:type="spellStart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>Intel</w:t>
            </w:r>
            <w:proofErr w:type="spellEnd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 xml:space="preserve"> i7 </w:t>
            </w:r>
          </w:p>
          <w:p w:rsidR="001B221B" w:rsidRPr="007D1CCF" w:rsidRDefault="001B221B" w:rsidP="00F53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8359A6" w:rsidRPr="007D1CCF" w:rsidRDefault="008359A6" w:rsidP="00835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CCF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Программное обеспечение </w:t>
            </w:r>
            <w:proofErr w:type="spellStart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>Office</w:t>
            </w:r>
            <w:proofErr w:type="spellEnd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B221B" w:rsidRPr="007D1CCF" w:rsidRDefault="001B221B" w:rsidP="00F53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1B221B" w:rsidRPr="007D1CCF" w:rsidRDefault="007D1CCF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CCF">
              <w:rPr>
                <w:rFonts w:ascii="Times New Roman" w:hAnsi="Times New Roman" w:cs="Times New Roman"/>
                <w:sz w:val="28"/>
                <w:szCs w:val="28"/>
              </w:rPr>
              <w:t>12 шт.</w:t>
            </w:r>
          </w:p>
        </w:tc>
      </w:tr>
      <w:tr w:rsidR="001B221B" w:rsidRPr="007D1CCF" w:rsidTr="00AB086C">
        <w:tc>
          <w:tcPr>
            <w:tcW w:w="9571" w:type="dxa"/>
            <w:gridSpan w:val="5"/>
          </w:tcPr>
          <w:p w:rsidR="001B221B" w:rsidRPr="007D1CCF" w:rsidRDefault="001B221B" w:rsidP="001B22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1CCF">
              <w:rPr>
                <w:rFonts w:ascii="Times New Roman" w:hAnsi="Times New Roman" w:cs="Times New Roman"/>
                <w:b/>
                <w:sz w:val="28"/>
                <w:szCs w:val="28"/>
              </w:rPr>
              <w:t>Задания II уровня: Вариативная часть</w:t>
            </w:r>
          </w:p>
          <w:p w:rsidR="001B221B" w:rsidRPr="007D1CCF" w:rsidRDefault="001B221B" w:rsidP="001B2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221B" w:rsidRPr="007D1CCF" w:rsidTr="00AB086C">
        <w:tc>
          <w:tcPr>
            <w:tcW w:w="9571" w:type="dxa"/>
            <w:gridSpan w:val="5"/>
          </w:tcPr>
          <w:p w:rsidR="001B221B" w:rsidRPr="007D1CCF" w:rsidRDefault="001B221B" w:rsidP="00F617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1CCF"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Специальность 10.02.02</w:t>
            </w:r>
            <w:r w:rsidR="006945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69450E">
              <w:rPr>
                <w:rFonts w:ascii="Times New Roman" w:hAnsi="Times New Roman" w:cs="Times New Roman"/>
                <w:sz w:val="28"/>
                <w:szCs w:val="28"/>
              </w:rPr>
              <w:t>ПК 1.2</w:t>
            </w:r>
            <w:r w:rsidR="0069450E" w:rsidRPr="00116E72">
              <w:rPr>
                <w:rFonts w:ascii="Times New Roman" w:hAnsi="Times New Roman" w:cs="Times New Roman"/>
                <w:sz w:val="28"/>
                <w:szCs w:val="28"/>
              </w:rPr>
              <w:t>, ПК 1.</w:t>
            </w:r>
            <w:r w:rsidR="0069450E">
              <w:rPr>
                <w:rFonts w:ascii="Times New Roman" w:hAnsi="Times New Roman" w:cs="Times New Roman"/>
                <w:sz w:val="28"/>
                <w:szCs w:val="28"/>
              </w:rPr>
              <w:t>3 , ПК 1.4</w:t>
            </w:r>
            <w:r w:rsidR="00775A80">
              <w:rPr>
                <w:rFonts w:ascii="Times New Roman" w:hAnsi="Times New Roman" w:cs="Times New Roman"/>
                <w:sz w:val="28"/>
                <w:szCs w:val="28"/>
              </w:rPr>
              <w:t>, ПК 2.1, ПК 2.2</w:t>
            </w:r>
          </w:p>
        </w:tc>
      </w:tr>
      <w:tr w:rsidR="00F61798" w:rsidRPr="007D1CCF" w:rsidTr="001B221B">
        <w:tc>
          <w:tcPr>
            <w:tcW w:w="534" w:type="dxa"/>
          </w:tcPr>
          <w:p w:rsidR="00F61798" w:rsidRPr="007D1CCF" w:rsidRDefault="001B221B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C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F61798" w:rsidRPr="007D1CCF" w:rsidRDefault="001B221B" w:rsidP="001B7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CCF"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защиту АС от НСД с учетом специфики специальности используя возможности ОС </w:t>
            </w:r>
            <w:proofErr w:type="spellStart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>Windows</w:t>
            </w:r>
            <w:proofErr w:type="spellEnd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 xml:space="preserve">, СЗИ </w:t>
            </w:r>
            <w:proofErr w:type="spellStart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>SecretNet</w:t>
            </w:r>
            <w:proofErr w:type="spellEnd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>Studio</w:t>
            </w:r>
            <w:proofErr w:type="spellEnd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 xml:space="preserve">, ПАК “Соболь”. </w:t>
            </w:r>
          </w:p>
        </w:tc>
        <w:tc>
          <w:tcPr>
            <w:tcW w:w="2410" w:type="dxa"/>
          </w:tcPr>
          <w:p w:rsidR="001B221B" w:rsidRPr="007D1CCF" w:rsidRDefault="001B221B" w:rsidP="001B2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CCF">
              <w:rPr>
                <w:rFonts w:ascii="Times New Roman" w:hAnsi="Times New Roman" w:cs="Times New Roman"/>
                <w:sz w:val="28"/>
                <w:szCs w:val="28"/>
              </w:rPr>
              <w:t xml:space="preserve">Персональный компьютер на базе </w:t>
            </w:r>
            <w:proofErr w:type="spellStart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>Intel</w:t>
            </w:r>
            <w:proofErr w:type="spellEnd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 xml:space="preserve"> i7, ПАК “Соболь” </w:t>
            </w:r>
          </w:p>
          <w:p w:rsidR="00F61798" w:rsidRPr="007D1CCF" w:rsidRDefault="00F61798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B221B" w:rsidRPr="007D1CCF" w:rsidRDefault="001B221B" w:rsidP="001B2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CCF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Программное обеспечение </w:t>
            </w:r>
            <w:proofErr w:type="spellStart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>Secret</w:t>
            </w:r>
            <w:proofErr w:type="spellEnd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>Net</w:t>
            </w:r>
            <w:proofErr w:type="spellEnd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>Studio</w:t>
            </w:r>
            <w:proofErr w:type="spellEnd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 xml:space="preserve"> 8 </w:t>
            </w:r>
          </w:p>
          <w:p w:rsidR="00F61798" w:rsidRPr="007D1CCF" w:rsidRDefault="00F61798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F61798" w:rsidRPr="007D1CCF" w:rsidRDefault="001B221B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CCF">
              <w:rPr>
                <w:rFonts w:ascii="Times New Roman" w:hAnsi="Times New Roman" w:cs="Times New Roman"/>
                <w:sz w:val="28"/>
                <w:szCs w:val="28"/>
              </w:rPr>
              <w:t>12 шт.</w:t>
            </w:r>
          </w:p>
        </w:tc>
      </w:tr>
      <w:tr w:rsidR="001B221B" w:rsidRPr="007D1CCF" w:rsidTr="001B221B">
        <w:tc>
          <w:tcPr>
            <w:tcW w:w="534" w:type="dxa"/>
          </w:tcPr>
          <w:p w:rsidR="001B221B" w:rsidRPr="007D1CCF" w:rsidRDefault="001B221B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C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1B221B" w:rsidRPr="007D1CCF" w:rsidRDefault="001B221B" w:rsidP="001B2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CCF"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безопасность сетевого подключения с помощью оборудования компании  </w:t>
            </w:r>
            <w:proofErr w:type="spellStart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>Cisco</w:t>
            </w:r>
            <w:proofErr w:type="spellEnd"/>
          </w:p>
        </w:tc>
        <w:tc>
          <w:tcPr>
            <w:tcW w:w="2410" w:type="dxa"/>
          </w:tcPr>
          <w:p w:rsidR="001B221B" w:rsidRPr="007D1CCF" w:rsidRDefault="007D1CCF" w:rsidP="001B7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CCF">
              <w:rPr>
                <w:rFonts w:ascii="Times New Roman" w:hAnsi="Times New Roman" w:cs="Times New Roman"/>
                <w:sz w:val="28"/>
                <w:szCs w:val="28"/>
              </w:rPr>
              <w:t xml:space="preserve">Персональный компьютер на базе </w:t>
            </w:r>
            <w:proofErr w:type="spellStart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>Intel</w:t>
            </w:r>
            <w:proofErr w:type="spellEnd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 xml:space="preserve"> i7, коммутатор </w:t>
            </w:r>
            <w:proofErr w:type="spellStart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>Cisco</w:t>
            </w:r>
            <w:proofErr w:type="spellEnd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 xml:space="preserve"> WS-C2960-24TC-L, Межсетевой экран </w:t>
            </w:r>
            <w:proofErr w:type="spellStart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>Cisco</w:t>
            </w:r>
            <w:proofErr w:type="spellEnd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 xml:space="preserve"> ASA5505-K8, </w:t>
            </w:r>
            <w:proofErr w:type="spellStart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>Маршрутизатор</w:t>
            </w:r>
            <w:proofErr w:type="spellEnd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>Cisco</w:t>
            </w:r>
            <w:proofErr w:type="spellEnd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 xml:space="preserve"> 2911 </w:t>
            </w:r>
          </w:p>
        </w:tc>
        <w:tc>
          <w:tcPr>
            <w:tcW w:w="2551" w:type="dxa"/>
          </w:tcPr>
          <w:p w:rsidR="007D1CCF" w:rsidRPr="007D1CCF" w:rsidRDefault="007D1CCF" w:rsidP="007D1C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CCF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Программное обеспечение </w:t>
            </w:r>
            <w:proofErr w:type="spellStart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>Secret</w:t>
            </w:r>
            <w:proofErr w:type="spellEnd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>Net</w:t>
            </w:r>
            <w:proofErr w:type="spellEnd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>Studio</w:t>
            </w:r>
            <w:proofErr w:type="spellEnd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 xml:space="preserve"> 8 </w:t>
            </w:r>
          </w:p>
          <w:p w:rsidR="001B221B" w:rsidRPr="007D1CCF" w:rsidRDefault="001B221B" w:rsidP="001B22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1B221B" w:rsidRPr="007D1CCF" w:rsidRDefault="007D1CCF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CCF">
              <w:rPr>
                <w:rFonts w:ascii="Times New Roman" w:hAnsi="Times New Roman" w:cs="Times New Roman"/>
                <w:sz w:val="28"/>
                <w:szCs w:val="28"/>
              </w:rPr>
              <w:t>12 шт.</w:t>
            </w:r>
          </w:p>
        </w:tc>
      </w:tr>
      <w:tr w:rsidR="001B221B" w:rsidRPr="007D1CCF" w:rsidTr="008C39F1">
        <w:tc>
          <w:tcPr>
            <w:tcW w:w="9571" w:type="dxa"/>
            <w:gridSpan w:val="5"/>
          </w:tcPr>
          <w:p w:rsidR="001B221B" w:rsidRPr="007D1CCF" w:rsidRDefault="001B221B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CCF"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Специальность 10.02.03</w:t>
            </w:r>
            <w:r w:rsidR="00775A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775A80">
              <w:rPr>
                <w:rFonts w:ascii="Times New Roman" w:hAnsi="Times New Roman" w:cs="Times New Roman"/>
                <w:sz w:val="28"/>
                <w:szCs w:val="28"/>
              </w:rPr>
              <w:t>ПК 1.1</w:t>
            </w:r>
            <w:r w:rsidR="00775A80" w:rsidRPr="00116E72">
              <w:rPr>
                <w:rFonts w:ascii="Times New Roman" w:hAnsi="Times New Roman" w:cs="Times New Roman"/>
                <w:sz w:val="28"/>
                <w:szCs w:val="28"/>
              </w:rPr>
              <w:t>, ПК 1.</w:t>
            </w:r>
            <w:r w:rsidR="00775A80">
              <w:rPr>
                <w:rFonts w:ascii="Times New Roman" w:hAnsi="Times New Roman" w:cs="Times New Roman"/>
                <w:sz w:val="28"/>
                <w:szCs w:val="28"/>
              </w:rPr>
              <w:t>2 , ПК 1.3, ПК 2.1, ПК 2.2, ПК 2.3,  ПК 2,4</w:t>
            </w:r>
          </w:p>
        </w:tc>
      </w:tr>
      <w:tr w:rsidR="00F61798" w:rsidRPr="007D1CCF" w:rsidTr="001B221B">
        <w:tc>
          <w:tcPr>
            <w:tcW w:w="534" w:type="dxa"/>
          </w:tcPr>
          <w:p w:rsidR="00F61798" w:rsidRPr="007D1CCF" w:rsidRDefault="001B221B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C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F61798" w:rsidRPr="007D1CCF" w:rsidRDefault="001B221B" w:rsidP="001B7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CCF"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защиту АС от НСД с учетом специфики специальности используя возможности ОС </w:t>
            </w:r>
            <w:proofErr w:type="spellStart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>Windows</w:t>
            </w:r>
            <w:proofErr w:type="spellEnd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 xml:space="preserve">, СЗИ </w:t>
            </w:r>
            <w:proofErr w:type="spellStart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>SecretNet</w:t>
            </w:r>
            <w:proofErr w:type="spellEnd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>Studio</w:t>
            </w:r>
            <w:proofErr w:type="spellEnd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 xml:space="preserve">, ПАК “Соболь”.  </w:t>
            </w:r>
          </w:p>
        </w:tc>
        <w:tc>
          <w:tcPr>
            <w:tcW w:w="2410" w:type="dxa"/>
          </w:tcPr>
          <w:p w:rsidR="001B221B" w:rsidRPr="007D1CCF" w:rsidRDefault="001B221B" w:rsidP="001B2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CCF">
              <w:rPr>
                <w:rFonts w:ascii="Times New Roman" w:hAnsi="Times New Roman" w:cs="Times New Roman"/>
                <w:sz w:val="28"/>
                <w:szCs w:val="28"/>
              </w:rPr>
              <w:t xml:space="preserve">Персональный компьютер на базе </w:t>
            </w:r>
            <w:proofErr w:type="spellStart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>Intel</w:t>
            </w:r>
            <w:proofErr w:type="spellEnd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 xml:space="preserve"> AMD </w:t>
            </w:r>
            <w:proofErr w:type="spellStart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>Rysen</w:t>
            </w:r>
            <w:proofErr w:type="spellEnd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 xml:space="preserve"> 3,  ПАК “Соболь” </w:t>
            </w:r>
          </w:p>
          <w:p w:rsidR="00F61798" w:rsidRPr="007D1CCF" w:rsidRDefault="00F61798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B221B" w:rsidRPr="007D1CCF" w:rsidRDefault="001B221B" w:rsidP="001B221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1CCF">
              <w:rPr>
                <w:rFonts w:ascii="Times New Roman" w:hAnsi="Times New Roman" w:cs="Times New Roman"/>
                <w:sz w:val="28"/>
                <w:szCs w:val="28"/>
              </w:rPr>
              <w:t>Программное</w:t>
            </w:r>
            <w:r w:rsidRPr="007D1C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D1CCF">
              <w:rPr>
                <w:rFonts w:ascii="Times New Roman" w:hAnsi="Times New Roman" w:cs="Times New Roman"/>
                <w:sz w:val="28"/>
                <w:szCs w:val="28"/>
              </w:rPr>
              <w:t>обеспечение</w:t>
            </w:r>
            <w:r w:rsidRPr="007D1C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Microsoft, Secret Net Studio 8, </w:t>
            </w:r>
            <w:proofErr w:type="spellStart"/>
            <w:r w:rsidRPr="007D1C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Jetico</w:t>
            </w:r>
            <w:proofErr w:type="spellEnd"/>
            <w:r w:rsidRPr="007D1C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1C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BestCrypt</w:t>
            </w:r>
            <w:proofErr w:type="spellEnd"/>
            <w:r w:rsidRPr="007D1C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9.03.7 </w:t>
            </w:r>
          </w:p>
          <w:p w:rsidR="00F61798" w:rsidRPr="007D1CCF" w:rsidRDefault="00F61798" w:rsidP="00F6179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16" w:type="dxa"/>
          </w:tcPr>
          <w:p w:rsidR="00F61798" w:rsidRPr="007D1CCF" w:rsidRDefault="001B221B" w:rsidP="00F6179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1CCF">
              <w:rPr>
                <w:rFonts w:ascii="Times New Roman" w:hAnsi="Times New Roman" w:cs="Times New Roman"/>
                <w:sz w:val="28"/>
                <w:szCs w:val="28"/>
              </w:rPr>
              <w:t>12 шт.</w:t>
            </w:r>
          </w:p>
        </w:tc>
      </w:tr>
      <w:tr w:rsidR="00F61798" w:rsidRPr="007D1CCF" w:rsidTr="001B221B">
        <w:tc>
          <w:tcPr>
            <w:tcW w:w="534" w:type="dxa"/>
          </w:tcPr>
          <w:p w:rsidR="00F61798" w:rsidRPr="007D1CCF" w:rsidRDefault="001B221B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C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F61798" w:rsidRPr="007D1CCF" w:rsidRDefault="001B221B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CCF">
              <w:rPr>
                <w:rFonts w:ascii="Times New Roman" w:hAnsi="Times New Roman" w:cs="Times New Roman"/>
                <w:sz w:val="28"/>
                <w:szCs w:val="28"/>
              </w:rPr>
              <w:t>Произвести проверку целостности  и восстановления системных файлов.</w:t>
            </w:r>
          </w:p>
        </w:tc>
        <w:tc>
          <w:tcPr>
            <w:tcW w:w="2410" w:type="dxa"/>
          </w:tcPr>
          <w:p w:rsidR="007D1CCF" w:rsidRPr="007D1CCF" w:rsidRDefault="007D1CCF" w:rsidP="007D1C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CCF">
              <w:rPr>
                <w:rFonts w:ascii="Times New Roman" w:hAnsi="Times New Roman" w:cs="Times New Roman"/>
                <w:sz w:val="28"/>
                <w:szCs w:val="28"/>
              </w:rPr>
              <w:t xml:space="preserve">Персональный компьютер на базе </w:t>
            </w:r>
            <w:proofErr w:type="spellStart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>Intel</w:t>
            </w:r>
            <w:proofErr w:type="spellEnd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 xml:space="preserve"> AMD </w:t>
            </w:r>
            <w:proofErr w:type="spellStart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>Rysen</w:t>
            </w:r>
            <w:proofErr w:type="spellEnd"/>
            <w:r w:rsidRPr="007D1CCF">
              <w:rPr>
                <w:rFonts w:ascii="Times New Roman" w:hAnsi="Times New Roman" w:cs="Times New Roman"/>
                <w:sz w:val="28"/>
                <w:szCs w:val="28"/>
              </w:rPr>
              <w:t xml:space="preserve"> 3,  ПАК “Соболь” </w:t>
            </w:r>
          </w:p>
          <w:p w:rsidR="00F61798" w:rsidRPr="007D1CCF" w:rsidRDefault="00F61798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7D1CCF" w:rsidRPr="007D1CCF" w:rsidRDefault="007D1CCF" w:rsidP="007D1CC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1CCF">
              <w:rPr>
                <w:rFonts w:ascii="Times New Roman" w:hAnsi="Times New Roman" w:cs="Times New Roman"/>
                <w:sz w:val="28"/>
                <w:szCs w:val="28"/>
              </w:rPr>
              <w:t>Программное</w:t>
            </w:r>
            <w:r w:rsidRPr="007D1C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D1CCF">
              <w:rPr>
                <w:rFonts w:ascii="Times New Roman" w:hAnsi="Times New Roman" w:cs="Times New Roman"/>
                <w:sz w:val="28"/>
                <w:szCs w:val="28"/>
              </w:rPr>
              <w:t>обеспечение</w:t>
            </w:r>
            <w:r w:rsidRPr="007D1C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Microsoft, Secret Net Studio 8, </w:t>
            </w:r>
            <w:proofErr w:type="spellStart"/>
            <w:r w:rsidRPr="007D1C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Jetico</w:t>
            </w:r>
            <w:proofErr w:type="spellEnd"/>
            <w:r w:rsidRPr="007D1C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1C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BestCrypt</w:t>
            </w:r>
            <w:proofErr w:type="spellEnd"/>
            <w:r w:rsidRPr="007D1C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9.03.7 </w:t>
            </w:r>
          </w:p>
          <w:p w:rsidR="00F61798" w:rsidRPr="007D1CCF" w:rsidRDefault="00F61798" w:rsidP="00F6179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16" w:type="dxa"/>
          </w:tcPr>
          <w:p w:rsidR="00F61798" w:rsidRPr="007D1CCF" w:rsidRDefault="007D1CCF" w:rsidP="00F61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CCF">
              <w:rPr>
                <w:rFonts w:ascii="Times New Roman" w:hAnsi="Times New Roman" w:cs="Times New Roman"/>
                <w:sz w:val="28"/>
                <w:szCs w:val="28"/>
              </w:rPr>
              <w:t>12 шт.</w:t>
            </w:r>
          </w:p>
        </w:tc>
      </w:tr>
    </w:tbl>
    <w:p w:rsidR="00F61798" w:rsidRPr="001B221B" w:rsidRDefault="00F61798" w:rsidP="00F61798"/>
    <w:sectPr w:rsidR="00F61798" w:rsidRPr="001B221B" w:rsidSect="00D16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61798"/>
    <w:rsid w:val="000B1063"/>
    <w:rsid w:val="000D4B7F"/>
    <w:rsid w:val="00116E72"/>
    <w:rsid w:val="001B221B"/>
    <w:rsid w:val="001B7A3E"/>
    <w:rsid w:val="0030575D"/>
    <w:rsid w:val="003D10CF"/>
    <w:rsid w:val="005868FE"/>
    <w:rsid w:val="006109B6"/>
    <w:rsid w:val="00661E56"/>
    <w:rsid w:val="0069450E"/>
    <w:rsid w:val="006A0518"/>
    <w:rsid w:val="00775A80"/>
    <w:rsid w:val="007D1CCF"/>
    <w:rsid w:val="008359A6"/>
    <w:rsid w:val="00A01C38"/>
    <w:rsid w:val="00D1686E"/>
    <w:rsid w:val="00DA187C"/>
    <w:rsid w:val="00EF3865"/>
    <w:rsid w:val="00F53B70"/>
    <w:rsid w:val="00F56832"/>
    <w:rsid w:val="00F61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8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1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617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2261</Characters>
  <Application>Microsoft Office Word</Application>
  <DocSecurity>0</DocSecurity>
  <Lines>226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a302-oit</dc:creator>
  <cp:lastModifiedBy>Маргарита</cp:lastModifiedBy>
  <cp:revision>2</cp:revision>
  <dcterms:created xsi:type="dcterms:W3CDTF">2018-03-12T08:45:00Z</dcterms:created>
  <dcterms:modified xsi:type="dcterms:W3CDTF">2018-03-12T08:45:00Z</dcterms:modified>
</cp:coreProperties>
</file>