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D83FC4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343A19">
      <w:pPr>
        <w:pStyle w:val="ab"/>
        <w:spacing w:after="0"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343A19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P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87641F" w:rsidRDefault="0087641F" w:rsidP="00BE7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7641F" w:rsidRPr="00BE75E9" w:rsidRDefault="0087641F" w:rsidP="00BE7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343A19" w:rsidRDefault="00B25986" w:rsidP="00BE7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A10F4F" w:rsidRDefault="00B25986" w:rsidP="00BE7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343A19" w:rsidRDefault="00B25986" w:rsidP="00BE7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0368FF" w:rsidRPr="000368FF" w:rsidRDefault="000368FF" w:rsidP="00BE7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8FF">
        <w:rPr>
          <w:rFonts w:ascii="Times New Roman" w:hAnsi="Times New Roman" w:cs="Times New Roman"/>
          <w:b/>
          <w:sz w:val="28"/>
          <w:szCs w:val="28"/>
        </w:rPr>
        <w:t xml:space="preserve">38.02.01 </w:t>
      </w:r>
      <w:r w:rsidR="00343A19">
        <w:rPr>
          <w:rFonts w:ascii="Times New Roman" w:hAnsi="Times New Roman" w:cs="Times New Roman"/>
          <w:b/>
          <w:sz w:val="28"/>
          <w:szCs w:val="28"/>
        </w:rPr>
        <w:t>«</w:t>
      </w:r>
      <w:r w:rsidRPr="000368FF">
        <w:rPr>
          <w:rFonts w:ascii="Times New Roman" w:hAnsi="Times New Roman" w:cs="Times New Roman"/>
          <w:b/>
          <w:sz w:val="28"/>
          <w:szCs w:val="28"/>
        </w:rPr>
        <w:t>Экономика и бухгалтерский учет</w:t>
      </w:r>
      <w:r w:rsidR="00B406AE">
        <w:rPr>
          <w:rFonts w:ascii="Times New Roman" w:hAnsi="Times New Roman" w:cs="Times New Roman"/>
          <w:b/>
          <w:sz w:val="28"/>
          <w:szCs w:val="28"/>
        </w:rPr>
        <w:t xml:space="preserve"> (по отраслям)</w:t>
      </w:r>
      <w:r w:rsidR="00343A19">
        <w:rPr>
          <w:rFonts w:ascii="Times New Roman" w:hAnsi="Times New Roman" w:cs="Times New Roman"/>
          <w:b/>
          <w:sz w:val="28"/>
          <w:szCs w:val="28"/>
        </w:rPr>
        <w:t>»</w:t>
      </w:r>
    </w:p>
    <w:p w:rsidR="00A10F4F" w:rsidRDefault="00A10F4F" w:rsidP="00343A19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214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43A19" w:rsidRDefault="00343A19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343A19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406AE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82140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E544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82140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544B8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214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февраля </w:t>
            </w:r>
            <w:r w:rsidR="00B25986"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82140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B25986"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___________________О.Н.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Гуденко</w:t>
            </w:r>
            <w:proofErr w:type="spellEnd"/>
          </w:p>
        </w:tc>
        <w:tc>
          <w:tcPr>
            <w:tcW w:w="4493" w:type="dxa"/>
          </w:tcPr>
          <w:p w:rsidR="00B25986" w:rsidRPr="004E3760" w:rsidRDefault="00B25986" w:rsidP="00343A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Pr="004E3760" w:rsidRDefault="00B25986" w:rsidP="00343A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1553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E544B8" w:rsidRDefault="00E544B8" w:rsidP="00B406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25986" w:rsidRPr="004E3760" w:rsidRDefault="00B406AE" w:rsidP="008214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8214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</w:t>
            </w:r>
            <w:r w:rsidR="00BE75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8214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февраля</w:t>
            </w:r>
            <w:r w:rsidR="00BE75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8214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A10F4F" w:rsidRDefault="00A10F4F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5F67" w:rsidRPr="00D45472" w:rsidRDefault="00B25986" w:rsidP="00CF4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E75E9">
        <w:rPr>
          <w:rFonts w:ascii="Times New Roman" w:hAnsi="Times New Roman" w:cs="Times New Roman"/>
          <w:sz w:val="28"/>
          <w:szCs w:val="28"/>
        </w:rPr>
        <w:t xml:space="preserve"> СПО)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по специальности 38.02.01 </w:t>
      </w:r>
      <w:r w:rsidR="009D4EB1">
        <w:rPr>
          <w:rFonts w:ascii="Times New Roman" w:hAnsi="Times New Roman" w:cs="Times New Roman"/>
          <w:sz w:val="28"/>
          <w:szCs w:val="28"/>
        </w:rPr>
        <w:t>«</w:t>
      </w:r>
      <w:r w:rsidR="00475F67" w:rsidRPr="00D45472">
        <w:rPr>
          <w:rFonts w:ascii="Times New Roman" w:hAnsi="Times New Roman" w:cs="Times New Roman"/>
          <w:sz w:val="28"/>
          <w:szCs w:val="28"/>
        </w:rPr>
        <w:t>Экономика и бухгалтерский учет</w:t>
      </w:r>
      <w:r w:rsidR="009D4EB1">
        <w:rPr>
          <w:rFonts w:ascii="Times New Roman" w:hAnsi="Times New Roman" w:cs="Times New Roman"/>
          <w:sz w:val="28"/>
          <w:szCs w:val="28"/>
        </w:rPr>
        <w:t>»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(по отраслям), </w:t>
      </w:r>
      <w:r w:rsidR="000658B2" w:rsidRPr="00D45472">
        <w:rPr>
          <w:rFonts w:ascii="Times New Roman" w:hAnsi="Times New Roman" w:cs="Times New Roman"/>
          <w:sz w:val="28"/>
          <w:szCs w:val="28"/>
        </w:rPr>
        <w:t xml:space="preserve">на основании ФГОС СПО, утвержденного </w:t>
      </w:r>
      <w:r w:rsidR="00475F67" w:rsidRPr="00D45472">
        <w:rPr>
          <w:rFonts w:ascii="Times New Roman" w:hAnsi="Times New Roman" w:cs="Times New Roman"/>
          <w:sz w:val="28"/>
          <w:szCs w:val="28"/>
        </w:rPr>
        <w:t>при</w:t>
      </w:r>
      <w:r w:rsidR="00A43B09">
        <w:rPr>
          <w:rFonts w:ascii="Times New Roman" w:hAnsi="Times New Roman" w:cs="Times New Roman"/>
          <w:sz w:val="28"/>
          <w:szCs w:val="28"/>
        </w:rPr>
        <w:t xml:space="preserve">казом Минобразования России от </w:t>
      </w:r>
      <w:r w:rsidR="00BE75E9">
        <w:rPr>
          <w:rFonts w:ascii="Times New Roman" w:hAnsi="Times New Roman" w:cs="Times New Roman"/>
          <w:sz w:val="28"/>
          <w:szCs w:val="28"/>
        </w:rPr>
        <w:t>05.02.2018 №69 (ред. от 03.07.2024)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A10F4F" w:rsidRPr="00B25986" w:rsidRDefault="00B25986" w:rsidP="00475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 ра</w:t>
      </w:r>
      <w:r w:rsidR="00343A19" w:rsidRPr="00D45472">
        <w:rPr>
          <w:rFonts w:ascii="Times New Roman" w:hAnsi="Times New Roman" w:cs="Times New Roman"/>
          <w:sz w:val="28"/>
          <w:szCs w:val="28"/>
        </w:rPr>
        <w:t xml:space="preserve">зработана на основе требований </w:t>
      </w:r>
      <w:r w:rsidRPr="00D45472">
        <w:rPr>
          <w:rFonts w:ascii="Times New Roman" w:hAnsi="Times New Roman" w:cs="Times New Roman"/>
          <w:sz w:val="28"/>
          <w:szCs w:val="28"/>
        </w:rPr>
        <w:t xml:space="preserve">ФГОС СОО, </w:t>
      </w:r>
      <w:hyperlink r:id="rId9" w:history="1">
        <w:r w:rsidRPr="00D45472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D4547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45472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475F67" w:rsidRPr="00D45472">
        <w:rPr>
          <w:rFonts w:ascii="Times New Roman" w:hAnsi="Times New Roman" w:cs="Times New Roman"/>
          <w:sz w:val="28"/>
          <w:szCs w:val="28"/>
        </w:rPr>
        <w:t>от 18.05.2023 г. № 371,</w:t>
      </w:r>
      <w:r w:rsidRPr="00D45472">
        <w:rPr>
          <w:rFonts w:ascii="Times New Roman" w:hAnsi="Times New Roman" w:cs="Times New Roman"/>
          <w:sz w:val="28"/>
          <w:szCs w:val="28"/>
        </w:rPr>
        <w:t xml:space="preserve"> и с учетом примерной рабочей программы общеобразовательной ди</w:t>
      </w:r>
      <w:r w:rsidR="00343A19" w:rsidRPr="00D45472">
        <w:rPr>
          <w:rFonts w:ascii="Times New Roman" w:hAnsi="Times New Roman" w:cs="Times New Roman"/>
          <w:sz w:val="28"/>
          <w:szCs w:val="28"/>
        </w:rPr>
        <w:t xml:space="preserve">сциплины БД.01 «Русский язык» </w:t>
      </w:r>
      <w:r w:rsidRPr="00D45472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</w:t>
      </w:r>
      <w:r w:rsidRPr="00B25986">
        <w:rPr>
          <w:rFonts w:ascii="Times New Roman" w:hAnsi="Times New Roman" w:cs="Times New Roman"/>
          <w:sz w:val="28"/>
          <w:szCs w:val="28"/>
        </w:rPr>
        <w:t xml:space="preserve">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3E220B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Гуденко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</w:t>
      </w:r>
      <w:r w:rsidR="00B25986" w:rsidRPr="00B25986">
        <w:rPr>
          <w:rFonts w:ascii="Times New Roman" w:hAnsi="Times New Roman" w:cs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15748" w:rsidRPr="00B25986" w:rsidRDefault="00B15748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986">
        <w:rPr>
          <w:rFonts w:ascii="Times New Roman" w:hAnsi="Times New Roman" w:cs="Times New Roman"/>
          <w:sz w:val="28"/>
          <w:szCs w:val="28"/>
        </w:rPr>
        <w:t>Чичинадзе</w:t>
      </w:r>
      <w:proofErr w:type="spellEnd"/>
      <w:r w:rsidRPr="00B25986">
        <w:rPr>
          <w:rFonts w:ascii="Times New Roman" w:hAnsi="Times New Roman" w:cs="Times New Roman"/>
          <w:sz w:val="28"/>
          <w:szCs w:val="28"/>
        </w:rPr>
        <w:t xml:space="preserve">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475F67" w:rsidRDefault="00475F67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10F4F" w:rsidRDefault="00B25986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p w:rsidR="00343A19" w:rsidRDefault="00343A19" w:rsidP="00343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A10F4F" w:rsidRDefault="00B25986" w:rsidP="00D83F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D83FC4" w:rsidRDefault="00D83FC4" w:rsidP="00D83F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343A1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343A1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D83FC4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343A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343A19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343A19" w:rsidRDefault="00343A19" w:rsidP="00343A19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3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343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343A19" w:rsidRPr="00343A19" w:rsidRDefault="00343A19" w:rsidP="00343A19">
      <w:pPr>
        <w:rPr>
          <w:lang w:eastAsia="ru-RU"/>
        </w:rPr>
      </w:pPr>
    </w:p>
    <w:p w:rsidR="00A10F4F" w:rsidRPr="00B25986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475F67" w:rsidRDefault="00B25986" w:rsidP="00475F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D45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по специальности 38.02.01 </w:t>
      </w:r>
      <w:r w:rsidR="009D4EB1">
        <w:rPr>
          <w:rFonts w:ascii="Times New Roman" w:hAnsi="Times New Roman" w:cs="Times New Roman"/>
          <w:sz w:val="28"/>
          <w:szCs w:val="28"/>
        </w:rPr>
        <w:t>«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Экономика и бухгалтерский </w:t>
      </w:r>
      <w:r w:rsidR="000658B2" w:rsidRPr="00D45472">
        <w:rPr>
          <w:rFonts w:ascii="Times New Roman" w:hAnsi="Times New Roman" w:cs="Times New Roman"/>
          <w:sz w:val="28"/>
          <w:szCs w:val="28"/>
        </w:rPr>
        <w:t>учет</w:t>
      </w:r>
      <w:r w:rsidR="009D4EB1">
        <w:rPr>
          <w:rFonts w:ascii="Times New Roman" w:hAnsi="Times New Roman" w:cs="Times New Roman"/>
          <w:sz w:val="28"/>
          <w:szCs w:val="28"/>
        </w:rPr>
        <w:t>»</w:t>
      </w:r>
      <w:r w:rsidR="000658B2" w:rsidRPr="00D45472">
        <w:rPr>
          <w:rFonts w:ascii="Times New Roman" w:hAnsi="Times New Roman" w:cs="Times New Roman"/>
          <w:sz w:val="28"/>
          <w:szCs w:val="28"/>
        </w:rPr>
        <w:t xml:space="preserve"> (по отраслям), утвержденного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пр</w:t>
      </w:r>
      <w:r w:rsidR="00BE75E9">
        <w:rPr>
          <w:rFonts w:ascii="Times New Roman" w:hAnsi="Times New Roman" w:cs="Times New Roman"/>
          <w:sz w:val="28"/>
          <w:szCs w:val="28"/>
        </w:rPr>
        <w:t xml:space="preserve">иказом Минобразования России от 05.02.2018 №69 (ред. от 03.07.2024) 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38.02.01 </w:t>
      </w:r>
      <w:r w:rsidR="009D4EB1">
        <w:rPr>
          <w:rFonts w:ascii="Times New Roman" w:hAnsi="Times New Roman" w:cs="Times New Roman"/>
          <w:sz w:val="28"/>
          <w:szCs w:val="28"/>
        </w:rPr>
        <w:t>«</w:t>
      </w:r>
      <w:r w:rsidR="00475F67" w:rsidRPr="00D45472">
        <w:rPr>
          <w:rFonts w:ascii="Times New Roman" w:hAnsi="Times New Roman" w:cs="Times New Roman"/>
          <w:sz w:val="28"/>
          <w:szCs w:val="28"/>
        </w:rPr>
        <w:t>Экономика и бухгалтерский учет</w:t>
      </w:r>
      <w:r w:rsidR="009D4EB1">
        <w:rPr>
          <w:rFonts w:ascii="Times New Roman" w:hAnsi="Times New Roman" w:cs="Times New Roman"/>
          <w:sz w:val="28"/>
          <w:szCs w:val="28"/>
        </w:rPr>
        <w:t>»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(по отраслям).</w:t>
      </w:r>
    </w:p>
    <w:p w:rsidR="00343A19" w:rsidRPr="00B25986" w:rsidRDefault="00343A19" w:rsidP="00475F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343A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Default="00B25986" w:rsidP="004E4B0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</w:t>
      </w:r>
      <w:r w:rsidR="00BE75E9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hAnsi="Times New Roman" w:cs="Times New Roman"/>
          <w:sz w:val="28"/>
          <w:szCs w:val="28"/>
        </w:rPr>
        <w:t>обучающихся знания и умения в области языка</w:t>
      </w:r>
      <w:r w:rsidR="00793AB3">
        <w:rPr>
          <w:rFonts w:ascii="Times New Roman" w:hAnsi="Times New Roman" w:cs="Times New Roman"/>
          <w:sz w:val="28"/>
          <w:szCs w:val="28"/>
        </w:rPr>
        <w:t>,</w:t>
      </w:r>
      <w:r w:rsidRPr="00B25986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343A19" w:rsidRDefault="00343A19" w:rsidP="00343A1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343A1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10F4F" w:rsidRDefault="00B25986" w:rsidP="004E4B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343A19" w:rsidRPr="00963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38.02.01 </w:t>
      </w:r>
      <w:r w:rsidR="00343A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3A19" w:rsidRPr="0096362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и бухгалтерский учет</w:t>
      </w:r>
      <w:r w:rsidR="00343A1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343A19" w:rsidRPr="00314537" w:rsidRDefault="00343A19" w:rsidP="00343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43A19" w:rsidRPr="0031453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>
        <w:tc>
          <w:tcPr>
            <w:tcW w:w="2804" w:type="dxa"/>
          </w:tcPr>
          <w:p w:rsidR="00831CF9" w:rsidRPr="00831CF9" w:rsidRDefault="00831CF9" w:rsidP="00831C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A10F4F" w:rsidRPr="00AB015E" w:rsidRDefault="00A10F4F" w:rsidP="00343A19">
            <w:pPr>
              <w:pStyle w:val="ab"/>
              <w:spacing w:after="0"/>
            </w:pPr>
          </w:p>
        </w:tc>
        <w:tc>
          <w:tcPr>
            <w:tcW w:w="5437" w:type="dxa"/>
          </w:tcPr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</w:t>
            </w:r>
            <w:r w:rsidR="00B509DE" w:rsidRPr="00B509DE">
              <w:t xml:space="preserve">е </w:t>
            </w:r>
            <w:r w:rsidRPr="00B509DE">
              <w:t>навыкам</w:t>
            </w:r>
            <w:r w:rsidR="00B509DE" w:rsidRPr="00B509DE">
              <w:t xml:space="preserve">и </w:t>
            </w:r>
            <w:r w:rsidRPr="00B509DE">
              <w:t>учебно-исследовательской, проектной и социальной деятельности;</w:t>
            </w:r>
          </w:p>
          <w:p w:rsidR="00A10F4F" w:rsidRPr="00B509DE" w:rsidRDefault="00B25986" w:rsidP="00343A19">
            <w:pPr>
              <w:pStyle w:val="12"/>
            </w:pPr>
            <w:r w:rsidRPr="00B509DE">
              <w:t>Овладе</w:t>
            </w:r>
            <w:r w:rsidR="00B509DE" w:rsidRPr="00B509DE">
              <w:t xml:space="preserve">ние </w:t>
            </w:r>
            <w:r w:rsidRPr="00B509DE">
              <w:t>универсальными коммуникативными действиями:</w:t>
            </w:r>
          </w:p>
          <w:p w:rsidR="00B509DE" w:rsidRPr="00B509DE" w:rsidRDefault="00B509DE" w:rsidP="00343A19">
            <w:pPr>
              <w:pStyle w:val="12"/>
            </w:pPr>
            <w:r w:rsidRPr="00B509DE">
              <w:t>б</w:t>
            </w:r>
            <w:r w:rsidR="00B25986" w:rsidRPr="00B509DE">
              <w:t>) совместная деятельность:</w:t>
            </w:r>
          </w:p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A10F4F" w:rsidRPr="00B509DE" w:rsidRDefault="00BE75E9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 цели</w:t>
            </w:r>
            <w:r w:rsidR="00B25986" w:rsidRPr="00B509DE">
              <w:t xml:space="preserve"> совместной деятельности, организовывать и координировать действия по</w:t>
            </w:r>
            <w:r>
              <w:t xml:space="preserve"> </w:t>
            </w:r>
            <w:r w:rsidR="00B25986" w:rsidRPr="00B509DE">
              <w:t xml:space="preserve">ее </w:t>
            </w:r>
            <w:r w:rsidRPr="00B509DE">
              <w:t>достижению: составлять</w:t>
            </w:r>
            <w:r w:rsidR="00B25986" w:rsidRPr="00B509DE">
              <w:t xml:space="preserve"> план действий, распределять роли с учетом мнений участников обсуждать результаты совместной работы;</w:t>
            </w:r>
          </w:p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 xml:space="preserve">осуществлять позитивное </w:t>
            </w:r>
            <w:r w:rsidR="00BE75E9" w:rsidRPr="00B509DE">
              <w:t>стратегическое поведение</w:t>
            </w:r>
            <w:r w:rsidRPr="00B509DE">
              <w:t xml:space="preserve"> в различны</w:t>
            </w:r>
            <w:r w:rsidR="00B509DE" w:rsidRPr="00B509DE">
              <w:t xml:space="preserve">х </w:t>
            </w:r>
            <w:r w:rsidRPr="00B509DE">
              <w:t>ситуациях,</w:t>
            </w:r>
            <w:r w:rsidR="00B509DE" w:rsidRPr="00B509DE">
              <w:t xml:space="preserve"> проявлять </w:t>
            </w:r>
            <w:r w:rsidRPr="00B509DE">
              <w:t>творчеств</w:t>
            </w:r>
            <w:r w:rsidR="00B509DE" w:rsidRPr="00B509DE">
              <w:t xml:space="preserve">о </w:t>
            </w:r>
            <w:r w:rsidRPr="00B509DE">
              <w:t>и</w:t>
            </w:r>
            <w:r w:rsidR="008C36C2">
              <w:t xml:space="preserve"> воображение, быть инициативным;</w:t>
            </w:r>
          </w:p>
          <w:p w:rsidR="00A10F4F" w:rsidRPr="00B509DE" w:rsidRDefault="00B25986" w:rsidP="00343A19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:rsidR="00A10F4F" w:rsidRPr="00B509DE" w:rsidRDefault="00B25986" w:rsidP="00343A19">
            <w:pPr>
              <w:pStyle w:val="12"/>
            </w:pPr>
            <w:r w:rsidRPr="00B509DE">
              <w:t>г) принятие себя и других людей:</w:t>
            </w:r>
          </w:p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B509DE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A10F4F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</w:rPr>
            </w:pPr>
            <w:r w:rsidRPr="00B509DE">
              <w:t>развивать способность понимать</w:t>
            </w:r>
            <w:r w:rsidR="008C36C2"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>
              <w:t xml:space="preserve">8 </w:t>
            </w:r>
            <w:r w:rsidRPr="008C36C2">
              <w:t>реплик);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 w:rsidR="008C36C2">
              <w:t xml:space="preserve">ь </w:t>
            </w:r>
            <w:r w:rsidRPr="008C36C2">
              <w:t xml:space="preserve">выступать </w:t>
            </w:r>
            <w:r w:rsidR="00BE75E9" w:rsidRPr="008C36C2">
              <w:t>публично, представлять</w:t>
            </w:r>
            <w:r w:rsidRPr="008C36C2">
              <w:t xml:space="preserve"> результат</w:t>
            </w:r>
            <w:r w:rsidR="008C36C2">
              <w:t xml:space="preserve">ы </w:t>
            </w:r>
            <w:r w:rsidRPr="008C36C2">
              <w:t>учебно-исследовательск</w:t>
            </w:r>
            <w:r w:rsidR="008C36C2">
              <w:t xml:space="preserve">ой и </w:t>
            </w:r>
            <w:r w:rsidRPr="008C36C2">
              <w:t xml:space="preserve">проектной </w:t>
            </w:r>
            <w:r w:rsidR="00BE75E9" w:rsidRPr="008C36C2">
              <w:t>деятельности; использова</w:t>
            </w:r>
            <w:r w:rsidR="00BE75E9">
              <w:t>ть</w:t>
            </w:r>
            <w:r w:rsidR="008C36C2">
              <w:t xml:space="preserve"> </w:t>
            </w:r>
            <w:r w:rsidRPr="008C36C2">
              <w:t xml:space="preserve">образовательные информационно-коммуникационные инструменты </w:t>
            </w:r>
            <w:r w:rsidR="00BE75E9" w:rsidRPr="008C36C2">
              <w:t>и ресурсы</w:t>
            </w:r>
            <w:r w:rsidRPr="008C36C2">
              <w:t xml:space="preserve"> для решения учебных задач;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 w:rsidR="008C36C2">
              <w:t xml:space="preserve">ы </w:t>
            </w:r>
            <w:r w:rsidRPr="008C36C2">
              <w:t>зна</w:t>
            </w:r>
            <w:r w:rsidR="008C36C2">
              <w:t xml:space="preserve">ний о </w:t>
            </w:r>
            <w:r w:rsidRPr="008C36C2">
              <w:t>нома</w:t>
            </w:r>
            <w:r w:rsidR="008C36C2">
              <w:t xml:space="preserve">х </w:t>
            </w:r>
            <w:r w:rsidRPr="008C36C2">
              <w:t>соврем</w:t>
            </w:r>
            <w:r w:rsidR="008C36C2">
              <w:t xml:space="preserve">енного </w:t>
            </w:r>
            <w:r w:rsidRPr="008C36C2">
              <w:t>русского литературного языка и их основных видах (орфоэпические, лексические,</w:t>
            </w:r>
            <w:r w:rsidR="00BE75E9">
              <w:t xml:space="preserve"> </w:t>
            </w:r>
            <w:r w:rsidRPr="008C36C2">
              <w:t>грамматические,</w:t>
            </w:r>
            <w:r w:rsidR="00BE75E9">
              <w:t xml:space="preserve"> </w:t>
            </w:r>
            <w:r w:rsidRPr="008C36C2">
              <w:t>стилистические</w:t>
            </w:r>
            <w:r w:rsidR="00B971C6">
              <w:t>)</w:t>
            </w:r>
            <w:r w:rsidRPr="008C36C2">
              <w:t>;уметь применят</w:t>
            </w:r>
            <w:r w:rsidR="008C36C2">
              <w:t xml:space="preserve">ь </w:t>
            </w:r>
            <w:r w:rsidRPr="008C36C2">
              <w:t>зна</w:t>
            </w:r>
            <w:r w:rsidR="008C36C2">
              <w:t xml:space="preserve">ние </w:t>
            </w:r>
            <w:r w:rsidR="00BE75E9" w:rsidRPr="008C36C2">
              <w:t>норм современн</w:t>
            </w:r>
            <w:r w:rsidR="00BE75E9">
              <w:t>ого</w:t>
            </w:r>
            <w:r w:rsidR="008C36C2">
              <w:t xml:space="preserve">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>
        <w:tc>
          <w:tcPr>
            <w:tcW w:w="2804" w:type="dxa"/>
          </w:tcPr>
          <w:p w:rsidR="00475F67" w:rsidRPr="008447AC" w:rsidRDefault="00475F67" w:rsidP="00343A19">
            <w:pPr>
              <w:pStyle w:val="12"/>
              <w:rPr>
                <w:highlight w:val="yellow"/>
              </w:rPr>
            </w:pPr>
          </w:p>
          <w:p w:rsidR="00475F67" w:rsidRPr="008447AC" w:rsidRDefault="00475F67" w:rsidP="00343A19">
            <w:pPr>
              <w:pStyle w:val="12"/>
              <w:rPr>
                <w:highlight w:val="yellow"/>
              </w:rPr>
            </w:pPr>
          </w:p>
          <w:p w:rsidR="00831CF9" w:rsidRPr="00831CF9" w:rsidRDefault="00831CF9" w:rsidP="00831C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A10F4F" w:rsidRPr="008447AC" w:rsidRDefault="00A10F4F" w:rsidP="00343A19">
            <w:pPr>
              <w:pStyle w:val="12"/>
              <w:rPr>
                <w:highlight w:val="yellow"/>
              </w:rPr>
            </w:pPr>
          </w:p>
        </w:tc>
        <w:tc>
          <w:tcPr>
            <w:tcW w:w="5437" w:type="dxa"/>
          </w:tcPr>
          <w:p w:rsidR="00A10F4F" w:rsidRPr="008C36C2" w:rsidRDefault="00B25986" w:rsidP="00343A19">
            <w:pPr>
              <w:pStyle w:val="12"/>
            </w:pPr>
            <w:r w:rsidRPr="008C36C2">
              <w:lastRenderedPageBreak/>
              <w:t>В области эстетического воспитания: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 xml:space="preserve">эстетическое отношение к миру, включая </w:t>
            </w:r>
            <w:r w:rsidRPr="008C36C2">
              <w:lastRenderedPageBreak/>
              <w:t>эстетику быта, научного и технического творчества, спорта, труда и общественных отношений;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 w:rsidR="008C36C2"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A10F4F" w:rsidRPr="008C36C2" w:rsidRDefault="00B25986" w:rsidP="00343A19">
            <w:pPr>
              <w:pStyle w:val="12"/>
            </w:pPr>
            <w:r w:rsidRPr="008C36C2">
              <w:t>Овладе</w:t>
            </w:r>
            <w:r w:rsidR="008C36C2"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A10F4F" w:rsidRPr="008C36C2" w:rsidRDefault="00B25986" w:rsidP="00343A19">
            <w:pPr>
              <w:pStyle w:val="12"/>
            </w:pPr>
            <w:r w:rsidRPr="008C36C2">
              <w:t>а) общение: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A10F4F" w:rsidRPr="008C36C2" w:rsidRDefault="00BE75E9" w:rsidP="00343A19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 невербальные</w:t>
            </w:r>
            <w:r w:rsidR="00B25986" w:rsidRPr="008C36C2">
              <w:t xml:space="preserve"> </w:t>
            </w:r>
            <w:r w:rsidRPr="008C36C2">
              <w:t>средства общения</w:t>
            </w:r>
            <w:r w:rsidR="00B25986" w:rsidRPr="008C36C2">
              <w:t>, понимать значение социальных знаков, распознавать предпосылки конфликтны</w:t>
            </w:r>
            <w:r w:rsidR="008C36C2">
              <w:t xml:space="preserve">х </w:t>
            </w:r>
            <w:r w:rsidR="00B25986" w:rsidRPr="008C36C2">
              <w:t>ситуа</w:t>
            </w:r>
            <w:r w:rsidR="008C36C2">
              <w:t xml:space="preserve">ций и </w:t>
            </w:r>
            <w:r w:rsidR="00B25986" w:rsidRPr="008C36C2">
              <w:t>смягчать конфликты;</w:t>
            </w:r>
          </w:p>
          <w:p w:rsidR="00A10F4F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 w:rsidR="008C36C2">
              <w:t>средств.</w:t>
            </w:r>
          </w:p>
        </w:tc>
        <w:tc>
          <w:tcPr>
            <w:tcW w:w="6287" w:type="dxa"/>
          </w:tcPr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 xml:space="preserve">сформировать представления о функциях русского языка в современном мире (государственный язык </w:t>
            </w:r>
            <w:r w:rsidRPr="008C36C2">
              <w:lastRenderedPageBreak/>
              <w:t>Российской Федерации, язык межнационального общения, один из мировы</w:t>
            </w:r>
            <w:r w:rsidR="008C36C2">
              <w:t xml:space="preserve">х </w:t>
            </w:r>
            <w:r w:rsidRPr="008C36C2">
              <w:t>языков);</w:t>
            </w:r>
            <w:r w:rsidR="008C36C2">
              <w:t xml:space="preserve"> о</w:t>
            </w:r>
            <w:r w:rsidRPr="008C36C2">
              <w:t xml:space="preserve"> </w:t>
            </w:r>
            <w:r w:rsidR="00BE75E9" w:rsidRPr="008C36C2">
              <w:t>русском язы</w:t>
            </w:r>
            <w:r w:rsidR="00BE75E9">
              <w:t>ке</w:t>
            </w:r>
            <w:r w:rsidR="008C36C2">
              <w:t xml:space="preserve">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>
              <w:t xml:space="preserve">онных </w:t>
            </w:r>
            <w:r w:rsidRPr="008C36C2">
              <w:t>российск</w:t>
            </w:r>
            <w:r w:rsidR="00827C97"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831CF9" w:rsidRPr="00831CF9" w:rsidRDefault="00831CF9" w:rsidP="00831C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  <w:p w:rsidR="00831CF9" w:rsidRPr="00831CF9" w:rsidRDefault="00831CF9" w:rsidP="00831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(п. 3.2 в ред. </w:t>
            </w:r>
            <w:hyperlink r:id="rId12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>
              <w:r w:rsidRPr="00831C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Приказа</w:t>
              </w:r>
            </w:hyperlink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 Минпросвещения России от 01.09.2022 N 796)</w:t>
            </w:r>
          </w:p>
          <w:p w:rsidR="00A10F4F" w:rsidRPr="00831CF9" w:rsidRDefault="00A10F4F" w:rsidP="00343A19">
            <w:pPr>
              <w:pStyle w:val="12"/>
            </w:pPr>
          </w:p>
        </w:tc>
        <w:tc>
          <w:tcPr>
            <w:tcW w:w="5437" w:type="dxa"/>
          </w:tcPr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A10F4F" w:rsidRPr="00827C97" w:rsidRDefault="00B25986" w:rsidP="00343A19">
            <w:pPr>
              <w:pStyle w:val="12"/>
            </w:pPr>
            <w:r w:rsidRPr="00827C97">
              <w:t>В области ценности научного познания: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827C97">
              <w:t xml:space="preserve">го </w:t>
            </w:r>
            <w:r w:rsidR="00BE75E9" w:rsidRPr="00827C97">
              <w:t>на диалоге</w:t>
            </w:r>
            <w:r w:rsidRPr="00827C97">
              <w:t xml:space="preserve"> культур, способствующего осознан</w:t>
            </w:r>
            <w:r w:rsidR="00827C97" w:rsidRPr="00827C97">
              <w:t xml:space="preserve">ию </w:t>
            </w:r>
            <w:r w:rsidRPr="00827C97">
              <w:t>св</w:t>
            </w:r>
            <w:r w:rsidR="00827C97" w:rsidRPr="00827C97">
              <w:t xml:space="preserve">оего </w:t>
            </w:r>
            <w:r w:rsidRPr="00827C97">
              <w:t>места в поликультурном мире;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</w:t>
            </w:r>
            <w:r w:rsidR="00827C97" w:rsidRPr="00827C97">
              <w:t xml:space="preserve">ю и </w:t>
            </w:r>
            <w:r w:rsidRPr="00827C97">
              <w:t>исследовательскую деятельность индивидуально и в группе;</w:t>
            </w:r>
          </w:p>
          <w:p w:rsidR="00A10F4F" w:rsidRPr="00827C97" w:rsidRDefault="00B25986" w:rsidP="00343A19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:rsidR="00A10F4F" w:rsidRPr="00827C97" w:rsidRDefault="00B25986" w:rsidP="00343A19">
            <w:pPr>
              <w:pStyle w:val="12"/>
            </w:pPr>
            <w:r w:rsidRPr="00827C97">
              <w:t>б) базовые исследовательские действия: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</w:t>
            </w:r>
            <w:r w:rsidR="00827C97" w:rsidRPr="00827C97">
              <w:t xml:space="preserve">ия, </w:t>
            </w:r>
            <w:r w:rsidRPr="00827C97">
              <w:t>владение научной терминологией, ключевыми понятиями и методами;</w:t>
            </w:r>
          </w:p>
          <w:p w:rsidR="00A10F4F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 w:rsidR="00827C97">
              <w:t>.</w:t>
            </w:r>
          </w:p>
        </w:tc>
        <w:tc>
          <w:tcPr>
            <w:tcW w:w="6287" w:type="dxa"/>
          </w:tcPr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уметь использовать разные виды чтения и </w:t>
            </w:r>
            <w:proofErr w:type="spellStart"/>
            <w:r w:rsidRPr="00827C97">
              <w:t>аудирования</w:t>
            </w:r>
            <w:proofErr w:type="spellEnd"/>
            <w:r w:rsidRPr="00827C97">
              <w:t>, прием</w:t>
            </w:r>
            <w:r w:rsidR="00827C97">
              <w:t xml:space="preserve">ы </w:t>
            </w:r>
            <w:r w:rsidRPr="00827C97">
              <w:t>информационно-смыслов</w:t>
            </w:r>
            <w:r w:rsidR="00827C97">
              <w:t xml:space="preserve">ой </w:t>
            </w:r>
            <w:r w:rsidRPr="00827C97">
              <w:t xml:space="preserve">переработки прочитанных и прослушанных текстов, включая гипертекст, графику, </w:t>
            </w:r>
            <w:proofErr w:type="spellStart"/>
            <w:r w:rsidRPr="00827C97">
              <w:t>инфографику</w:t>
            </w:r>
            <w:proofErr w:type="spellEnd"/>
            <w:r w:rsidRPr="00827C97"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обобщить знания о функциональных разновидностях языка: разговорной речи, функциональных стилях (научный, </w:t>
            </w:r>
            <w:r w:rsidR="00BE75E9" w:rsidRPr="00827C97">
              <w:t>публицистический, официально</w:t>
            </w:r>
            <w:r w:rsidRPr="00827C97">
              <w:t>-деловой</w:t>
            </w:r>
            <w:r w:rsidR="00BE75E9" w:rsidRPr="00827C97">
              <w:t>), языке</w:t>
            </w:r>
            <w:r w:rsidRPr="00827C97">
              <w:t xml:space="preserve"> художественной литературы; совершенствование умений распознавать, анализировать и комментировать тексты разли</w:t>
            </w:r>
            <w:r w:rsidR="00827C97">
              <w:t xml:space="preserve">чных </w:t>
            </w:r>
            <w:r w:rsidRPr="00827C97">
              <w:t>функциональных разновидносте</w:t>
            </w:r>
            <w:r w:rsidR="00827C97">
              <w:t xml:space="preserve">й </w:t>
            </w:r>
            <w:r w:rsidRPr="00827C97">
              <w:t>языка (разговорная речь, функциона</w:t>
            </w:r>
            <w:r w:rsidR="00827C97">
              <w:t xml:space="preserve">льные </w:t>
            </w:r>
            <w:r w:rsidR="00BE75E9" w:rsidRPr="00827C97">
              <w:t>стили, язык</w:t>
            </w:r>
            <w:r w:rsidRPr="00827C97">
              <w:t xml:space="preserve"> художественной литературы);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343A19" w:rsidRDefault="002F58B7" w:rsidP="00343A1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iCs/>
                <w:sz w:val="24"/>
                <w:szCs w:val="24"/>
              </w:rPr>
              <w:t>ПК 1.1. Обрабатывать первичные бухгалтерские документы</w:t>
            </w:r>
          </w:p>
        </w:tc>
        <w:tc>
          <w:tcPr>
            <w:tcW w:w="5437" w:type="dxa"/>
          </w:tcPr>
          <w:p w:rsidR="00A10F4F" w:rsidRPr="00827C97" w:rsidRDefault="00BE75E9" w:rsidP="00343A19">
            <w:pPr>
              <w:pStyle w:val="12"/>
              <w:numPr>
                <w:ilvl w:val="0"/>
                <w:numId w:val="49"/>
              </w:numPr>
              <w:tabs>
                <w:tab w:val="left" w:pos="466"/>
              </w:tabs>
              <w:ind w:left="0" w:firstLine="63"/>
            </w:pPr>
            <w:r w:rsidRPr="004330E0">
              <w:rPr>
                <w:bCs/>
              </w:rPr>
              <w:t>документировани</w:t>
            </w:r>
            <w:r>
              <w:rPr>
                <w:bCs/>
              </w:rPr>
              <w:t>я хозяйственных</w:t>
            </w:r>
            <w:r w:rsidR="002F58B7">
              <w:rPr>
                <w:bCs/>
              </w:rPr>
              <w:t xml:space="preserve"> операций и ведение</w:t>
            </w:r>
            <w:r w:rsidR="002F58B7" w:rsidRPr="004330E0">
              <w:rPr>
                <w:bCs/>
              </w:rPr>
              <w:t xml:space="preserve"> бухгалтерского учета активов организации</w:t>
            </w:r>
          </w:p>
        </w:tc>
        <w:tc>
          <w:tcPr>
            <w:tcW w:w="6287" w:type="dxa"/>
          </w:tcPr>
          <w:p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A10F4F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формальную проверку документов, проверку по существу, арифметическую проверку;</w:t>
            </w:r>
          </w:p>
        </w:tc>
      </w:tr>
    </w:tbl>
    <w:p w:rsidR="00A10F4F" w:rsidRDefault="00A10F4F" w:rsidP="00343A19">
      <w:pPr>
        <w:pStyle w:val="af2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0F4F" w:rsidRDefault="00A10F4F" w:rsidP="00343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343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10F4F" w:rsidRDefault="00A10F4F" w:rsidP="00343A1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343A1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343A1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995E5B" w:rsidRPr="00BE75E9" w:rsidRDefault="00995E5B" w:rsidP="00995E5B">
      <w:pPr>
        <w:pStyle w:val="12-3"/>
        <w:spacing w:before="0" w:line="240" w:lineRule="auto"/>
        <w:rPr>
          <w:rFonts w:ascii="Times New Roman" w:hAnsi="Times New Roman" w:cs="Times New Roman"/>
          <w:sz w:val="28"/>
          <w:szCs w:val="24"/>
        </w:rPr>
      </w:pPr>
      <w:r w:rsidRPr="00BE75E9">
        <w:rPr>
          <w:rFonts w:ascii="Times New Roman" w:hAnsi="Times New Roman" w:cs="Times New Roman"/>
          <w:caps/>
          <w:sz w:val="28"/>
          <w:szCs w:val="24"/>
        </w:rPr>
        <w:t xml:space="preserve">2.2. </w:t>
      </w:r>
      <w:r w:rsidRPr="00BE75E9">
        <w:rPr>
          <w:rFonts w:ascii="Times New Roman" w:hAnsi="Times New Roman" w:cs="Times New Roman"/>
          <w:sz w:val="28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995E5B" w:rsidTr="00995E5B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Язык и общение. Язык и </w:t>
            </w:r>
            <w:r w:rsidR="00BE75E9">
              <w:rPr>
                <w:rFonts w:ascii="Times New Roman" w:hAnsi="Times New Roman" w:cs="Times New Roman"/>
              </w:rPr>
              <w:t>речь.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995E5B" w:rsidRDefault="00995E5B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995E5B" w:rsidTr="00995E5B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:rsidR="00995E5B" w:rsidRDefault="00995E5B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995E5B" w:rsidTr="00995E5B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:rsidR="00995E5B" w:rsidRDefault="00995E5B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Орфографические нормы. </w:t>
            </w:r>
            <w:r w:rsidR="00BE75E9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звуков.</w:t>
            </w:r>
          </w:p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:rsidR="00995E5B" w:rsidRDefault="00995E5B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:rsidR="00995E5B" w:rsidRDefault="00995E5B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:rsidR="00995E5B" w:rsidRDefault="00995E5B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:rsidR="00995E5B" w:rsidRDefault="00995E5B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4.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pStyle w:val="12"/>
              <w:jc w:val="center"/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</w:pPr>
          </w:p>
        </w:tc>
      </w:tr>
      <w:tr w:rsidR="00995E5B" w:rsidTr="00995E5B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профессиональная речь и терминология. Виды терминов 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«Определение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</w:rPr>
              <w:t xml:space="preserve">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6.2.3.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</w:pPr>
          </w:p>
        </w:tc>
      </w:tr>
      <w:tr w:rsidR="00995E5B" w:rsidTr="00995E5B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533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сложного бессоюзного предложения. Знаки препинания в бессоюзных сложных 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995E5B" w:rsidRDefault="00995E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343A19">
      <w:pPr>
        <w:pStyle w:val="-1"/>
        <w:spacing w:after="0" w:line="240" w:lineRule="auto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343A1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343A19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 w:cs="Times New Roman"/>
          <w:sz w:val="28"/>
        </w:rPr>
      </w:pPr>
    </w:p>
    <w:p w:rsidR="00A10F4F" w:rsidRPr="00B25986" w:rsidRDefault="00B25986" w:rsidP="00343A19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мультимедиапроектор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1C3670" w:rsidRPr="001C3670" w:rsidRDefault="001C3670" w:rsidP="00343A19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343A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10F4F" w:rsidRPr="00B25986" w:rsidRDefault="00B25986" w:rsidP="00343A19">
      <w:pPr>
        <w:pStyle w:val="af2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5986">
        <w:rPr>
          <w:rFonts w:ascii="Times New Roman" w:hAnsi="Times New Roman"/>
          <w:sz w:val="28"/>
          <w:szCs w:val="24"/>
          <w:lang w:eastAsia="ru-RU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B25986">
        <w:rPr>
          <w:rFonts w:ascii="Times New Roman" w:hAnsi="Times New Roman"/>
          <w:sz w:val="28"/>
          <w:szCs w:val="24"/>
          <w:lang w:eastAsia="ru-RU"/>
        </w:rPr>
        <w:t>Воителева</w:t>
      </w:r>
      <w:proofErr w:type="spellEnd"/>
      <w:r w:rsidRPr="00B25986">
        <w:rPr>
          <w:rFonts w:ascii="Times New Roman" w:hAnsi="Times New Roman"/>
          <w:sz w:val="28"/>
          <w:szCs w:val="24"/>
          <w:lang w:eastAsia="ru-RU"/>
        </w:rPr>
        <w:t xml:space="preserve">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 xml:space="preserve"> 4-е изд., стер.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>Москва: Академия, 2017. - 409 с. - (Профессиональное образование.</w:t>
      </w:r>
      <w:r w:rsidR="00BE75E9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B25986">
        <w:rPr>
          <w:rFonts w:ascii="Times New Roman" w:hAnsi="Times New Roman"/>
          <w:sz w:val="28"/>
          <w:szCs w:val="24"/>
          <w:lang w:eastAsia="ru-RU"/>
        </w:rPr>
        <w:t>Общеобразовательные дисциплины). - ISBN 978-5-4468-5987-0</w:t>
      </w:r>
    </w:p>
    <w:p w:rsidR="00A10F4F" w:rsidRDefault="00A10F4F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  <w:bookmarkStart w:id="6" w:name="__RefHeading___Toc463878230"/>
      <w:bookmarkEnd w:id="6"/>
    </w:p>
    <w:p w:rsidR="00817FCC" w:rsidRDefault="00817FCC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</w:p>
    <w:p w:rsidR="00817FCC" w:rsidRPr="00B25986" w:rsidRDefault="00817FCC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</w:p>
    <w:p w:rsidR="00A10F4F" w:rsidRPr="00B25986" w:rsidRDefault="00B25986" w:rsidP="00343A19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 Москва: Издательство Юрайт, 2020. – 230 с. – (Профессиональное образование). – ISBN 978-5-534-12294-7</w:t>
      </w:r>
      <w:r w:rsidR="001C3670" w:rsidRPr="001C3670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Морфемика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доп.– Москва: Издательство Юрайт, 2020. – 206 с. – (Профессиональное образование). – ISBN 978-5-534-12621-1. </w:t>
      </w:r>
    </w:p>
    <w:p w:rsidR="00A10F4F" w:rsidRPr="00B25986" w:rsidRDefault="00B25986" w:rsidP="00343A19">
      <w:pPr>
        <w:pStyle w:val="21"/>
        <w:numPr>
          <w:ilvl w:val="0"/>
          <w:numId w:val="46"/>
        </w:numPr>
        <w:ind w:left="0" w:firstLine="851"/>
      </w:pPr>
      <w:r w:rsidRPr="00B25986">
        <w:t xml:space="preserve">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B25986">
        <w:t>испр</w:t>
      </w:r>
      <w:proofErr w:type="spellEnd"/>
      <w:proofErr w:type="gramStart"/>
      <w:r w:rsidRPr="00B25986">
        <w:t>.</w:t>
      </w:r>
      <w:proofErr w:type="gramEnd"/>
      <w:r w:rsidRPr="00B25986">
        <w:t xml:space="preserve"> и доп. – Москва: Издательство Юрайт, 2020. – 123 с. – (Профессиональное образование). – ISBN 978-5-534-12620-4. 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Русский язык. Сборник упражнений: учебное пособие для среднего профессионального образования /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[и др.]; под редакцией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– Москва: Издательство Юрайт, 2020. – 314 с. – (Профессиональное образование). – ISBN 978-5-9916-7796-7. – Текст: электронный // ЭБС Юрайт [сайт]. – URL: </w:t>
      </w:r>
      <w:hyperlink r:id="rId13" w:history="1">
        <w:r w:rsidRPr="001C3670">
          <w:rPr>
            <w:rStyle w:val="a5"/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http://www.biblio-online.ru/bcode/452165</w:t>
        </w:r>
      </w:hyperlink>
      <w:r w:rsidR="001C3670" w:rsidRPr="001C3670">
        <w:rPr>
          <w:rStyle w:val="a5"/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</w:t>
      </w:r>
      <w:proofErr w:type="spellStart"/>
      <w:r w:rsidRPr="001C3670">
        <w:rPr>
          <w:rFonts w:ascii="Times New Roman" w:hAnsi="Times New Roman" w:cs="Times New Roman"/>
          <w:sz w:val="28"/>
          <w:szCs w:val="24"/>
        </w:rPr>
        <w:t>Рыбченкова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. «Русский язык. Грамматика. Текст. Стили речи». 10-11класс.М., «Просвещение», 2022г. 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C3670">
        <w:rPr>
          <w:rFonts w:ascii="Times New Roman" w:hAnsi="Times New Roman" w:cs="Times New Roman"/>
          <w:sz w:val="28"/>
          <w:szCs w:val="24"/>
        </w:rPr>
        <w:t>Зарва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 М.В. Русское словесное ударение: Словарь. – М.; Изд-во НЦ ЭНАС, 2022г.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343A19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343A19">
      <w:pPr>
        <w:pStyle w:val="2"/>
      </w:pPr>
      <w:r w:rsidRPr="00B25986">
        <w:t>Интернет-ресурсы</w:t>
      </w:r>
    </w:p>
    <w:p w:rsidR="001C3670" w:rsidRPr="001C3670" w:rsidRDefault="0046653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proofErr w:type="spellStart"/>
      <w:r>
        <w:rPr>
          <w:rFonts w:ascii="Times New Roman" w:hAnsi="Times New Roman" w:cs="Times New Roman"/>
          <w:sz w:val="28"/>
          <w:szCs w:val="24"/>
        </w:rPr>
        <w:t>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</w:t>
      </w:r>
      <w:proofErr w:type="spellEnd"/>
      <w:r w:rsidR="00B25986" w:rsidRPr="001C3670">
        <w:rPr>
          <w:rFonts w:ascii="Times New Roman" w:hAnsi="Times New Roman" w:cs="Times New Roman"/>
          <w:sz w:val="28"/>
          <w:szCs w:val="24"/>
        </w:rPr>
        <w:t>» (</w:t>
      </w:r>
      <w:hyperlink r:id="rId14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proofErr w:type="spellEnd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5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A10F4F" w:rsidRPr="00BE75E9" w:rsidRDefault="00B25986" w:rsidP="00343A19">
      <w:pPr>
        <w:pStyle w:val="-1"/>
        <w:spacing w:after="0" w:line="240" w:lineRule="auto"/>
        <w:rPr>
          <w:rFonts w:ascii="Times New Roman" w:hAnsi="Times New Roman" w:cs="Times New Roman"/>
          <w:szCs w:val="24"/>
        </w:rPr>
      </w:pPr>
      <w:r w:rsidRPr="00BE75E9">
        <w:rPr>
          <w:rFonts w:ascii="Times New Roman" w:hAnsi="Times New Roman" w:cs="Times New Roman"/>
          <w:szCs w:val="24"/>
        </w:rPr>
        <w:t>4. Контроль и оценка результатов своения Дисциплины</w:t>
      </w:r>
    </w:p>
    <w:p w:rsidR="00A10F4F" w:rsidRDefault="00A10F4F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886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680DDE" w:rsidRPr="00B25986" w:rsidTr="00BE75E9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B25986" w:rsidRDefault="00680DDE" w:rsidP="00BE75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B25986" w:rsidRDefault="00680DDE" w:rsidP="00BE75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B25986" w:rsidRDefault="00680DDE" w:rsidP="00BE75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Тип 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оценочн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ых 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мероп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тий</w:t>
            </w:r>
          </w:p>
          <w:p w:rsidR="00680DDE" w:rsidRPr="00B25986" w:rsidRDefault="00680DDE" w:rsidP="00BE7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0DDE" w:rsidRPr="00B25986" w:rsidTr="00BE75E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831CF9" w:rsidRDefault="00680DDE" w:rsidP="00BE75E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680DDE" w:rsidRPr="008447AC" w:rsidRDefault="00680DDE" w:rsidP="00BE75E9">
            <w:pPr>
              <w:pStyle w:val="12"/>
              <w:rPr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DE" w:rsidRDefault="00680DDE" w:rsidP="00BE75E9">
            <w:pPr>
              <w:pStyle w:val="12"/>
            </w:pPr>
            <w:r>
              <w:t>Р 1. Темы 1.1- 1.2</w:t>
            </w:r>
          </w:p>
          <w:p w:rsidR="00680DDE" w:rsidRDefault="00680DDE" w:rsidP="00BE75E9">
            <w:pPr>
              <w:pStyle w:val="12"/>
            </w:pPr>
            <w:r>
              <w:t>Р 2. Темы 2.1- 2.9,</w:t>
            </w:r>
          </w:p>
          <w:p w:rsidR="00680DDE" w:rsidRDefault="00680DDE" w:rsidP="00BE75E9">
            <w:pPr>
              <w:pStyle w:val="12"/>
            </w:pPr>
            <w:r>
              <w:t>Р 3. Темы 3.1. - 3.4</w:t>
            </w:r>
          </w:p>
          <w:p w:rsidR="00680DDE" w:rsidRDefault="00680DDE" w:rsidP="00BE75E9">
            <w:pPr>
              <w:pStyle w:val="12"/>
            </w:pPr>
            <w:r>
              <w:t>Р 4. Темы 4.1- 4.6</w:t>
            </w:r>
          </w:p>
          <w:p w:rsidR="00680DDE" w:rsidRDefault="00680DDE" w:rsidP="00BE75E9">
            <w:pPr>
              <w:pStyle w:val="12"/>
            </w:pPr>
            <w:r>
              <w:t>Р 5. Темы 5.1 – 5.4</w:t>
            </w:r>
          </w:p>
          <w:p w:rsidR="00680DDE" w:rsidRDefault="00680DDE" w:rsidP="00BE75E9">
            <w:pPr>
              <w:pStyle w:val="12"/>
            </w:pPr>
            <w:r>
              <w:t>Р 6. Темы 6.1- 6.3</w:t>
            </w:r>
          </w:p>
          <w:p w:rsidR="00680DDE" w:rsidRDefault="00680DDE" w:rsidP="00BE75E9">
            <w:pPr>
              <w:pStyle w:val="12"/>
            </w:pPr>
            <w:r>
              <w:t>Р 7. Тема 7.1-7.3</w:t>
            </w:r>
          </w:p>
          <w:p w:rsidR="00680DDE" w:rsidRPr="00815C3E" w:rsidRDefault="00680DDE" w:rsidP="00BE75E9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680DDE" w:rsidRPr="00815C3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DDE" w:rsidRPr="00B25986" w:rsidTr="00BE75E9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831CF9" w:rsidRDefault="00680DDE" w:rsidP="00BE75E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680DDE" w:rsidRPr="008447AC" w:rsidRDefault="00680DDE" w:rsidP="00BE75E9">
            <w:pPr>
              <w:pStyle w:val="12"/>
              <w:rPr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DE" w:rsidRDefault="00680DDE" w:rsidP="00BE75E9">
            <w:pPr>
              <w:pStyle w:val="12"/>
            </w:pPr>
            <w:r>
              <w:t>Р 1. Темы 1.1- 1.2</w:t>
            </w:r>
          </w:p>
          <w:p w:rsidR="00680DDE" w:rsidRDefault="00680DDE" w:rsidP="00BE75E9">
            <w:pPr>
              <w:pStyle w:val="12"/>
            </w:pPr>
            <w:r>
              <w:t>Р 2. Темы 2.1- 2.9,</w:t>
            </w:r>
          </w:p>
          <w:p w:rsidR="00680DDE" w:rsidRDefault="00680DDE" w:rsidP="00BE75E9">
            <w:pPr>
              <w:pStyle w:val="12"/>
            </w:pPr>
            <w:r>
              <w:t>Р 3. Темы 3.1. - 3.4</w:t>
            </w:r>
          </w:p>
          <w:p w:rsidR="00680DDE" w:rsidRDefault="00680DDE" w:rsidP="00BE75E9">
            <w:pPr>
              <w:pStyle w:val="12"/>
            </w:pPr>
            <w:r>
              <w:t>Р 4. Темы 4.1- 4.6</w:t>
            </w:r>
          </w:p>
          <w:p w:rsidR="00680DDE" w:rsidRDefault="00680DDE" w:rsidP="00BE75E9">
            <w:pPr>
              <w:pStyle w:val="12"/>
            </w:pPr>
            <w:r>
              <w:t>Р 5. Темы 5.1 – 5.4</w:t>
            </w:r>
          </w:p>
          <w:p w:rsidR="00680DDE" w:rsidRDefault="00680DDE" w:rsidP="00BE75E9">
            <w:pPr>
              <w:pStyle w:val="12"/>
            </w:pPr>
            <w:r>
              <w:t>Р 6. Темы 6.1- 6.3</w:t>
            </w:r>
          </w:p>
          <w:p w:rsidR="00680DDE" w:rsidRDefault="00680DDE" w:rsidP="00BE75E9">
            <w:pPr>
              <w:pStyle w:val="12"/>
            </w:pPr>
            <w:r>
              <w:t>Р 7. Тема 7.1-7.3</w:t>
            </w:r>
          </w:p>
          <w:p w:rsidR="00680DDE" w:rsidRPr="00815C3E" w:rsidRDefault="00680DDE" w:rsidP="00BE75E9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680DDE" w:rsidRPr="00815C3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680DDE" w:rsidRPr="00B25986" w:rsidTr="00BE75E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831CF9" w:rsidRDefault="00680DDE" w:rsidP="00BE75E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680DDE" w:rsidRPr="00831CF9" w:rsidRDefault="00680DDE" w:rsidP="00BE75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(п. 3.2 в ред. </w:t>
            </w:r>
            <w:hyperlink r:id="rId16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>
              <w:r w:rsidRPr="00831C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Приказа</w:t>
              </w:r>
            </w:hyperlink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 Минпросвещения России от 01.09.2022 N 796)</w:t>
            </w:r>
          </w:p>
          <w:p w:rsidR="00680DDE" w:rsidRPr="008447AC" w:rsidRDefault="00680DDE" w:rsidP="00BE75E9">
            <w:pPr>
              <w:pStyle w:val="12"/>
              <w:rPr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DE" w:rsidRDefault="00680DDE" w:rsidP="00BE75E9">
            <w:pPr>
              <w:pStyle w:val="12"/>
            </w:pPr>
            <w:r>
              <w:t>Р 1. Темы 1.1- 1.2</w:t>
            </w:r>
          </w:p>
          <w:p w:rsidR="00680DDE" w:rsidRDefault="00680DDE" w:rsidP="00BE75E9">
            <w:pPr>
              <w:pStyle w:val="12"/>
            </w:pPr>
            <w:r>
              <w:t>Р 2. Темы 2.1- 2.9,</w:t>
            </w:r>
          </w:p>
          <w:p w:rsidR="00680DDE" w:rsidRDefault="00680DDE" w:rsidP="00BE75E9">
            <w:pPr>
              <w:pStyle w:val="12"/>
            </w:pPr>
            <w:r>
              <w:t>Р 3. Темы 3.1. - 3.4</w:t>
            </w:r>
          </w:p>
          <w:p w:rsidR="00680DDE" w:rsidRDefault="00680DDE" w:rsidP="00BE75E9">
            <w:pPr>
              <w:pStyle w:val="12"/>
            </w:pPr>
            <w:r>
              <w:t>Р 4. Темы 4.1- 4.6</w:t>
            </w:r>
          </w:p>
          <w:p w:rsidR="00680DDE" w:rsidRDefault="00680DDE" w:rsidP="00BE75E9">
            <w:pPr>
              <w:pStyle w:val="12"/>
            </w:pPr>
            <w:r>
              <w:t>Р 5. Темы 5.1 – 5.4</w:t>
            </w:r>
          </w:p>
          <w:p w:rsidR="00680DDE" w:rsidRDefault="00680DDE" w:rsidP="00BE75E9">
            <w:pPr>
              <w:pStyle w:val="12"/>
            </w:pPr>
            <w:r>
              <w:t>Р 6. Темы 6.1- 6.3</w:t>
            </w:r>
          </w:p>
          <w:p w:rsidR="00680DDE" w:rsidRDefault="00680DDE" w:rsidP="00BE75E9">
            <w:pPr>
              <w:pStyle w:val="12"/>
            </w:pPr>
            <w:r>
              <w:t>Р 7. Тема 7.1-7.3</w:t>
            </w:r>
          </w:p>
          <w:p w:rsidR="00680DDE" w:rsidRPr="00815C3E" w:rsidRDefault="00680DDE" w:rsidP="00BE75E9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680DDE" w:rsidRPr="00815C3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0DDE" w:rsidRPr="00B25986" w:rsidTr="00BE75E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831CF9" w:rsidRDefault="00680DDE" w:rsidP="00BE75E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iCs/>
                <w:sz w:val="24"/>
                <w:szCs w:val="24"/>
              </w:rPr>
              <w:t>ПК 1.1. Обрабатывать первичные бухгалтерские документы</w:t>
            </w:r>
          </w:p>
          <w:p w:rsidR="00680DDE" w:rsidRPr="008447AC" w:rsidRDefault="00680DDE" w:rsidP="00BE75E9">
            <w:pPr>
              <w:pStyle w:val="12"/>
              <w:rPr>
                <w:color w:val="FF0000"/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DE" w:rsidRDefault="00680DDE" w:rsidP="00BE75E9">
            <w:pPr>
              <w:pStyle w:val="12"/>
            </w:pPr>
            <w:r>
              <w:t>Р 1. Темы 1.1- 1.2</w:t>
            </w:r>
          </w:p>
          <w:p w:rsidR="00680DDE" w:rsidRDefault="00680DDE" w:rsidP="00BE75E9">
            <w:pPr>
              <w:pStyle w:val="12"/>
            </w:pPr>
            <w:r>
              <w:t>Р 2. Темы 2.1- 2.9,</w:t>
            </w:r>
          </w:p>
          <w:p w:rsidR="00680DDE" w:rsidRDefault="00680DDE" w:rsidP="00BE75E9">
            <w:pPr>
              <w:pStyle w:val="12"/>
            </w:pPr>
            <w:r>
              <w:t>Р 3. Темы 3.1. - 3.4</w:t>
            </w:r>
          </w:p>
          <w:p w:rsidR="00680DDE" w:rsidRDefault="00680DDE" w:rsidP="00BE75E9">
            <w:pPr>
              <w:pStyle w:val="12"/>
            </w:pPr>
            <w:r>
              <w:t>Р 4. Темы 4.1- 4.6</w:t>
            </w:r>
          </w:p>
          <w:p w:rsidR="00680DDE" w:rsidRDefault="00680DDE" w:rsidP="00BE75E9">
            <w:pPr>
              <w:pStyle w:val="12"/>
            </w:pPr>
            <w:r>
              <w:t>Р 5. Темы 5.1 – 5.4</w:t>
            </w:r>
          </w:p>
          <w:p w:rsidR="00680DDE" w:rsidRDefault="00680DDE" w:rsidP="00BE75E9">
            <w:pPr>
              <w:pStyle w:val="12"/>
            </w:pPr>
            <w:r>
              <w:t>Р 6. Темы 6.1- 6.3</w:t>
            </w:r>
          </w:p>
          <w:p w:rsidR="00680DDE" w:rsidRDefault="00680DDE" w:rsidP="00BE75E9">
            <w:pPr>
              <w:pStyle w:val="12"/>
            </w:pPr>
            <w:r>
              <w:t>Р 7. Тема 7.1-7.3</w:t>
            </w:r>
          </w:p>
          <w:p w:rsidR="00680DDE" w:rsidRPr="00815C3E" w:rsidRDefault="00680DDE" w:rsidP="00BE75E9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680DDE" w:rsidRPr="00815C3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E220B" w:rsidRPr="00BE75E9" w:rsidRDefault="003E220B" w:rsidP="00680DDE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z w:val="28"/>
          <w:shd w:val="clear" w:color="auto" w:fill="FFFFFF"/>
        </w:rPr>
      </w:pPr>
      <w:r w:rsidRPr="00BE75E9">
        <w:rPr>
          <w:rFonts w:ascii="Times New Roman" w:eastAsia="SimSun" w:hAnsi="Times New Roman" w:cs="Times New Roman"/>
          <w:color w:val="000000"/>
          <w:sz w:val="28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BE75E9" w:rsidRDefault="00BE75E9" w:rsidP="00680DDE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</w:p>
    <w:p w:rsidR="00BE75E9" w:rsidRDefault="00BE75E9" w:rsidP="00680DDE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E220B" w:rsidSect="00F0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882" w:rsidRDefault="00FB4882">
      <w:pPr>
        <w:spacing w:line="240" w:lineRule="auto"/>
      </w:pPr>
      <w:r>
        <w:separator/>
      </w:r>
    </w:p>
  </w:endnote>
  <w:endnote w:type="continuationSeparator" w:id="0">
    <w:p w:rsidR="00FB4882" w:rsidRDefault="00FB48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66C" w:rsidRDefault="0022602A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4466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466C" w:rsidRDefault="00C4466C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66C" w:rsidRDefault="00C4466C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882" w:rsidRDefault="00FB4882">
      <w:pPr>
        <w:spacing w:after="0"/>
      </w:pPr>
      <w:r>
        <w:separator/>
      </w:r>
    </w:p>
  </w:footnote>
  <w:footnote w:type="continuationSeparator" w:id="0">
    <w:p w:rsidR="00FB4882" w:rsidRDefault="00FB48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A97A95"/>
    <w:multiLevelType w:val="hybridMultilevel"/>
    <w:tmpl w:val="25E885B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D1DD4"/>
    <w:multiLevelType w:val="hybridMultilevel"/>
    <w:tmpl w:val="30464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8810A2"/>
    <w:multiLevelType w:val="hybridMultilevel"/>
    <w:tmpl w:val="5460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4"/>
  </w:num>
  <w:num w:numId="4">
    <w:abstractNumId w:val="32"/>
  </w:num>
  <w:num w:numId="5">
    <w:abstractNumId w:val="4"/>
  </w:num>
  <w:num w:numId="6">
    <w:abstractNumId w:val="16"/>
  </w:num>
  <w:num w:numId="7">
    <w:abstractNumId w:val="17"/>
  </w:num>
  <w:num w:numId="8">
    <w:abstractNumId w:val="26"/>
  </w:num>
  <w:num w:numId="9">
    <w:abstractNumId w:val="31"/>
  </w:num>
  <w:num w:numId="10">
    <w:abstractNumId w:val="44"/>
  </w:num>
  <w:num w:numId="11">
    <w:abstractNumId w:val="9"/>
  </w:num>
  <w:num w:numId="12">
    <w:abstractNumId w:val="23"/>
  </w:num>
  <w:num w:numId="13">
    <w:abstractNumId w:val="48"/>
  </w:num>
  <w:num w:numId="14">
    <w:abstractNumId w:val="11"/>
  </w:num>
  <w:num w:numId="15">
    <w:abstractNumId w:val="42"/>
  </w:num>
  <w:num w:numId="16">
    <w:abstractNumId w:val="46"/>
  </w:num>
  <w:num w:numId="17">
    <w:abstractNumId w:val="37"/>
  </w:num>
  <w:num w:numId="18">
    <w:abstractNumId w:val="10"/>
  </w:num>
  <w:num w:numId="19">
    <w:abstractNumId w:val="39"/>
  </w:num>
  <w:num w:numId="20">
    <w:abstractNumId w:val="19"/>
  </w:num>
  <w:num w:numId="21">
    <w:abstractNumId w:val="7"/>
  </w:num>
  <w:num w:numId="22">
    <w:abstractNumId w:val="35"/>
  </w:num>
  <w:num w:numId="23">
    <w:abstractNumId w:val="38"/>
  </w:num>
  <w:num w:numId="24">
    <w:abstractNumId w:val="43"/>
  </w:num>
  <w:num w:numId="25">
    <w:abstractNumId w:val="41"/>
  </w:num>
  <w:num w:numId="26">
    <w:abstractNumId w:val="29"/>
  </w:num>
  <w:num w:numId="27">
    <w:abstractNumId w:val="28"/>
  </w:num>
  <w:num w:numId="28">
    <w:abstractNumId w:val="13"/>
  </w:num>
  <w:num w:numId="29">
    <w:abstractNumId w:val="33"/>
  </w:num>
  <w:num w:numId="30">
    <w:abstractNumId w:val="18"/>
  </w:num>
  <w:num w:numId="31">
    <w:abstractNumId w:val="27"/>
  </w:num>
  <w:num w:numId="32">
    <w:abstractNumId w:val="30"/>
  </w:num>
  <w:num w:numId="33">
    <w:abstractNumId w:val="24"/>
  </w:num>
  <w:num w:numId="34">
    <w:abstractNumId w:val="25"/>
  </w:num>
  <w:num w:numId="35">
    <w:abstractNumId w:val="8"/>
  </w:num>
  <w:num w:numId="36">
    <w:abstractNumId w:val="45"/>
  </w:num>
  <w:num w:numId="37">
    <w:abstractNumId w:val="15"/>
  </w:num>
  <w:num w:numId="38">
    <w:abstractNumId w:val="21"/>
  </w:num>
  <w:num w:numId="39">
    <w:abstractNumId w:val="5"/>
  </w:num>
  <w:num w:numId="40">
    <w:abstractNumId w:val="22"/>
  </w:num>
  <w:num w:numId="41">
    <w:abstractNumId w:val="2"/>
  </w:num>
  <w:num w:numId="42">
    <w:abstractNumId w:val="47"/>
  </w:num>
  <w:num w:numId="43">
    <w:abstractNumId w:val="3"/>
  </w:num>
  <w:num w:numId="44">
    <w:abstractNumId w:val="20"/>
  </w:num>
  <w:num w:numId="45">
    <w:abstractNumId w:val="1"/>
  </w:num>
  <w:num w:numId="46">
    <w:abstractNumId w:val="36"/>
  </w:num>
  <w:num w:numId="47">
    <w:abstractNumId w:val="40"/>
  </w:num>
  <w:num w:numId="48">
    <w:abstractNumId w:val="12"/>
  </w:num>
  <w:num w:numId="49">
    <w:abstractNumId w:val="6"/>
  </w:num>
  <w:num w:numId="50">
    <w:abstractNumId w:val="2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06F"/>
    <w:rsid w:val="00034BCF"/>
    <w:rsid w:val="00035854"/>
    <w:rsid w:val="000361DF"/>
    <w:rsid w:val="000368FF"/>
    <w:rsid w:val="0004424E"/>
    <w:rsid w:val="00046AF2"/>
    <w:rsid w:val="00050D1D"/>
    <w:rsid w:val="00055206"/>
    <w:rsid w:val="000570D0"/>
    <w:rsid w:val="00061EF3"/>
    <w:rsid w:val="000658B2"/>
    <w:rsid w:val="00067D1D"/>
    <w:rsid w:val="00067D86"/>
    <w:rsid w:val="000856E5"/>
    <w:rsid w:val="000864DD"/>
    <w:rsid w:val="00086B70"/>
    <w:rsid w:val="000948A2"/>
    <w:rsid w:val="000A0256"/>
    <w:rsid w:val="000A6B52"/>
    <w:rsid w:val="000C54D1"/>
    <w:rsid w:val="000E03C1"/>
    <w:rsid w:val="000F38D1"/>
    <w:rsid w:val="001128E1"/>
    <w:rsid w:val="00135F1D"/>
    <w:rsid w:val="00147185"/>
    <w:rsid w:val="001546E3"/>
    <w:rsid w:val="00154FF0"/>
    <w:rsid w:val="00155373"/>
    <w:rsid w:val="00160B3E"/>
    <w:rsid w:val="0016224B"/>
    <w:rsid w:val="00163FF4"/>
    <w:rsid w:val="001649E5"/>
    <w:rsid w:val="00182AE1"/>
    <w:rsid w:val="00186F6D"/>
    <w:rsid w:val="001B195F"/>
    <w:rsid w:val="001B1DC2"/>
    <w:rsid w:val="001C2072"/>
    <w:rsid w:val="001C3670"/>
    <w:rsid w:val="0020214E"/>
    <w:rsid w:val="00210A6A"/>
    <w:rsid w:val="00214B97"/>
    <w:rsid w:val="0022602A"/>
    <w:rsid w:val="00231190"/>
    <w:rsid w:val="00246C8D"/>
    <w:rsid w:val="002602D6"/>
    <w:rsid w:val="00272F49"/>
    <w:rsid w:val="00281993"/>
    <w:rsid w:val="00283EC3"/>
    <w:rsid w:val="002916A0"/>
    <w:rsid w:val="00296DAD"/>
    <w:rsid w:val="002A5A6B"/>
    <w:rsid w:val="002A77FD"/>
    <w:rsid w:val="002E682E"/>
    <w:rsid w:val="002F58B7"/>
    <w:rsid w:val="0031091E"/>
    <w:rsid w:val="00314537"/>
    <w:rsid w:val="00315B1B"/>
    <w:rsid w:val="00323E1E"/>
    <w:rsid w:val="0033128B"/>
    <w:rsid w:val="00331433"/>
    <w:rsid w:val="00333E13"/>
    <w:rsid w:val="003347A7"/>
    <w:rsid w:val="00335A8B"/>
    <w:rsid w:val="00343A19"/>
    <w:rsid w:val="00350066"/>
    <w:rsid w:val="00352E6B"/>
    <w:rsid w:val="00353D0E"/>
    <w:rsid w:val="00370BBA"/>
    <w:rsid w:val="003827DD"/>
    <w:rsid w:val="00394508"/>
    <w:rsid w:val="003C725C"/>
    <w:rsid w:val="003E220B"/>
    <w:rsid w:val="003F0F4B"/>
    <w:rsid w:val="00402A3E"/>
    <w:rsid w:val="00410DC9"/>
    <w:rsid w:val="00412CF0"/>
    <w:rsid w:val="0043121E"/>
    <w:rsid w:val="00446E54"/>
    <w:rsid w:val="0045603B"/>
    <w:rsid w:val="00456466"/>
    <w:rsid w:val="00466536"/>
    <w:rsid w:val="00467633"/>
    <w:rsid w:val="00467BCC"/>
    <w:rsid w:val="00471B52"/>
    <w:rsid w:val="00474675"/>
    <w:rsid w:val="004754B1"/>
    <w:rsid w:val="00475F67"/>
    <w:rsid w:val="00487421"/>
    <w:rsid w:val="00497D94"/>
    <w:rsid w:val="004C28E5"/>
    <w:rsid w:val="004C7AFD"/>
    <w:rsid w:val="004D271F"/>
    <w:rsid w:val="004D7957"/>
    <w:rsid w:val="004E0C6A"/>
    <w:rsid w:val="004E1239"/>
    <w:rsid w:val="004E37BB"/>
    <w:rsid w:val="004E4B06"/>
    <w:rsid w:val="004F6B36"/>
    <w:rsid w:val="004F6C8D"/>
    <w:rsid w:val="00514355"/>
    <w:rsid w:val="00516C81"/>
    <w:rsid w:val="00524A7A"/>
    <w:rsid w:val="00535E82"/>
    <w:rsid w:val="00536173"/>
    <w:rsid w:val="0055166B"/>
    <w:rsid w:val="0055707C"/>
    <w:rsid w:val="005627A6"/>
    <w:rsid w:val="005764CF"/>
    <w:rsid w:val="00577BCB"/>
    <w:rsid w:val="005905A0"/>
    <w:rsid w:val="00590F17"/>
    <w:rsid w:val="005A69BA"/>
    <w:rsid w:val="005A6C32"/>
    <w:rsid w:val="005A7CBE"/>
    <w:rsid w:val="005B7564"/>
    <w:rsid w:val="005C061F"/>
    <w:rsid w:val="005E52AF"/>
    <w:rsid w:val="005F2D4E"/>
    <w:rsid w:val="0061692E"/>
    <w:rsid w:val="00616A5F"/>
    <w:rsid w:val="00626E3A"/>
    <w:rsid w:val="00627F07"/>
    <w:rsid w:val="00631522"/>
    <w:rsid w:val="006355B2"/>
    <w:rsid w:val="006526A4"/>
    <w:rsid w:val="006528C9"/>
    <w:rsid w:val="00670CE4"/>
    <w:rsid w:val="0067278C"/>
    <w:rsid w:val="00680DDE"/>
    <w:rsid w:val="00685060"/>
    <w:rsid w:val="006871B0"/>
    <w:rsid w:val="006B04EA"/>
    <w:rsid w:val="006C0FA2"/>
    <w:rsid w:val="006C13A3"/>
    <w:rsid w:val="006C4AEA"/>
    <w:rsid w:val="006D3805"/>
    <w:rsid w:val="006F2C2F"/>
    <w:rsid w:val="006F2C4F"/>
    <w:rsid w:val="00712A9B"/>
    <w:rsid w:val="007215A3"/>
    <w:rsid w:val="00726422"/>
    <w:rsid w:val="00727DD2"/>
    <w:rsid w:val="00751981"/>
    <w:rsid w:val="0079071A"/>
    <w:rsid w:val="00793AB3"/>
    <w:rsid w:val="007B1B7C"/>
    <w:rsid w:val="007B472B"/>
    <w:rsid w:val="007B4DBC"/>
    <w:rsid w:val="007D0B5E"/>
    <w:rsid w:val="007E2E4F"/>
    <w:rsid w:val="007E4BED"/>
    <w:rsid w:val="007F3472"/>
    <w:rsid w:val="007F4F8F"/>
    <w:rsid w:val="00802521"/>
    <w:rsid w:val="008034DE"/>
    <w:rsid w:val="00815C3E"/>
    <w:rsid w:val="00817FCC"/>
    <w:rsid w:val="00821401"/>
    <w:rsid w:val="0082734B"/>
    <w:rsid w:val="00827C97"/>
    <w:rsid w:val="00831A9A"/>
    <w:rsid w:val="00831CF9"/>
    <w:rsid w:val="0083506B"/>
    <w:rsid w:val="00841FA6"/>
    <w:rsid w:val="0084256D"/>
    <w:rsid w:val="00842D09"/>
    <w:rsid w:val="008447AC"/>
    <w:rsid w:val="00861AA3"/>
    <w:rsid w:val="0086373F"/>
    <w:rsid w:val="0087641F"/>
    <w:rsid w:val="00884CEA"/>
    <w:rsid w:val="00890086"/>
    <w:rsid w:val="00891963"/>
    <w:rsid w:val="008935A2"/>
    <w:rsid w:val="008A2EC4"/>
    <w:rsid w:val="008B0A28"/>
    <w:rsid w:val="008B26D9"/>
    <w:rsid w:val="008C36C2"/>
    <w:rsid w:val="008D2B2B"/>
    <w:rsid w:val="008E3A9F"/>
    <w:rsid w:val="008E5EF9"/>
    <w:rsid w:val="008F485D"/>
    <w:rsid w:val="009038D5"/>
    <w:rsid w:val="00905FDE"/>
    <w:rsid w:val="00906D4A"/>
    <w:rsid w:val="00910F39"/>
    <w:rsid w:val="00920DA3"/>
    <w:rsid w:val="00920F77"/>
    <w:rsid w:val="00923F48"/>
    <w:rsid w:val="009333F6"/>
    <w:rsid w:val="009441EE"/>
    <w:rsid w:val="009578D9"/>
    <w:rsid w:val="0096362C"/>
    <w:rsid w:val="009745B3"/>
    <w:rsid w:val="00980902"/>
    <w:rsid w:val="00982E8C"/>
    <w:rsid w:val="0098658E"/>
    <w:rsid w:val="009873B6"/>
    <w:rsid w:val="00987B40"/>
    <w:rsid w:val="00995E5B"/>
    <w:rsid w:val="00995FA0"/>
    <w:rsid w:val="009A1C34"/>
    <w:rsid w:val="009B01D6"/>
    <w:rsid w:val="009B41DA"/>
    <w:rsid w:val="009B7853"/>
    <w:rsid w:val="009C2557"/>
    <w:rsid w:val="009D4EB1"/>
    <w:rsid w:val="009F51EB"/>
    <w:rsid w:val="009F7F4F"/>
    <w:rsid w:val="00A003B0"/>
    <w:rsid w:val="00A00411"/>
    <w:rsid w:val="00A0333E"/>
    <w:rsid w:val="00A067BB"/>
    <w:rsid w:val="00A06D08"/>
    <w:rsid w:val="00A10F4F"/>
    <w:rsid w:val="00A23324"/>
    <w:rsid w:val="00A4225F"/>
    <w:rsid w:val="00A43B09"/>
    <w:rsid w:val="00A47238"/>
    <w:rsid w:val="00A556C5"/>
    <w:rsid w:val="00A6174B"/>
    <w:rsid w:val="00A627DE"/>
    <w:rsid w:val="00A64D29"/>
    <w:rsid w:val="00A65347"/>
    <w:rsid w:val="00A655EC"/>
    <w:rsid w:val="00A65C2B"/>
    <w:rsid w:val="00A67ABA"/>
    <w:rsid w:val="00A70756"/>
    <w:rsid w:val="00A80163"/>
    <w:rsid w:val="00A85CDF"/>
    <w:rsid w:val="00A93590"/>
    <w:rsid w:val="00AB015E"/>
    <w:rsid w:val="00AB45BD"/>
    <w:rsid w:val="00AC7548"/>
    <w:rsid w:val="00AF6332"/>
    <w:rsid w:val="00AF671C"/>
    <w:rsid w:val="00B0297A"/>
    <w:rsid w:val="00B05F25"/>
    <w:rsid w:val="00B14A68"/>
    <w:rsid w:val="00B15748"/>
    <w:rsid w:val="00B17494"/>
    <w:rsid w:val="00B224A9"/>
    <w:rsid w:val="00B23D62"/>
    <w:rsid w:val="00B25986"/>
    <w:rsid w:val="00B35462"/>
    <w:rsid w:val="00B406AE"/>
    <w:rsid w:val="00B42D37"/>
    <w:rsid w:val="00B45A2A"/>
    <w:rsid w:val="00B509DE"/>
    <w:rsid w:val="00B54B0B"/>
    <w:rsid w:val="00B60BA4"/>
    <w:rsid w:val="00B623F8"/>
    <w:rsid w:val="00B63922"/>
    <w:rsid w:val="00B84257"/>
    <w:rsid w:val="00B87CF1"/>
    <w:rsid w:val="00B971C6"/>
    <w:rsid w:val="00B97D6E"/>
    <w:rsid w:val="00BA60D3"/>
    <w:rsid w:val="00BB3E62"/>
    <w:rsid w:val="00BC61A5"/>
    <w:rsid w:val="00BD34A5"/>
    <w:rsid w:val="00BE75E9"/>
    <w:rsid w:val="00C01BCF"/>
    <w:rsid w:val="00C15BA1"/>
    <w:rsid w:val="00C176BA"/>
    <w:rsid w:val="00C228B4"/>
    <w:rsid w:val="00C24D69"/>
    <w:rsid w:val="00C30723"/>
    <w:rsid w:val="00C30A1E"/>
    <w:rsid w:val="00C4466C"/>
    <w:rsid w:val="00C53563"/>
    <w:rsid w:val="00C6585B"/>
    <w:rsid w:val="00C72B27"/>
    <w:rsid w:val="00C77FBA"/>
    <w:rsid w:val="00C9364C"/>
    <w:rsid w:val="00C95018"/>
    <w:rsid w:val="00C97BAC"/>
    <w:rsid w:val="00CA4206"/>
    <w:rsid w:val="00CA5589"/>
    <w:rsid w:val="00CC1B9F"/>
    <w:rsid w:val="00CC358D"/>
    <w:rsid w:val="00CC5549"/>
    <w:rsid w:val="00CC74EE"/>
    <w:rsid w:val="00CD454C"/>
    <w:rsid w:val="00CE0BA0"/>
    <w:rsid w:val="00CE2BBE"/>
    <w:rsid w:val="00CF41CC"/>
    <w:rsid w:val="00D13D5E"/>
    <w:rsid w:val="00D27BBE"/>
    <w:rsid w:val="00D43BB8"/>
    <w:rsid w:val="00D45472"/>
    <w:rsid w:val="00D51901"/>
    <w:rsid w:val="00D57A8C"/>
    <w:rsid w:val="00D57BC7"/>
    <w:rsid w:val="00D717D6"/>
    <w:rsid w:val="00D7223E"/>
    <w:rsid w:val="00D820BC"/>
    <w:rsid w:val="00D83FC4"/>
    <w:rsid w:val="00D86A80"/>
    <w:rsid w:val="00D92E7B"/>
    <w:rsid w:val="00D932F8"/>
    <w:rsid w:val="00DA03D8"/>
    <w:rsid w:val="00DA06C5"/>
    <w:rsid w:val="00DC6CF5"/>
    <w:rsid w:val="00DF1E22"/>
    <w:rsid w:val="00E06A6F"/>
    <w:rsid w:val="00E15133"/>
    <w:rsid w:val="00E223B8"/>
    <w:rsid w:val="00E31800"/>
    <w:rsid w:val="00E504B7"/>
    <w:rsid w:val="00E53F94"/>
    <w:rsid w:val="00E544B8"/>
    <w:rsid w:val="00E62548"/>
    <w:rsid w:val="00E66C72"/>
    <w:rsid w:val="00E67823"/>
    <w:rsid w:val="00E7674D"/>
    <w:rsid w:val="00E8238B"/>
    <w:rsid w:val="00E92183"/>
    <w:rsid w:val="00EA27F6"/>
    <w:rsid w:val="00EA662D"/>
    <w:rsid w:val="00EB2A87"/>
    <w:rsid w:val="00EE4B81"/>
    <w:rsid w:val="00EF2517"/>
    <w:rsid w:val="00EF4115"/>
    <w:rsid w:val="00EF5D81"/>
    <w:rsid w:val="00F01D12"/>
    <w:rsid w:val="00F05BA6"/>
    <w:rsid w:val="00F11DC4"/>
    <w:rsid w:val="00F24446"/>
    <w:rsid w:val="00F27032"/>
    <w:rsid w:val="00F27B55"/>
    <w:rsid w:val="00F27F59"/>
    <w:rsid w:val="00F34B06"/>
    <w:rsid w:val="00F55AAB"/>
    <w:rsid w:val="00F67606"/>
    <w:rsid w:val="00F7365D"/>
    <w:rsid w:val="00F90503"/>
    <w:rsid w:val="00F92CA2"/>
    <w:rsid w:val="00F93790"/>
    <w:rsid w:val="00F97F48"/>
    <w:rsid w:val="00FB2DFF"/>
    <w:rsid w:val="00FB4882"/>
    <w:rsid w:val="00FB4BA3"/>
    <w:rsid w:val="00FB6EE2"/>
    <w:rsid w:val="00FC090D"/>
    <w:rsid w:val="00FC56C6"/>
    <w:rsid w:val="00FD50A5"/>
    <w:rsid w:val="00FE43AE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A8D010"/>
  <w15:docId w15:val="{D60D8F23-264F-4713-A5F6-17FB9811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ConsPlusNormal">
    <w:name w:val="ConsPlusNormal"/>
    <w:rsid w:val="00831CF9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/bcode/452165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81ECA0FA3B300A5921FB3F647ECAA1E28CE74819DE34153C97D3BECE79E6589FBACCA30DF6DAC6B5E431F65F9BB12A2CA53992786F6B2S1d9Q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C8081ECA0FA3B300A5921FB3F647ECAA1E28CE74819DE34153C97D3BECE79E6589FBACCA30DF6DAC6B5E431F65F9BB12A2CA53992786F6B2S1d9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gramma.ru" TargetMode="Externa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ivo.garant.ru/document/redirect/70188902/0" TargetMode="External"/><Relationship Id="rId14" Type="http://schemas.openxmlformats.org/officeDocument/2006/relationships/hyperlink" Target="http://www.gramo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8Ao6u92UYCzDb1OgaqKes2jxTyF0DUR0G6F/XcS2HTs=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SEfRV0UKBrjDDIzZxPl3Z3X2808CLK+MViorCu6NagE=</DigestValue>
    </Reference>
  </SignedInfo>
  <SignatureValue>tAmMPfgPo6u3/rKhXOZ7yfKtSqIn4C6In2ILP5c9sElnN+lQ+TxKxZMlynreXGHe
RI45WNckaxQTW4pZh/iWeg==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HszCIF0izm6ZnGbCGPHHUdFUkVk=</DigestValue>
      </Reference>
      <Reference URI="/word/document.xml?ContentType=application/vnd.openxmlformats-officedocument.wordprocessingml.document.main+xml">
        <DigestMethod Algorithm="http://www.w3.org/2000/09/xmldsig#sha1"/>
        <DigestValue>EYDvT1KZJUqYYilkHyQU1W4am7E=</DigestValue>
      </Reference>
      <Reference URI="/word/endnotes.xml?ContentType=application/vnd.openxmlformats-officedocument.wordprocessingml.endnotes+xml">
        <DigestMethod Algorithm="http://www.w3.org/2000/09/xmldsig#sha1"/>
        <DigestValue>McDj8x/59xMplL9FEcCPfyxsmL8=</DigestValue>
      </Reference>
      <Reference URI="/word/fontTable.xml?ContentType=application/vnd.openxmlformats-officedocument.wordprocessingml.fontTable+xml">
        <DigestMethod Algorithm="http://www.w3.org/2000/09/xmldsig#sha1"/>
        <DigestValue>EjgZp6xY1Gp+ZrGkKEiJGEe3JTk=</DigestValue>
      </Reference>
      <Reference URI="/word/footer1.xml?ContentType=application/vnd.openxmlformats-officedocument.wordprocessingml.footer+xml">
        <DigestMethod Algorithm="http://www.w3.org/2000/09/xmldsig#sha1"/>
        <DigestValue>E8aThev7/PHrJFbjNgP1aUPKg40=</DigestValue>
      </Reference>
      <Reference URI="/word/footer2.xml?ContentType=application/vnd.openxmlformats-officedocument.wordprocessingml.footer+xml">
        <DigestMethod Algorithm="http://www.w3.org/2000/09/xmldsig#sha1"/>
        <DigestValue>ZfIltOAI0O2xlAmWEmvD8soxmfc=</DigestValue>
      </Reference>
      <Reference URI="/word/footnotes.xml?ContentType=application/vnd.openxmlformats-officedocument.wordprocessingml.footnotes+xml">
        <DigestMethod Algorithm="http://www.w3.org/2000/09/xmldsig#sha1"/>
        <DigestValue>CutVSD//vRmm/LDKWEtCIUvfJt4=</DigestValue>
      </Reference>
      <Reference URI="/word/numbering.xml?ContentType=application/vnd.openxmlformats-officedocument.wordprocessingml.numbering+xml">
        <DigestMethod Algorithm="http://www.w3.org/2000/09/xmldsig#sha1"/>
        <DigestValue>YBBzXFbdob3gcgJFGtxAmlKdaw8=</DigestValue>
      </Reference>
      <Reference URI="/word/settings.xml?ContentType=application/vnd.openxmlformats-officedocument.wordprocessingml.settings+xml">
        <DigestMethod Algorithm="http://www.w3.org/2000/09/xmldsig#sha1"/>
        <DigestValue>belVyThXhknfGReQe2RgjbWHV7c=</DigestValue>
      </Reference>
      <Reference URI="/word/styles.xml?ContentType=application/vnd.openxmlformats-officedocument.wordprocessingml.styles+xml">
        <DigestMethod Algorithm="http://www.w3.org/2000/09/xmldsig#sha1"/>
        <DigestValue>/KlV4u1dUUe1l4aJ6T0cSU0oa1A=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yPLre0pjwMs7UxAI0mITsDctTBY=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2025-06-04T07:03:44Z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2025-06-04T07:03:44Z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029D23-A219-421D-93E5-32B6D4FE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20</Pages>
  <Words>4864</Words>
  <Characters>27730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Admin</cp:lastModifiedBy>
  <cp:revision>173</cp:revision>
  <cp:lastPrinted>2014-09-05T17:47:00Z</cp:lastPrinted>
  <dcterms:created xsi:type="dcterms:W3CDTF">2011-09-05T15:47:00Z</dcterms:created>
  <dcterms:modified xsi:type="dcterms:W3CDTF">2025-06-04T07:03:00Z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