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РОСТОВСКОЙ ОБЛАСТИ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РОСТОВСКОЙ ОБЛАСТИ</w:t>
      </w:r>
    </w:p>
    <w:p w:rsidR="00090642" w:rsidRDefault="00090642" w:rsidP="00090642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«РОСТОВСКИЙ-НА-ДОНУ КОЛЛЕДЖ СВЯЗИ И ИНФОРМАТИКИ»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6E5" w:rsidRPr="00C15D2D" w:rsidRDefault="0059704A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59704A" w:rsidRPr="00C15D2D" w:rsidRDefault="004F0C0E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0A351D" w:rsidRPr="00C15D2D" w:rsidRDefault="00FC08DA" w:rsidP="004F0C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D2D">
        <w:rPr>
          <w:rFonts w:ascii="Times New Roman" w:hAnsi="Times New Roman" w:cs="Times New Roman"/>
          <w:b/>
          <w:sz w:val="24"/>
          <w:szCs w:val="24"/>
        </w:rPr>
        <w:t xml:space="preserve">СГ 02. </w:t>
      </w:r>
      <w:r w:rsidR="000A351D" w:rsidRPr="00C15D2D">
        <w:rPr>
          <w:rFonts w:ascii="Times New Roman" w:hAnsi="Times New Roman" w:cs="Times New Roman"/>
          <w:b/>
          <w:sz w:val="24"/>
          <w:szCs w:val="24"/>
        </w:rPr>
        <w:t xml:space="preserve">«ИНОСТРАННЫЙ ЯЗЫК В ПРОФЕССИОНАЛЬНОЙ ДЕЯТЕЛЬНОСТИ» </w:t>
      </w:r>
    </w:p>
    <w:p w:rsidR="0059704A" w:rsidRPr="00C15D2D" w:rsidRDefault="00285517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 xml:space="preserve"> программы подготовки специалистов среднего звена</w:t>
      </w:r>
    </w:p>
    <w:p w:rsidR="00590A8D" w:rsidRPr="00C15D2D" w:rsidRDefault="00896A08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59704A" w:rsidRPr="00C15D2D" w:rsidRDefault="00097BF5" w:rsidP="004F0C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D2D">
        <w:rPr>
          <w:rFonts w:ascii="Times New Roman" w:hAnsi="Times New Roman" w:cs="Times New Roman"/>
          <w:b/>
          <w:sz w:val="28"/>
          <w:szCs w:val="28"/>
        </w:rPr>
        <w:t>09.02.0</w:t>
      </w:r>
      <w:r w:rsidR="00AF0C5A" w:rsidRPr="00C15D2D">
        <w:rPr>
          <w:rFonts w:ascii="Times New Roman" w:hAnsi="Times New Roman" w:cs="Times New Roman"/>
          <w:b/>
          <w:sz w:val="28"/>
          <w:szCs w:val="28"/>
        </w:rPr>
        <w:t>6</w:t>
      </w:r>
      <w:r w:rsidR="0059704A" w:rsidRPr="00C15D2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F0C5A" w:rsidRPr="00C15D2D">
        <w:rPr>
          <w:rFonts w:ascii="Times New Roman" w:hAnsi="Times New Roman" w:cs="Times New Roman"/>
          <w:b/>
          <w:sz w:val="28"/>
          <w:szCs w:val="28"/>
        </w:rPr>
        <w:t>Сетевое системное администрирование</w:t>
      </w:r>
      <w:r w:rsidR="0059704A" w:rsidRPr="00C15D2D">
        <w:rPr>
          <w:rFonts w:ascii="Times New Roman" w:hAnsi="Times New Roman" w:cs="Times New Roman"/>
          <w:b/>
          <w:sz w:val="28"/>
          <w:szCs w:val="28"/>
        </w:rPr>
        <w:t>»</w:t>
      </w:r>
    </w:p>
    <w:p w:rsidR="0059704A" w:rsidRPr="00C15D2D" w:rsidRDefault="00FD76E5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D2D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0F02" w:rsidRDefault="002E0F02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0F02" w:rsidRPr="007B27CF" w:rsidRDefault="002E0F02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E44AE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г. Ростов</w:t>
      </w:r>
      <w:r w:rsidR="0059704A" w:rsidRPr="007B27CF">
        <w:rPr>
          <w:rFonts w:ascii="Times New Roman" w:hAnsi="Times New Roman"/>
          <w:sz w:val="28"/>
          <w:szCs w:val="28"/>
        </w:rPr>
        <w:t>-на-Дону</w:t>
      </w:r>
    </w:p>
    <w:p w:rsidR="0059704A" w:rsidRDefault="00733BC9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202</w:t>
      </w:r>
      <w:r w:rsidR="00064BA9">
        <w:rPr>
          <w:rFonts w:ascii="Times New Roman" w:hAnsi="Times New Roman"/>
          <w:sz w:val="28"/>
          <w:szCs w:val="28"/>
        </w:rPr>
        <w:t>5</w:t>
      </w:r>
      <w:r w:rsidR="001952D1" w:rsidRPr="007B27CF">
        <w:rPr>
          <w:rFonts w:ascii="Times New Roman" w:hAnsi="Times New Roman"/>
          <w:sz w:val="28"/>
          <w:szCs w:val="28"/>
        </w:rPr>
        <w:t>г</w:t>
      </w:r>
      <w:r w:rsidR="006907F4" w:rsidRPr="007B27CF">
        <w:rPr>
          <w:rFonts w:ascii="Times New Roman" w:hAnsi="Times New Roman"/>
          <w:sz w:val="28"/>
          <w:szCs w:val="28"/>
        </w:rPr>
        <w:t>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AB65A5" w:rsidRPr="00C15D2D" w:rsidTr="00341A57">
        <w:trPr>
          <w:trHeight w:val="2398"/>
        </w:trPr>
        <w:tc>
          <w:tcPr>
            <w:tcW w:w="5734" w:type="dxa"/>
          </w:tcPr>
          <w:p w:rsidR="00AB65A5" w:rsidRPr="00C15D2D" w:rsidRDefault="00AB65A5" w:rsidP="00AB65A5">
            <w:pPr>
              <w:tabs>
                <w:tab w:val="left" w:pos="3168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br w:type="page"/>
            </w:r>
            <w:r w:rsidRPr="00C15D2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ОДОБРЕНО</w:t>
            </w:r>
          </w:p>
          <w:p w:rsidR="00AB65A5" w:rsidRPr="00C15D2D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На заседании цикловой комиссии </w:t>
            </w:r>
          </w:p>
          <w:p w:rsidR="00AB65A5" w:rsidRPr="00C15D2D" w:rsidRDefault="00AB65A5" w:rsidP="00AB65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Филологии</w:t>
            </w:r>
          </w:p>
          <w:p w:rsidR="00AB65A5" w:rsidRPr="00C15D2D" w:rsidRDefault="00064BA9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Протокол № 7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от</w:t>
            </w: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1</w:t>
            </w:r>
            <w:r w:rsidR="000A351D"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8 </w:t>
            </w: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февраля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202</w:t>
            </w: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года</w:t>
            </w:r>
          </w:p>
          <w:p w:rsidR="00AB65A5" w:rsidRPr="00C15D2D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Председатель ЦК </w:t>
            </w:r>
          </w:p>
          <w:p w:rsidR="00AB65A5" w:rsidRPr="00C15D2D" w:rsidRDefault="00AB65A5" w:rsidP="00AB65A5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___________________О.Н. Гуденко</w:t>
            </w:r>
          </w:p>
        </w:tc>
        <w:tc>
          <w:tcPr>
            <w:tcW w:w="4493" w:type="dxa"/>
          </w:tcPr>
          <w:p w:rsidR="00AB65A5" w:rsidRPr="00C15D2D" w:rsidRDefault="00AB65A5" w:rsidP="00AB65A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УТВЕРЖДАЮ:</w:t>
            </w:r>
          </w:p>
          <w:p w:rsidR="00AB65A5" w:rsidRPr="00C15D2D" w:rsidRDefault="00AB65A5" w:rsidP="00AB65A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Зам. директора по </w:t>
            </w:r>
            <w:r w:rsidR="00E7615A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У</w:t>
            </w:r>
            <w:bookmarkStart w:id="0" w:name="_GoBack"/>
            <w:bookmarkEnd w:id="0"/>
            <w:r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МР</w:t>
            </w:r>
          </w:p>
          <w:p w:rsidR="00AB65A5" w:rsidRPr="00C15D2D" w:rsidRDefault="00AB65A5" w:rsidP="0074582A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___________И.В. Подцатова</w:t>
            </w:r>
          </w:p>
          <w:p w:rsidR="00AB65A5" w:rsidRPr="00C15D2D" w:rsidRDefault="00064BA9" w:rsidP="00D03EDC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28.02</w:t>
            </w:r>
            <w:r w:rsidR="00D03EDC"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202</w:t>
            </w:r>
            <w:r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  <w:r w:rsidR="00AB65A5" w:rsidRPr="00C15D2D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г.</w:t>
            </w:r>
          </w:p>
        </w:tc>
      </w:tr>
    </w:tbl>
    <w:p w:rsidR="0074582A" w:rsidRDefault="0074582A" w:rsidP="00745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582A" w:rsidRPr="001831AF" w:rsidRDefault="0074582A" w:rsidP="007458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74582A" w:rsidRPr="00021538" w:rsidRDefault="0074582A" w:rsidP="0074582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021538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FC08DA" w:rsidRPr="00021538">
        <w:rPr>
          <w:rFonts w:ascii="Times New Roman" w:hAnsi="Times New Roman" w:cs="Times New Roman"/>
          <w:sz w:val="28"/>
          <w:szCs w:val="28"/>
        </w:rPr>
        <w:t>СГ 02.</w:t>
      </w:r>
      <w:r w:rsidRPr="00021538">
        <w:rPr>
          <w:rFonts w:ascii="Times New Roman" w:hAnsi="Times New Roman" w:cs="Times New Roman"/>
          <w:sz w:val="28"/>
          <w:szCs w:val="28"/>
        </w:rPr>
        <w:t xml:space="preserve"> «Иностранный язык»  разработана на основе Федерального государственного образовательного стандарта по специальности 09.02.06 «Сетевое и системное администрирование», СПО (ОПОП СПО) по специальности 09.02.06 «Сетевое и системное администрирование», на основании ФГОС СПО, утвержденного приказом Минпросвещения России  от 10 июля  2023 № 51</w:t>
      </w:r>
      <w:r w:rsidR="000A351D" w:rsidRPr="00021538">
        <w:rPr>
          <w:rFonts w:ascii="Times New Roman" w:hAnsi="Times New Roman" w:cs="Times New Roman"/>
          <w:sz w:val="28"/>
          <w:szCs w:val="28"/>
        </w:rPr>
        <w:t>9</w:t>
      </w:r>
      <w:r w:rsidRPr="00021538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09.02.06 «</w:t>
      </w:r>
      <w:r w:rsidRPr="00021538">
        <w:rPr>
          <w:rFonts w:ascii="Times New Roman" w:hAnsi="Times New Roman" w:cs="Times New Roman"/>
          <w:bCs/>
          <w:sz w:val="28"/>
          <w:szCs w:val="28"/>
        </w:rPr>
        <w:t>Сетевое и системное администрирование</w:t>
      </w:r>
      <w:r w:rsidRPr="00021538">
        <w:rPr>
          <w:rFonts w:ascii="Times New Roman" w:hAnsi="Times New Roman" w:cs="Times New Roman"/>
          <w:sz w:val="28"/>
          <w:szCs w:val="28"/>
        </w:rPr>
        <w:t>»</w:t>
      </w:r>
    </w:p>
    <w:p w:rsidR="006E2E00" w:rsidRPr="00021538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E00" w:rsidRPr="00021538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E00" w:rsidRPr="00021538" w:rsidRDefault="00F031B4" w:rsidP="00090642">
      <w:pPr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538">
        <w:rPr>
          <w:rFonts w:ascii="Times New Roman" w:hAnsi="Times New Roman" w:cs="Times New Roman"/>
          <w:sz w:val="28"/>
          <w:szCs w:val="28"/>
        </w:rPr>
        <w:t>Организация – 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E2E00" w:rsidRPr="00021538" w:rsidRDefault="006E2E00" w:rsidP="00AB65A5">
      <w:pPr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04A" w:rsidRPr="00021538" w:rsidRDefault="0059704A" w:rsidP="001831AF">
      <w:pPr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1538">
        <w:rPr>
          <w:rFonts w:ascii="Times New Roman" w:hAnsi="Times New Roman" w:cs="Times New Roman"/>
          <w:b/>
          <w:color w:val="000000"/>
          <w:sz w:val="28"/>
          <w:szCs w:val="28"/>
        </w:rPr>
        <w:t>Разработчик:</w:t>
      </w:r>
      <w:r w:rsidR="00B041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F0C5A" w:rsidRPr="00021538">
        <w:rPr>
          <w:rFonts w:ascii="Times New Roman" w:hAnsi="Times New Roman" w:cs="Times New Roman"/>
          <w:color w:val="000000"/>
          <w:sz w:val="28"/>
          <w:szCs w:val="28"/>
        </w:rPr>
        <w:t>Новосельцева Е.Ф</w:t>
      </w:r>
      <w:r w:rsidRPr="00021538">
        <w:rPr>
          <w:rFonts w:ascii="Times New Roman" w:hAnsi="Times New Roman" w:cs="Times New Roman"/>
          <w:color w:val="000000"/>
          <w:sz w:val="28"/>
          <w:szCs w:val="28"/>
        </w:rPr>
        <w:t>., преподаватель высшей квалификационной категории ГБ</w:t>
      </w:r>
      <w:r w:rsidR="003A56AA" w:rsidRPr="0002153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21538">
        <w:rPr>
          <w:rFonts w:ascii="Times New Roman" w:hAnsi="Times New Roman" w:cs="Times New Roman"/>
          <w:color w:val="000000"/>
          <w:sz w:val="28"/>
          <w:szCs w:val="28"/>
        </w:rPr>
        <w:t xml:space="preserve">ОУ </w:t>
      </w:r>
      <w:r w:rsidR="00097BF5" w:rsidRPr="00021538"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021538">
        <w:rPr>
          <w:rFonts w:ascii="Times New Roman" w:hAnsi="Times New Roman" w:cs="Times New Roman"/>
          <w:color w:val="000000"/>
          <w:sz w:val="28"/>
          <w:szCs w:val="28"/>
        </w:rPr>
        <w:t>РО «РКСИ»</w:t>
      </w:r>
    </w:p>
    <w:p w:rsidR="0059704A" w:rsidRPr="00021538" w:rsidRDefault="0059704A" w:rsidP="005970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3C35" w:rsidRPr="00021538" w:rsidRDefault="00003C35" w:rsidP="00003C35">
      <w:pPr>
        <w:spacing w:after="0" w:line="240" w:lineRule="auto"/>
        <w:ind w:right="42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1538">
        <w:rPr>
          <w:rFonts w:ascii="Times New Roman" w:hAnsi="Times New Roman"/>
          <w:b/>
          <w:color w:val="000000"/>
          <w:sz w:val="28"/>
          <w:szCs w:val="28"/>
        </w:rPr>
        <w:t>Рецензенты:</w:t>
      </w:r>
    </w:p>
    <w:p w:rsidR="00003C35" w:rsidRPr="00021538" w:rsidRDefault="00003C35" w:rsidP="00003C35">
      <w:pPr>
        <w:spacing w:after="0" w:line="240" w:lineRule="auto"/>
        <w:ind w:right="424"/>
        <w:jc w:val="both"/>
        <w:rPr>
          <w:rFonts w:ascii="Times New Roman" w:hAnsi="Times New Roman"/>
          <w:color w:val="000000"/>
          <w:sz w:val="28"/>
          <w:szCs w:val="28"/>
        </w:rPr>
      </w:pPr>
      <w:r w:rsidRPr="00021538">
        <w:rPr>
          <w:rFonts w:ascii="Times New Roman" w:hAnsi="Times New Roman"/>
          <w:color w:val="000000"/>
          <w:sz w:val="28"/>
          <w:szCs w:val="28"/>
        </w:rPr>
        <w:t>Ужегова</w:t>
      </w:r>
      <w:r w:rsidR="005A1D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0DF4" w:rsidRPr="00021538">
        <w:rPr>
          <w:rFonts w:ascii="Times New Roman" w:hAnsi="Times New Roman"/>
          <w:color w:val="000000"/>
          <w:sz w:val="28"/>
          <w:szCs w:val="28"/>
        </w:rPr>
        <w:t>Е.А., преподаватель</w:t>
      </w:r>
      <w:r w:rsidR="005A1D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1538">
        <w:rPr>
          <w:rFonts w:ascii="Times New Roman" w:hAnsi="Times New Roman"/>
          <w:color w:val="000000"/>
          <w:sz w:val="28"/>
          <w:szCs w:val="28"/>
        </w:rPr>
        <w:t xml:space="preserve">высшей квалификационной категории ГБПОУ СПО </w:t>
      </w:r>
      <w:r w:rsidR="00760DF4" w:rsidRPr="00021538">
        <w:rPr>
          <w:rFonts w:ascii="Times New Roman" w:hAnsi="Times New Roman"/>
          <w:color w:val="000000"/>
          <w:sz w:val="28"/>
          <w:szCs w:val="28"/>
        </w:rPr>
        <w:t>РО «</w:t>
      </w:r>
      <w:r w:rsidRPr="00021538">
        <w:rPr>
          <w:rFonts w:ascii="Times New Roman" w:hAnsi="Times New Roman"/>
          <w:color w:val="000000"/>
          <w:sz w:val="28"/>
          <w:szCs w:val="28"/>
        </w:rPr>
        <w:t>РКСИ»</w:t>
      </w:r>
    </w:p>
    <w:p w:rsidR="00003C35" w:rsidRPr="00021538" w:rsidRDefault="00003C35" w:rsidP="00003C35">
      <w:pPr>
        <w:spacing w:after="0" w:line="240" w:lineRule="auto"/>
        <w:ind w:right="424"/>
        <w:jc w:val="both"/>
        <w:rPr>
          <w:rFonts w:ascii="Times New Roman" w:hAnsi="Times New Roman"/>
          <w:b/>
          <w:sz w:val="28"/>
          <w:szCs w:val="28"/>
        </w:rPr>
      </w:pPr>
    </w:p>
    <w:p w:rsidR="00003C35" w:rsidRPr="00021538" w:rsidRDefault="00003C35" w:rsidP="00003C35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021538">
        <w:rPr>
          <w:rFonts w:ascii="Times New Roman" w:hAnsi="Times New Roman"/>
          <w:sz w:val="28"/>
          <w:szCs w:val="28"/>
        </w:rPr>
        <w:t xml:space="preserve">Шевчук Л.В., преподаватель высшей квалификационной категории </w:t>
      </w:r>
      <w:r w:rsidR="00760DF4" w:rsidRPr="00021538">
        <w:rPr>
          <w:rFonts w:ascii="Times New Roman" w:hAnsi="Times New Roman"/>
          <w:sz w:val="28"/>
          <w:szCs w:val="28"/>
        </w:rPr>
        <w:t>ГБПОУ СПО</w:t>
      </w:r>
      <w:r w:rsidRPr="00021538">
        <w:rPr>
          <w:rFonts w:ascii="Times New Roman" w:hAnsi="Times New Roman"/>
          <w:sz w:val="28"/>
          <w:szCs w:val="28"/>
        </w:rPr>
        <w:t xml:space="preserve"> РО «ДонТКИиБ»</w:t>
      </w:r>
    </w:p>
    <w:p w:rsidR="00003C35" w:rsidRPr="00021538" w:rsidRDefault="00003C35" w:rsidP="00003C35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8"/>
          <w:szCs w:val="28"/>
        </w:rPr>
      </w:pPr>
    </w:p>
    <w:p w:rsidR="0059704A" w:rsidRPr="00021538" w:rsidRDefault="0059704A" w:rsidP="00CD5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F49" w:rsidRPr="00021538" w:rsidRDefault="00163F49" w:rsidP="00163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56AA" w:rsidRPr="00021538" w:rsidRDefault="003A56A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noProof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br w:type="page"/>
      </w:r>
    </w:p>
    <w:p w:rsidR="0059704A" w:rsidRPr="007B27CF" w:rsidRDefault="0059704A" w:rsidP="0059704A">
      <w:pPr>
        <w:pStyle w:val="1"/>
      </w:pPr>
      <w:r w:rsidRPr="007B27CF">
        <w:lastRenderedPageBreak/>
        <w:t>СОДЕРЖАНИЕ</w:t>
      </w:r>
    </w:p>
    <w:p w:rsidR="0059704A" w:rsidRPr="007B27CF" w:rsidRDefault="0059704A" w:rsidP="0059704A">
      <w:pPr>
        <w:pStyle w:val="1"/>
      </w:pPr>
    </w:p>
    <w:p w:rsidR="0059704A" w:rsidRPr="007B27CF" w:rsidRDefault="00622C66" w:rsidP="0059704A">
      <w:pPr>
        <w:pStyle w:val="1"/>
        <w:jc w:val="left"/>
        <w:rPr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 xml:space="preserve"> TOC \o "1-3" \h \z \u </w:instrText>
      </w:r>
      <w:r w:rsidRPr="007B27CF">
        <w:rPr>
          <w:b w:val="0"/>
        </w:rPr>
        <w:fldChar w:fldCharType="separate"/>
      </w:r>
      <w:r w:rsidR="0059704A" w:rsidRPr="007B27CF">
        <w:rPr>
          <w:b w:val="0"/>
        </w:rPr>
        <w:t>1 ПАСПОРТ РАБОЧЕЙ ПРОГРАММЫ УЧЕБНОЙ ДИСЦИПЛИНЫ</w:t>
      </w:r>
      <w:r w:rsidR="0059704A" w:rsidRPr="007B27CF">
        <w:rPr>
          <w:b w:val="0"/>
          <w:webHidden/>
        </w:rPr>
        <w:tab/>
      </w:r>
      <w:r w:rsidR="0059704A" w:rsidRPr="007B27CF">
        <w:rPr>
          <w:b w:val="0"/>
        </w:rPr>
        <w:t>4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b w:val="0"/>
        </w:rPr>
        <w:t>2 СТРУКТУРА И СОДЕРЖАНИЕ УЧЕБНОЙ ДИСЦИПЛИНЫ</w:t>
      </w:r>
      <w:r w:rsidRPr="007B27CF">
        <w:rPr>
          <w:b w:val="0"/>
          <w:webHidden/>
        </w:rPr>
        <w:tab/>
      </w:r>
      <w:r w:rsidRPr="007B27CF">
        <w:rPr>
          <w:b w:val="0"/>
        </w:rPr>
        <w:t>5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E7615A" w:rsidP="0059704A">
      <w:pPr>
        <w:pStyle w:val="1"/>
        <w:jc w:val="left"/>
        <w:rPr>
          <w:b w:val="0"/>
        </w:rPr>
      </w:pPr>
      <w:hyperlink w:anchor="_Toc253587769" w:history="1">
        <w:r w:rsidR="0059704A" w:rsidRPr="007B27CF">
          <w:rPr>
            <w:rStyle w:val="a3"/>
            <w:b w:val="0"/>
          </w:rPr>
          <w:t>3 УСЛОВИЯ РЕАЛИЗАЦИИ РАБОЧЕЙ ПРОГРАММЫ УЧЕБНОЙ ДИСЦИПЛИНЫ</w:t>
        </w:r>
        <w:r w:rsidR="0059704A" w:rsidRPr="007B27CF">
          <w:rPr>
            <w:b w:val="0"/>
            <w:webHidden/>
          </w:rPr>
          <w:tab/>
          <w:t>1</w:t>
        </w:r>
      </w:hyperlink>
      <w:r w:rsidR="0059704A" w:rsidRPr="007B27CF">
        <w:rPr>
          <w:b w:val="0"/>
        </w:rPr>
        <w:t>5</w:t>
      </w:r>
    </w:p>
    <w:p w:rsidR="0059704A" w:rsidRPr="007B27CF" w:rsidRDefault="0059704A" w:rsidP="0059704A">
      <w:pPr>
        <w:pStyle w:val="1"/>
        <w:jc w:val="left"/>
        <w:rPr>
          <w:b w:val="0"/>
        </w:rPr>
      </w:pPr>
    </w:p>
    <w:p w:rsidR="0059704A" w:rsidRPr="007B27CF" w:rsidRDefault="00622C66" w:rsidP="0059704A">
      <w:pPr>
        <w:pStyle w:val="1"/>
        <w:jc w:val="left"/>
        <w:rPr>
          <w:rStyle w:val="a3"/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>HYPERLINK \l "_Toc253587770"</w:instrText>
      </w:r>
      <w:r w:rsidRPr="007B27CF">
        <w:rPr>
          <w:b w:val="0"/>
        </w:rPr>
        <w:fldChar w:fldCharType="separate"/>
      </w:r>
      <w:r w:rsidR="0059704A" w:rsidRPr="007B27CF">
        <w:rPr>
          <w:rStyle w:val="a3"/>
          <w:b w:val="0"/>
        </w:rPr>
        <w:t>4 КОНТРОЛЬ И ОЦЕНКА РЕЗУЛЬТАТОВ</w:t>
      </w: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rStyle w:val="a3"/>
          <w:b w:val="0"/>
        </w:rPr>
        <w:t>ОСВОЕНИЯ ДИСЦИПЛИНЫ</w:t>
      </w:r>
      <w:r w:rsidRPr="007B27CF">
        <w:rPr>
          <w:b w:val="0"/>
          <w:webHidden/>
        </w:rPr>
        <w:tab/>
      </w:r>
      <w:r w:rsidR="00622C66" w:rsidRPr="007B27CF">
        <w:rPr>
          <w:b w:val="0"/>
        </w:rPr>
        <w:fldChar w:fldCharType="end"/>
      </w:r>
      <w:r w:rsidRPr="007B27CF">
        <w:rPr>
          <w:b w:val="0"/>
        </w:rPr>
        <w:t>16</w:t>
      </w:r>
    </w:p>
    <w:p w:rsidR="0059704A" w:rsidRPr="007B27CF" w:rsidRDefault="00622C66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fldChar w:fldCharType="end"/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704A" w:rsidRPr="00AB65A5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ДИСЦИПЛИНЫ</w:t>
      </w:r>
    </w:p>
    <w:p w:rsidR="0059704A" w:rsidRPr="00AB65A5" w:rsidRDefault="00A23715" w:rsidP="00597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>ОГСЭ.0</w:t>
      </w:r>
      <w:r w:rsidR="00350540" w:rsidRPr="00AB65A5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59704A" w:rsidRPr="00AB65A5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</w:p>
    <w:p w:rsidR="0059704A" w:rsidRPr="00AB65A5" w:rsidRDefault="0059704A" w:rsidP="0059704A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9704A" w:rsidRPr="00F737DC" w:rsidRDefault="0059704A" w:rsidP="005970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7DC">
        <w:rPr>
          <w:rFonts w:ascii="Times New Roman" w:hAnsi="Times New Roman" w:cs="Times New Roman"/>
          <w:b/>
          <w:sz w:val="28"/>
          <w:szCs w:val="28"/>
        </w:rPr>
        <w:t xml:space="preserve">1.1. Область применения программы. </w:t>
      </w:r>
    </w:p>
    <w:p w:rsidR="00163F49" w:rsidRDefault="00163F49" w:rsidP="00AB6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F49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="00FC08DA">
        <w:rPr>
          <w:rFonts w:ascii="Times New Roman" w:hAnsi="Times New Roman" w:cs="Times New Roman"/>
          <w:sz w:val="28"/>
          <w:szCs w:val="28"/>
        </w:rPr>
        <w:t>СГ 02.</w:t>
      </w:r>
      <w:r w:rsidR="000A351D" w:rsidRPr="00F737DC">
        <w:rPr>
          <w:rFonts w:ascii="Times New Roman" w:hAnsi="Times New Roman" w:cs="Times New Roman"/>
          <w:sz w:val="28"/>
          <w:szCs w:val="28"/>
        </w:rPr>
        <w:t xml:space="preserve"> «Иностранный язык</w:t>
      </w:r>
      <w:r w:rsidR="000A351D"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</w:t>
      </w:r>
      <w:r w:rsidR="000A351D" w:rsidRPr="00AB65A5">
        <w:rPr>
          <w:rFonts w:ascii="Times New Roman" w:hAnsi="Times New Roman" w:cs="Times New Roman"/>
          <w:sz w:val="28"/>
          <w:szCs w:val="28"/>
        </w:rPr>
        <w:t>»</w:t>
      </w:r>
      <w:r w:rsidRPr="00163F49">
        <w:rPr>
          <w:rFonts w:ascii="Times New Roman" w:hAnsi="Times New Roman" w:cs="Times New Roman"/>
          <w:sz w:val="28"/>
          <w:szCs w:val="28"/>
        </w:rPr>
        <w:t xml:space="preserve"> является частью программы подготовки специалистов среднего звена по специальности 09.02.06 «Сетевое и системное администрирование», по специальности 09.02.06 «Сетевое и системное администрирование», на основании ФГОС СПО, утвержденного приказом Минпросвещения России  от 10</w:t>
      </w:r>
      <w:r w:rsidR="000A351D">
        <w:rPr>
          <w:rFonts w:ascii="Times New Roman" w:hAnsi="Times New Roman" w:cs="Times New Roman"/>
          <w:sz w:val="28"/>
          <w:szCs w:val="28"/>
        </w:rPr>
        <w:t>.07.</w:t>
      </w:r>
      <w:r w:rsidRPr="00163F49">
        <w:rPr>
          <w:rFonts w:ascii="Times New Roman" w:hAnsi="Times New Roman" w:cs="Times New Roman"/>
          <w:sz w:val="28"/>
          <w:szCs w:val="28"/>
        </w:rPr>
        <w:t>2023 № 51</w:t>
      </w:r>
      <w:r w:rsidR="000A351D">
        <w:rPr>
          <w:rFonts w:ascii="Times New Roman" w:hAnsi="Times New Roman" w:cs="Times New Roman"/>
          <w:sz w:val="28"/>
          <w:szCs w:val="28"/>
        </w:rPr>
        <w:t>9</w:t>
      </w:r>
      <w:r w:rsidRPr="00163F49">
        <w:rPr>
          <w:rFonts w:ascii="Times New Roman" w:hAnsi="Times New Roman" w:cs="Times New Roman"/>
          <w:sz w:val="28"/>
          <w:szCs w:val="28"/>
        </w:rPr>
        <w:t xml:space="preserve">  «Об утверждении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</w:t>
      </w:r>
    </w:p>
    <w:p w:rsidR="00163F49" w:rsidRPr="00F737DC" w:rsidRDefault="00163F49" w:rsidP="00AB65A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</w:p>
    <w:p w:rsidR="004F43F0" w:rsidRDefault="007A3AAD" w:rsidP="00AB65A5">
      <w:pPr>
        <w:tabs>
          <w:tab w:val="left" w:pos="316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737D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163F49" w:rsidRPr="00F737DC" w:rsidRDefault="00163F49" w:rsidP="00AB65A5">
      <w:pPr>
        <w:tabs>
          <w:tab w:val="left" w:pos="316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FD76E5" w:rsidRDefault="00FD76E5" w:rsidP="00FD76E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F737DC">
        <w:rPr>
          <w:rFonts w:ascii="Times New Roman" w:hAnsi="Times New Roman"/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163F49" w:rsidRPr="00F737DC" w:rsidRDefault="00163F49" w:rsidP="00FD76E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B65A5" w:rsidRDefault="00F56AB4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7DC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FC08DA">
        <w:rPr>
          <w:rFonts w:ascii="Times New Roman" w:hAnsi="Times New Roman" w:cs="Times New Roman"/>
          <w:sz w:val="28"/>
          <w:szCs w:val="28"/>
        </w:rPr>
        <w:t>СГ 02.</w:t>
      </w:r>
      <w:r w:rsidR="00FD76E5" w:rsidRPr="00F737DC">
        <w:rPr>
          <w:rFonts w:ascii="Times New Roman" w:hAnsi="Times New Roman" w:cs="Times New Roman"/>
          <w:sz w:val="28"/>
          <w:szCs w:val="28"/>
        </w:rPr>
        <w:t xml:space="preserve"> «Иностранный язык</w:t>
      </w:r>
      <w:r w:rsidR="000A351D"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</w:t>
      </w:r>
      <w:r w:rsidR="00FD76E5" w:rsidRPr="00AB65A5">
        <w:rPr>
          <w:rFonts w:ascii="Times New Roman" w:hAnsi="Times New Roman" w:cs="Times New Roman"/>
          <w:sz w:val="28"/>
          <w:szCs w:val="28"/>
        </w:rPr>
        <w:t>» относится к общему гуманитарному и социальн</w:t>
      </w:r>
      <w:r w:rsidR="00AB65A5">
        <w:rPr>
          <w:rFonts w:ascii="Times New Roman" w:hAnsi="Times New Roman" w:cs="Times New Roman"/>
          <w:sz w:val="28"/>
          <w:szCs w:val="28"/>
        </w:rPr>
        <w:t>о-экономическому циклу.</w:t>
      </w:r>
    </w:p>
    <w:p w:rsidR="00FD76E5" w:rsidRPr="00AB65A5" w:rsidRDefault="00FD76E5" w:rsidP="00AB65A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учебной </w:t>
      </w:r>
      <w:r w:rsidR="00665395" w:rsidRPr="00AB65A5">
        <w:rPr>
          <w:rFonts w:ascii="Times New Roman" w:hAnsi="Times New Roman" w:cs="Times New Roman"/>
          <w:b/>
          <w:sz w:val="28"/>
          <w:szCs w:val="28"/>
        </w:rPr>
        <w:t>дисциплины.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6203"/>
      </w:tblGrid>
      <w:tr w:rsidR="00CB2089" w:rsidRPr="00AB65A5" w:rsidTr="00CB2089">
        <w:tc>
          <w:tcPr>
            <w:tcW w:w="1276" w:type="dxa"/>
            <w:shd w:val="clear" w:color="auto" w:fill="auto"/>
          </w:tcPr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835" w:type="dxa"/>
            <w:shd w:val="clear" w:color="auto" w:fill="auto"/>
          </w:tcPr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6203" w:type="dxa"/>
            <w:shd w:val="clear" w:color="auto" w:fill="auto"/>
          </w:tcPr>
          <w:p w:rsidR="00CB2089" w:rsidRPr="00802343" w:rsidRDefault="00CB2089" w:rsidP="00C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4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B2089" w:rsidRPr="00AB65A5" w:rsidTr="00CB2089">
        <w:tc>
          <w:tcPr>
            <w:tcW w:w="1276" w:type="dxa"/>
          </w:tcPr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06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  <w:p w:rsidR="00CB2089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B2089" w:rsidRPr="001261AC" w:rsidRDefault="00CB2089" w:rsidP="00183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</w:t>
            </w:r>
          </w:p>
          <w:p w:rsidR="00CB2089" w:rsidRPr="001261AC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3.1</w:t>
            </w:r>
          </w:p>
          <w:p w:rsidR="00CB2089" w:rsidRPr="00AB65A5" w:rsidRDefault="00CB2089" w:rsidP="00CB20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B2089" w:rsidRPr="00AB65A5" w:rsidRDefault="00CB2089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рассказывать об отличиях в разновидностях компьютерных устройств </w:t>
            </w:r>
          </w:p>
        </w:tc>
        <w:tc>
          <w:tcPr>
            <w:tcW w:w="6203" w:type="dxa"/>
          </w:tcPr>
          <w:p w:rsidR="00CB2089" w:rsidRPr="00AB65A5" w:rsidRDefault="00CB2089" w:rsidP="007224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65A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лексический материал по теме</w:t>
            </w:r>
          </w:p>
        </w:tc>
      </w:tr>
    </w:tbl>
    <w:p w:rsidR="007B27CF" w:rsidRDefault="007B27CF" w:rsidP="001831AF">
      <w:pPr>
        <w:pStyle w:val="12-0"/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831AF" w:rsidRPr="00644035" w:rsidRDefault="001831AF" w:rsidP="001831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 xml:space="preserve">ОК О3. </w:t>
      </w:r>
      <w:r w:rsidR="00A721BC" w:rsidRPr="00644035">
        <w:rPr>
          <w:rFonts w:ascii="Times New Roman" w:hAnsi="Times New Roman" w:cs="Times New Roman"/>
          <w:sz w:val="28"/>
          <w:szCs w:val="28"/>
        </w:rPr>
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</w:t>
      </w:r>
      <w:r w:rsidR="00A721BC" w:rsidRPr="00644035">
        <w:rPr>
          <w:rFonts w:ascii="Times New Roman" w:hAnsi="Times New Roman" w:cs="Times New Roman"/>
          <w:sz w:val="28"/>
          <w:szCs w:val="28"/>
        </w:rPr>
        <w:lastRenderedPageBreak/>
        <w:t>сфере, использовать знания по правовой и финансовой грамотности в различных жизненных ситуациях</w:t>
      </w:r>
      <w:r w:rsidRPr="00644035">
        <w:rPr>
          <w:rFonts w:ascii="Times New Roman" w:hAnsi="Times New Roman" w:cs="Times New Roman"/>
          <w:sz w:val="28"/>
          <w:szCs w:val="28"/>
        </w:rPr>
        <w:t>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 xml:space="preserve">ОК 05, </w:t>
      </w:r>
      <w:r w:rsidR="00021538" w:rsidRPr="00644035">
        <w:rPr>
          <w:rFonts w:ascii="Times New Roman" w:hAnsi="Times New Roman" w:cs="Times New Roman"/>
          <w:sz w:val="28"/>
          <w:szCs w:val="28"/>
        </w:rPr>
        <w:t>осуществлять</w:t>
      </w:r>
      <w:r w:rsidRPr="00644035">
        <w:rPr>
          <w:rFonts w:ascii="Times New Roman" w:hAnsi="Times New Roman" w:cs="Times New Roman"/>
          <w:sz w:val="28"/>
          <w:szCs w:val="28"/>
        </w:rPr>
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15D2D" w:rsidRPr="00796C6C" w:rsidRDefault="001831AF" w:rsidP="00C15D2D">
      <w:pPr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 xml:space="preserve">ОК 06. </w:t>
      </w:r>
      <w:r w:rsidR="00C15D2D" w:rsidRPr="00796C6C">
        <w:rPr>
          <w:rFonts w:ascii="Times New Roman" w:hAnsi="Times New Roman" w:cs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831AF" w:rsidRPr="00644035" w:rsidRDefault="001831AF" w:rsidP="00C15D2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ПК 2.4.</w:t>
      </w:r>
      <w:r w:rsidRPr="00644035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проведение обновления программного обеспечения операционных систем и прикладного программного обеспечения.</w:t>
      </w:r>
    </w:p>
    <w:p w:rsidR="001831AF" w:rsidRPr="00644035" w:rsidRDefault="001831AF" w:rsidP="00C15D2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035">
        <w:rPr>
          <w:rFonts w:ascii="Times New Roman" w:hAnsi="Times New Roman" w:cs="Times New Roman"/>
          <w:sz w:val="28"/>
          <w:szCs w:val="28"/>
        </w:rPr>
        <w:t>ПК 3.1.</w:t>
      </w:r>
      <w:r w:rsidRPr="00644035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проектирование сетевой инфраструктуры.</w:t>
      </w:r>
    </w:p>
    <w:p w:rsidR="00163F49" w:rsidRPr="001831AF" w:rsidRDefault="00163F49" w:rsidP="00183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1A57" w:rsidRDefault="00341A57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bCs/>
          <w:sz w:val="28"/>
          <w:szCs w:val="28"/>
        </w:rPr>
        <w:br w:type="page"/>
      </w:r>
    </w:p>
    <w:p w:rsidR="001831AF" w:rsidRDefault="001831AF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B7447" w:rsidRPr="00AB65A5" w:rsidRDefault="00615BF1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b/>
          <w:sz w:val="28"/>
          <w:szCs w:val="28"/>
        </w:rPr>
        <w:t>1.</w:t>
      </w:r>
      <w:r w:rsidR="00724929" w:rsidRPr="00AB65A5">
        <w:rPr>
          <w:rFonts w:ascii="Times New Roman" w:hAnsi="Times New Roman"/>
          <w:b/>
          <w:sz w:val="28"/>
          <w:szCs w:val="28"/>
        </w:rPr>
        <w:t>4</w:t>
      </w:r>
      <w:r w:rsidRPr="00AB65A5">
        <w:rPr>
          <w:rFonts w:ascii="Times New Roman" w:hAnsi="Times New Roman"/>
          <w:b/>
          <w:sz w:val="28"/>
          <w:szCs w:val="28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tbl>
      <w:tblPr>
        <w:tblStyle w:val="ab"/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2387"/>
        <w:gridCol w:w="2386"/>
        <w:gridCol w:w="2571"/>
      </w:tblGrid>
      <w:tr w:rsidR="0054558D" w:rsidRPr="00AB65A5" w:rsidTr="0087099D">
        <w:tc>
          <w:tcPr>
            <w:tcW w:w="2721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Индекс и название УД, МДК, практики</w:t>
            </w:r>
          </w:p>
        </w:tc>
        <w:tc>
          <w:tcPr>
            <w:tcW w:w="2387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2386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2571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558D" w:rsidRPr="00AB65A5" w:rsidTr="0087099D">
        <w:tc>
          <w:tcPr>
            <w:tcW w:w="2721" w:type="dxa"/>
          </w:tcPr>
          <w:p w:rsidR="005A6280" w:rsidRPr="00AB65A5" w:rsidRDefault="0054558D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387" w:type="dxa"/>
          </w:tcPr>
          <w:p w:rsidR="005A6280" w:rsidRPr="00AB65A5" w:rsidRDefault="00BB132B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2386" w:type="dxa"/>
          </w:tcPr>
          <w:p w:rsidR="005A6280" w:rsidRPr="00AB65A5" w:rsidRDefault="005A6280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:rsidR="005A6280" w:rsidRPr="00AB65A5" w:rsidRDefault="0054558D" w:rsidP="0087099D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5A5">
              <w:rPr>
                <w:rFonts w:ascii="Times New Roman" w:hAnsi="Times New Roman"/>
                <w:sz w:val="28"/>
                <w:szCs w:val="28"/>
              </w:rPr>
              <w:t>Все темы учебной дисциплины</w:t>
            </w:r>
          </w:p>
        </w:tc>
      </w:tr>
    </w:tbl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090642" w:rsidRDefault="0009064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EB7447" w:rsidRPr="00AB65A5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:rsidR="0059704A" w:rsidRPr="00F737DC" w:rsidRDefault="0059704A" w:rsidP="0087099D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B65A5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59704A" w:rsidRPr="00AB65A5" w:rsidRDefault="0059704A" w:rsidP="0087099D">
      <w:pPr>
        <w:pStyle w:val="12-3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2.1. Объем учебной дисциплины и виды учебной работы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2"/>
        <w:gridCol w:w="2233"/>
      </w:tblGrid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87099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87099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87099D" w:rsidRPr="00645304" w:rsidTr="00580BCB">
        <w:trPr>
          <w:trHeight w:val="1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87099D" w:rsidRPr="00645304" w:rsidTr="0087099D">
        <w:trPr>
          <w:trHeight w:val="237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645304" w:rsidRDefault="0087099D" w:rsidP="00580B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530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87099D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87099D" w:rsidRPr="00645304" w:rsidTr="0087099D">
        <w:trPr>
          <w:trHeight w:val="490"/>
        </w:trPr>
        <w:tc>
          <w:tcPr>
            <w:tcW w:w="3867" w:type="pct"/>
            <w:shd w:val="clear" w:color="auto" w:fill="auto"/>
            <w:vAlign w:val="center"/>
          </w:tcPr>
          <w:p w:rsidR="0087099D" w:rsidRPr="0087099D" w:rsidRDefault="0087099D" w:rsidP="00580BC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7099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ar-SA"/>
              </w:rPr>
              <w:t>Промежуточная аттестация в форме зачета (дифференцированного)</w:t>
            </w:r>
          </w:p>
        </w:tc>
        <w:tc>
          <w:tcPr>
            <w:tcW w:w="1133" w:type="pct"/>
            <w:shd w:val="clear" w:color="auto" w:fill="auto"/>
            <w:vAlign w:val="center"/>
          </w:tcPr>
          <w:p w:rsidR="0087099D" w:rsidRPr="0087099D" w:rsidRDefault="0087099D" w:rsidP="00580BC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7099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footerReference w:type="default" r:id="rId8"/>
          <w:pgSz w:w="11907" w:h="16839" w:code="9"/>
          <w:pgMar w:top="1134" w:right="1134" w:bottom="1134" w:left="1134" w:header="284" w:footer="284" w:gutter="0"/>
          <w:cols w:space="708"/>
          <w:docGrid w:linePitch="360"/>
        </w:sectPr>
      </w:pPr>
    </w:p>
    <w:p w:rsidR="0059704A" w:rsidRPr="007B27CF" w:rsidRDefault="0059704A" w:rsidP="000906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2.2 Тематический план и содержание учебной дисциплины </w:t>
      </w:r>
      <w:r w:rsidR="00FC08DA">
        <w:rPr>
          <w:rFonts w:ascii="Times New Roman" w:hAnsi="Times New Roman" w:cs="Times New Roman"/>
          <w:b/>
          <w:sz w:val="24"/>
          <w:szCs w:val="24"/>
        </w:rPr>
        <w:t xml:space="preserve">СГ 02. </w:t>
      </w:r>
      <w:r w:rsidRPr="007B27CF">
        <w:rPr>
          <w:rFonts w:ascii="Times New Roman" w:hAnsi="Times New Roman" w:cs="Times New Roman"/>
          <w:b/>
          <w:sz w:val="24"/>
          <w:szCs w:val="24"/>
        </w:rPr>
        <w:t>«Иностранный язы</w:t>
      </w:r>
      <w:r w:rsidR="00FC08DA">
        <w:rPr>
          <w:rFonts w:ascii="Times New Roman" w:hAnsi="Times New Roman" w:cs="Times New Roman"/>
          <w:b/>
          <w:sz w:val="24"/>
          <w:szCs w:val="24"/>
        </w:rPr>
        <w:t>к</w:t>
      </w:r>
      <w:r w:rsidR="00B04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08DA">
        <w:rPr>
          <w:rFonts w:ascii="Times New Roman" w:hAnsi="Times New Roman" w:cs="Times New Roman"/>
          <w:b/>
          <w:sz w:val="24"/>
          <w:szCs w:val="24"/>
        </w:rPr>
        <w:t>в профессиональной деятельности</w:t>
      </w:r>
      <w:r w:rsidRPr="007B27CF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text" w:tblpX="-176" w:tblpY="1"/>
        <w:tblOverlap w:val="never"/>
        <w:tblW w:w="17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9"/>
        <w:gridCol w:w="11782"/>
        <w:gridCol w:w="992"/>
        <w:gridCol w:w="1176"/>
        <w:gridCol w:w="1176"/>
      </w:tblGrid>
      <w:tr w:rsidR="0059704A" w:rsidRPr="007B27CF" w:rsidTr="0087099D">
        <w:trPr>
          <w:gridAfter w:val="1"/>
          <w:wAfter w:w="1176" w:type="dxa"/>
          <w:trHeight w:val="20"/>
          <w:tblHeader/>
        </w:trPr>
        <w:tc>
          <w:tcPr>
            <w:tcW w:w="195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87099D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87099D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5C81" w:rsidRPr="007B27CF" w:rsidTr="0087099D">
        <w:trPr>
          <w:gridAfter w:val="1"/>
          <w:wAfter w:w="1176" w:type="dxa"/>
          <w:trHeight w:val="516"/>
        </w:trPr>
        <w:tc>
          <w:tcPr>
            <w:tcW w:w="13743" w:type="dxa"/>
            <w:gridSpan w:val="3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3743" w:type="dxa"/>
            <w:gridSpan w:val="3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3743" w:type="dxa"/>
            <w:gridSpan w:val="3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</w:t>
            </w:r>
            <w:r w:rsidR="00760DF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занятие: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: Что такое к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67107C" w:rsidRPr="007B27CF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</w:t>
            </w:r>
            <w:r w:rsidR="00665699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</w:p>
          <w:p w:rsidR="0059704A" w:rsidRPr="007B27CF" w:rsidRDefault="0059704A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704A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3D43A8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7107C" w:rsidRPr="007B27CF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множественное число сущ-х (стр.47-50), притяжат.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выполнение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составление реферата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на изученную тематику, знание ЛЕ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45404" w:rsidRPr="007B27CF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:rsidR="0059704A" w:rsidRPr="007B27CF" w:rsidRDefault="003D43A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pStyle w:val="a4"/>
              <w:numPr>
                <w:ilvl w:val="0"/>
                <w:numId w:val="2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</w:t>
            </w:r>
            <w:r w:rsidR="0093239C" w:rsidRPr="007B27CF">
              <w:rPr>
                <w:rFonts w:ascii="Times New Roman" w:hAnsi="Times New Roman"/>
                <w:sz w:val="24"/>
                <w:szCs w:val="24"/>
              </w:rPr>
              <w:t>ма</w:t>
            </w:r>
            <w:r w:rsidRPr="007B27CF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pStyle w:val="a4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Грамматика: Основные типы вопросов (стр. 90)</w:t>
            </w:r>
            <w:r w:rsidR="003D43A8" w:rsidRPr="007B27CF">
              <w:rPr>
                <w:rFonts w:ascii="Times New Roman" w:hAnsi="Times New Roman"/>
                <w:sz w:val="24"/>
                <w:szCs w:val="24"/>
              </w:rPr>
              <w:t xml:space="preserve"> Настоящее простое время. Глагол </w:t>
            </w:r>
            <w:r w:rsidR="003D43A8" w:rsidRPr="007B27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13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25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3239C" w:rsidP="0087099D">
            <w:pPr>
              <w:pStyle w:val="a4"/>
              <w:numPr>
                <w:ilvl w:val="0"/>
                <w:numId w:val="25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pStyle w:val="a4"/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="003D43A8" w:rsidRPr="007B27CF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60DF4" w:rsidRPr="007B27CF">
              <w:rPr>
                <w:rFonts w:ascii="Times New Roman" w:hAnsi="Times New Roman" w:cs="Times New Roman"/>
                <w:sz w:val="24"/>
                <w:szCs w:val="24"/>
              </w:rPr>
              <w:t>после текстовых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7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59704A" w:rsidRPr="007B27CF" w:rsidRDefault="0093239C" w:rsidP="0087099D">
            <w:pPr>
              <w:numPr>
                <w:ilvl w:val="0"/>
                <w:numId w:val="8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25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87099D">
        <w:trPr>
          <w:gridAfter w:val="1"/>
          <w:wAfter w:w="1176" w:type="dxa"/>
          <w:trHeight w:val="270"/>
        </w:trPr>
        <w:tc>
          <w:tcPr>
            <w:tcW w:w="195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87099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26D2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26D2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93239C" w:rsidP="0087099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CE26D2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26D2" w:rsidRPr="007B27CF" w:rsidTr="0087099D">
        <w:trPr>
          <w:gridAfter w:val="1"/>
          <w:wAfter w:w="1176" w:type="dxa"/>
          <w:trHeight w:val="375"/>
        </w:trPr>
        <w:tc>
          <w:tcPr>
            <w:tcW w:w="1952" w:type="dxa"/>
            <w:vMerge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87099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345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FF7D38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CE26D2" w:rsidP="0087099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3239C" w:rsidP="0087099D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87099D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2" w:type="dxa"/>
            <w:vAlign w:val="center"/>
          </w:tcPr>
          <w:p w:rsidR="00CE26D2" w:rsidRPr="007B27CF" w:rsidRDefault="00CE26D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87099D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30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420"/>
        </w:trPr>
        <w:tc>
          <w:tcPr>
            <w:tcW w:w="195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B84045" w:rsidRPr="007B27CF" w:rsidRDefault="00B84045" w:rsidP="0087099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ЛЕ, подготовка монологического высказывания по пройденной тематике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(доклад)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87099D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/>
                <w:bCs/>
                <w:sz w:val="24"/>
                <w:szCs w:val="24"/>
              </w:rPr>
              <w:t>: Запоминающие устройства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trHeight w:val="20"/>
        </w:trPr>
        <w:tc>
          <w:tcPr>
            <w:tcW w:w="13743" w:type="dxa"/>
            <w:gridSpan w:val="3"/>
            <w:tcBorders>
              <w:top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D54A3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76" w:type="dxa"/>
            <w:tcBorders>
              <w:top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6D54A3" w:rsidRPr="007B27CF" w:rsidRDefault="006D54A3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trHeight w:val="20"/>
        </w:trPr>
        <w:tc>
          <w:tcPr>
            <w:tcW w:w="1961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Интерфейс и 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21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 Тема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: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4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 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7D38" w:rsidRPr="007B27CF" w:rsidRDefault="00FF7D38" w:rsidP="0087099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60DF4" w:rsidRPr="007B27CF">
              <w:rPr>
                <w:rFonts w:ascii="Times New Roman" w:hAnsi="Times New Roman" w:cs="Times New Roman"/>
                <w:sz w:val="24"/>
                <w:szCs w:val="24"/>
              </w:rPr>
              <w:t>после текстовых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6D54A3" w:rsidRPr="00724929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24929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6D54A3" w:rsidRPr="007B27CF" w:rsidRDefault="006D54A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0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C613C" w:rsidRPr="007B27CF" w:rsidTr="0087099D">
        <w:trPr>
          <w:gridAfter w:val="1"/>
          <w:wAfter w:w="1176" w:type="dxa"/>
          <w:trHeight w:val="4"/>
        </w:trPr>
        <w:tc>
          <w:tcPr>
            <w:tcW w:w="1952" w:type="dxa"/>
            <w:vMerge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C613C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C613C" w:rsidRPr="007B27CF" w:rsidRDefault="00EC613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 w:val="restart"/>
            <w:tcBorders>
              <w:top w:val="nil"/>
            </w:tcBorders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760DF4" w:rsidRPr="007B27CF">
              <w:rPr>
                <w:rFonts w:ascii="Times New Roman" w:hAnsi="Times New Roman" w:cs="Times New Roman"/>
                <w:sz w:val="24"/>
                <w:szCs w:val="24"/>
              </w:rPr>
              <w:t>пред текстовых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BE2FD0" w:rsidRPr="007B27CF" w:rsidRDefault="00BE2FD0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Отправка файлов по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BE2FD0" w:rsidRPr="007B27CF" w:rsidRDefault="00BE2FD0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7A3A3B" w:rsidRPr="007B27CF" w:rsidRDefault="007A3A3B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ing-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95C81" w:rsidRPr="007B27CF" w:rsidRDefault="00795C81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7A3A3B" w:rsidRPr="007B27CF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ing-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7A3A3B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BE2FD0" w:rsidRPr="007B27CF" w:rsidRDefault="00BE2FD0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2FD0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 w:val="restart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85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10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10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C11DE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11DE5" w:rsidRPr="007B27CF" w:rsidRDefault="00C11DE5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40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25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11DE5" w:rsidRPr="007B27CF" w:rsidRDefault="00C11DE5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70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74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74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74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87099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D62F5" w:rsidRPr="007B27CF" w:rsidRDefault="00885C8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A03B43" w:rsidRPr="007B27CF" w:rsidRDefault="00A03B43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775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87099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87099D">
        <w:trPr>
          <w:gridAfter w:val="1"/>
          <w:wAfter w:w="1176" w:type="dxa"/>
          <w:trHeight w:val="259"/>
        </w:trPr>
        <w:tc>
          <w:tcPr>
            <w:tcW w:w="1952" w:type="dxa"/>
            <w:vMerge/>
            <w:vAlign w:val="center"/>
          </w:tcPr>
          <w:p w:rsidR="00CD62F5" w:rsidRPr="007B27CF" w:rsidRDefault="00CD62F5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494E44" w:rsidP="0087099D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CD62F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D62F5" w:rsidRPr="007B27CF" w:rsidRDefault="00A03B43" w:rsidP="00870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0850"/>
        <w:gridCol w:w="1701"/>
        <w:gridCol w:w="1176"/>
      </w:tblGrid>
      <w:tr w:rsidR="0059704A" w:rsidRPr="007B27CF" w:rsidTr="004471CB">
        <w:trPr>
          <w:trHeight w:val="20"/>
          <w:tblHeader/>
        </w:trPr>
        <w:tc>
          <w:tcPr>
            <w:tcW w:w="2106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59704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 w:val="restart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59704A" w:rsidRPr="007B27CF" w:rsidRDefault="0059704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Программирование.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ское занятие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59704A" w:rsidRPr="007B27CF" w:rsidRDefault="0059704A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59704A" w:rsidRPr="007B27CF" w:rsidRDefault="0059704A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>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неличные формы глагола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упражнений,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59704A" w:rsidRPr="007B27CF" w:rsidRDefault="0059704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неличные формы глагола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59704A" w:rsidRPr="007B27CF" w:rsidRDefault="0059704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13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CE6D7E" w:rsidRPr="007B27CF" w:rsidRDefault="00CE6D7E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4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E6D7E" w:rsidRPr="007B27CF" w:rsidRDefault="00CE6D7E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разбор грамматических конструкций 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E6D7E" w:rsidRPr="007B27CF" w:rsidRDefault="00CE6D7E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Pr="007B2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Операционные системы в нашем мире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Письменный  перевод отрывка текста,  разбор грамматических конструкций, 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2E44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382E44" w:rsidRPr="007B27CF" w:rsidRDefault="00382E4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сенсорного управления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7200D" w:rsidRPr="007B27CF" w:rsidRDefault="0087200D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FF7D3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FF7D38" w:rsidRPr="007B27CF" w:rsidRDefault="00FF7D38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7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87200D" w:rsidRPr="007B27CF" w:rsidRDefault="0087200D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87200D" w:rsidRPr="007B27CF" w:rsidRDefault="0087200D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DE0308" w:rsidRPr="007B27CF" w:rsidRDefault="00DE0308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E0308" w:rsidRPr="007B27CF" w:rsidRDefault="00DE0308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E0308" w:rsidRPr="007B27CF" w:rsidRDefault="00DE030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CF5EBA" w:rsidRPr="007B27CF" w:rsidRDefault="00CF5EBA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FF7D38" w:rsidRPr="007B27CF" w:rsidRDefault="00FF7D38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1831AF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CF5EBA" w:rsidRPr="007B27CF" w:rsidRDefault="00CF5EBA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материала. Занятие - дискуссия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tcBorders>
              <w:top w:val="nil"/>
            </w:tcBorders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3762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907"/>
        <w:gridCol w:w="993"/>
        <w:gridCol w:w="1134"/>
      </w:tblGrid>
      <w:tr w:rsidR="008B0FF6" w:rsidRPr="007B27CF" w:rsidTr="00444E7F">
        <w:trPr>
          <w:trHeight w:val="20"/>
          <w:tblHeader/>
        </w:trPr>
        <w:tc>
          <w:tcPr>
            <w:tcW w:w="1701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вирусы</w:t>
            </w:r>
          </w:p>
        </w:tc>
        <w:tc>
          <w:tcPr>
            <w:tcW w:w="11907" w:type="dxa"/>
            <w:vAlign w:val="center"/>
          </w:tcPr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8B0FF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8B0FF6" w:rsidRPr="007B27CF" w:rsidRDefault="008B0FF6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444E7F" w:rsidRPr="007B27CF" w:rsidRDefault="00444E7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монологическому высказывание по теме, знание ЛЕ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Составление диалогического высказывания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3384" w:rsidRPr="007B27CF" w:rsidRDefault="0029338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444E7F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</w:t>
            </w:r>
            <w:r w:rsidR="00444E7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. Виртуальная реальность</w:t>
            </w: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Графика и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D0357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по теме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831AF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 Функции суффикса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</w:t>
            </w:r>
          </w:p>
          <w:p w:rsidR="00D03574" w:rsidRPr="007B27CF" w:rsidRDefault="00D03574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1831AF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</w:t>
            </w:r>
          </w:p>
          <w:p w:rsidR="00D03574" w:rsidRPr="007B27CF" w:rsidRDefault="00D03574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самост.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FF332F" w:rsidRPr="007B27CF" w:rsidRDefault="00FF332F" w:rsidP="00183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FF332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1.Тема:Повторение пройденного материала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  Функции суффикса 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 (дифференцированный)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7B27C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384" w:rsidRPr="007B27CF" w:rsidRDefault="00293384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headerReference w:type="default" r:id="rId9"/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59704A" w:rsidRPr="00AB65A5" w:rsidRDefault="0059704A" w:rsidP="00090642">
      <w:pPr>
        <w:pStyle w:val="-1"/>
        <w:spacing w:after="0" w:line="240" w:lineRule="auto"/>
        <w:rPr>
          <w:rFonts w:ascii="Times New Roman" w:hAnsi="Times New Roman"/>
        </w:rPr>
      </w:pPr>
      <w:r w:rsidRPr="00AB65A5">
        <w:rPr>
          <w:rFonts w:ascii="Times New Roman" w:hAnsi="Times New Roman"/>
        </w:rPr>
        <w:t>3. условия реализации программы дисциплины</w:t>
      </w:r>
    </w:p>
    <w:p w:rsidR="0059704A" w:rsidRPr="00AB65A5" w:rsidRDefault="0059704A" w:rsidP="00AB65A5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Реализация программы дисциплины требует наличия </w:t>
      </w:r>
      <w:r w:rsidRPr="00AB65A5">
        <w:rPr>
          <w:rFonts w:ascii="Times New Roman" w:hAnsi="Times New Roman"/>
          <w:color w:val="auto"/>
          <w:sz w:val="28"/>
          <w:szCs w:val="28"/>
        </w:rPr>
        <w:t>учебного кабинета.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Оборудование учебного кабинета: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комплект учебно-наглядных пособий «Английский язык»;</w:t>
      </w:r>
    </w:p>
    <w:p w:rsidR="0059704A" w:rsidRPr="00AB65A5" w:rsidRDefault="0059704A" w:rsidP="00AB65A5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задания для тренинга.</w:t>
      </w:r>
    </w:p>
    <w:p w:rsidR="0059704A" w:rsidRPr="00AB65A5" w:rsidRDefault="0059704A" w:rsidP="00AB65A5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компьютеры с лицензионным программным обеспечением для проведения тестирования 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мультимедийный проектор и ноутбук для презентаций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электронные словари, справочники и переводчики</w:t>
      </w:r>
    </w:p>
    <w:p w:rsidR="0059704A" w:rsidRPr="00AB65A5" w:rsidRDefault="0059704A" w:rsidP="00AB65A5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Магнитофон с аудиозаписями на кассетах и дисках.</w:t>
      </w:r>
    </w:p>
    <w:p w:rsidR="0059704A" w:rsidRPr="00AB65A5" w:rsidRDefault="0059704A" w:rsidP="00AB65A5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 w:val="28"/>
          <w:szCs w:val="28"/>
        </w:rPr>
      </w:pPr>
    </w:p>
    <w:p w:rsidR="0059704A" w:rsidRPr="00AB65A5" w:rsidRDefault="0059704A" w:rsidP="00AB65A5">
      <w:pPr>
        <w:pStyle w:val="12-3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59704A" w:rsidRPr="00AB65A5" w:rsidRDefault="0059704A" w:rsidP="00AB65A5">
      <w:pPr>
        <w:pStyle w:val="12-0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AB65A5">
        <w:rPr>
          <w:rFonts w:ascii="Times New Roman" w:hAnsi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i w:val="0"/>
          <w:color w:val="auto"/>
          <w:sz w:val="28"/>
          <w:szCs w:val="28"/>
        </w:rPr>
        <w:t>Основнаялитература:</w:t>
      </w:r>
    </w:p>
    <w:p w:rsidR="006445D5" w:rsidRPr="00AB65A5" w:rsidRDefault="006445D5" w:rsidP="00AB65A5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Радовель, В. А. Английский язык в сфере информационных </w:t>
      </w:r>
      <w:r w:rsidR="00CD7EFD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технологий: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учебно-практическое пособие / В.А. Радовель. –Москва: КНОРУС,20</w:t>
      </w:r>
      <w:r w:rsidR="00090642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21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.</w:t>
      </w:r>
    </w:p>
    <w:p w:rsidR="0059704A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- 348 c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Гарагуля, С.И. Английский язык в сфере информационных систем и технологий / С.И. Гарагуля. - М.: КноРус,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- 256 c.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Гарагуля, С.И. Английский язык для студентов технических колледжей / С.И. Гарагуля. - Рн/Д: Феникс,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- 320 c.</w:t>
      </w:r>
    </w:p>
    <w:p w:rsidR="00CA5EB6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Кистол, Л.П. Английский язык: компьютер и Интернет / Л.П. Кистол. - Рн/Д: Феникс,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- 192 c.</w:t>
      </w:r>
    </w:p>
    <w:p w:rsidR="0059704A" w:rsidRPr="00AB65A5" w:rsidRDefault="00CA5EB6" w:rsidP="00AB65A5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Кистол, Л.П. Английский язык: компьютер и Интернет / Л.П. Кистол. - РнД: Феникс, 20</w:t>
      </w:r>
      <w:r w:rsidR="00090642">
        <w:rPr>
          <w:rFonts w:ascii="Times New Roman" w:hAnsi="Times New Roman"/>
          <w:sz w:val="28"/>
          <w:szCs w:val="28"/>
        </w:rPr>
        <w:t>22</w:t>
      </w:r>
      <w:r w:rsidRPr="00AB65A5">
        <w:rPr>
          <w:rFonts w:ascii="Times New Roman" w:hAnsi="Times New Roman"/>
          <w:sz w:val="28"/>
          <w:szCs w:val="28"/>
        </w:rPr>
        <w:t>. - 221 c.</w:t>
      </w:r>
    </w:p>
    <w:p w:rsidR="0059704A" w:rsidRPr="00AB65A5" w:rsidRDefault="0059704A" w:rsidP="00AB65A5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i w:val="0"/>
          <w:color w:val="auto"/>
          <w:sz w:val="28"/>
          <w:szCs w:val="28"/>
        </w:rPr>
        <w:t>Дополнительнаялитература:</w:t>
      </w:r>
    </w:p>
    <w:p w:rsidR="006445D5" w:rsidRPr="00AB65A5" w:rsidRDefault="00760DF4" w:rsidP="00550ABC">
      <w:pPr>
        <w:pStyle w:val="12--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olor w:val="auto"/>
          <w:sz w:val="28"/>
          <w:szCs w:val="28"/>
        </w:rPr>
      </w:pP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Ваник И.</w:t>
      </w:r>
      <w:r w:rsidR="006445D5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Ю. Информацио</w:t>
      </w:r>
      <w:r w:rsidR="00CD7EFD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нные технологии -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EnglishforInformationTechnology: учеб</w:t>
      </w:r>
      <w:r w:rsidR="006445D5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. пособие для студентов технических и инженерно-экономических специальностей / И. Ю. Ваник, О. А. Лапко, Н. В. Сурунтович. – </w:t>
      </w:r>
      <w:r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>Минск:</w:t>
      </w:r>
      <w:r w:rsidR="006445D5" w:rsidRPr="00AB65A5">
        <w:rPr>
          <w:rFonts w:ascii="Times New Roman" w:hAnsi="Times New Roman"/>
          <w:b w:val="0"/>
          <w:i w:val="0"/>
          <w:sz w:val="28"/>
          <w:szCs w:val="28"/>
          <w:shd w:val="clear" w:color="auto" w:fill="FFFFFF"/>
        </w:rPr>
        <w:t xml:space="preserve"> БНТУ, 2018. – 1 CD-RW.</w:t>
      </w:r>
    </w:p>
    <w:p w:rsidR="006445D5" w:rsidRPr="00AB65A5" w:rsidRDefault="006445D5" w:rsidP="00550ABC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Голубев А.П. Английский язык для технических специальностей. Академия, М.: 201</w:t>
      </w:r>
      <w:r w:rsidR="007B27CF"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AB65A5">
        <w:rPr>
          <w:rFonts w:ascii="Times New Roman" w:eastAsia="Times New Roman" w:hAnsi="Times New Roman" w:cs="Times New Roman"/>
          <w:color w:val="000000"/>
          <w:sz w:val="28"/>
          <w:szCs w:val="28"/>
        </w:rPr>
        <w:t>. 208 с.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Ужегова Е.А. Английский язык (учебное пособие) для студентов специальностей</w:t>
      </w:r>
      <w:r w:rsidR="00097BF5" w:rsidRPr="00AB65A5">
        <w:rPr>
          <w:rFonts w:ascii="Times New Roman" w:hAnsi="Times New Roman"/>
          <w:sz w:val="28"/>
          <w:szCs w:val="28"/>
        </w:rPr>
        <w:t xml:space="preserve"> 09.02.02 «Компьютерные сети» и 09.02.03 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AB65A5">
        <w:rPr>
          <w:rFonts w:ascii="Times New Roman" w:hAnsi="Times New Roman"/>
          <w:sz w:val="28"/>
          <w:szCs w:val="28"/>
          <w:lang w:val="en-US"/>
        </w:rPr>
        <w:t>I</w:t>
      </w:r>
      <w:r w:rsidRPr="00AB65A5">
        <w:rPr>
          <w:rFonts w:ascii="Times New Roman" w:hAnsi="Times New Roman"/>
          <w:sz w:val="28"/>
          <w:szCs w:val="28"/>
        </w:rPr>
        <w:t>, - Ростов н</w:t>
      </w:r>
      <w:r w:rsidR="00CA5EB6" w:rsidRPr="00AB65A5">
        <w:rPr>
          <w:rFonts w:ascii="Times New Roman" w:hAnsi="Times New Roman"/>
          <w:sz w:val="28"/>
          <w:szCs w:val="28"/>
        </w:rPr>
        <w:t>/Д., 2020</w:t>
      </w:r>
      <w:r w:rsidRPr="00AB65A5">
        <w:rPr>
          <w:rFonts w:ascii="Times New Roman" w:hAnsi="Times New Roman"/>
          <w:sz w:val="28"/>
          <w:szCs w:val="28"/>
        </w:rPr>
        <w:t>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Новосельцева Е.Ф. Английский язык (учебное пособие) для студентов </w:t>
      </w:r>
      <w:r w:rsidR="00760DF4" w:rsidRPr="00AB65A5">
        <w:rPr>
          <w:rFonts w:ascii="Times New Roman" w:hAnsi="Times New Roman"/>
          <w:sz w:val="28"/>
          <w:szCs w:val="28"/>
        </w:rPr>
        <w:t>специальностей «</w:t>
      </w:r>
      <w:r w:rsidRPr="00AB65A5">
        <w:rPr>
          <w:rFonts w:ascii="Times New Roman" w:hAnsi="Times New Roman"/>
          <w:sz w:val="28"/>
          <w:szCs w:val="28"/>
        </w:rPr>
        <w:t>Программирование в компьютерных системах», «Компьютерные сети</w:t>
      </w:r>
      <w:r w:rsidR="00760DF4" w:rsidRPr="00AB65A5">
        <w:rPr>
          <w:rFonts w:ascii="Times New Roman" w:hAnsi="Times New Roman"/>
          <w:sz w:val="28"/>
          <w:szCs w:val="28"/>
        </w:rPr>
        <w:t>», часть</w:t>
      </w:r>
      <w:r w:rsidRPr="00AB65A5">
        <w:rPr>
          <w:rFonts w:ascii="Times New Roman" w:hAnsi="Times New Roman"/>
          <w:sz w:val="28"/>
          <w:szCs w:val="28"/>
          <w:lang w:val="en-US"/>
        </w:rPr>
        <w:t>II</w:t>
      </w:r>
      <w:r w:rsidR="00097BF5" w:rsidRPr="00AB65A5">
        <w:rPr>
          <w:rFonts w:ascii="Times New Roman" w:hAnsi="Times New Roman"/>
          <w:sz w:val="28"/>
          <w:szCs w:val="28"/>
        </w:rPr>
        <w:t xml:space="preserve">, - Ростов </w:t>
      </w:r>
      <w:r w:rsidR="00CA5EB6" w:rsidRPr="00AB65A5">
        <w:rPr>
          <w:rFonts w:ascii="Times New Roman" w:hAnsi="Times New Roman"/>
          <w:sz w:val="28"/>
          <w:szCs w:val="28"/>
        </w:rPr>
        <w:t>н/Д.,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 xml:space="preserve">Голуб Е.В. Английский язык (учебное пособие) для студентов специальностей  «Программирование в компьютерных системах», «Компьютерные сети», «Информационная безопасность», часть </w:t>
      </w:r>
      <w:r w:rsidRPr="00AB65A5">
        <w:rPr>
          <w:rFonts w:ascii="Times New Roman" w:hAnsi="Times New Roman"/>
          <w:sz w:val="28"/>
          <w:szCs w:val="28"/>
          <w:lang w:val="en-US"/>
        </w:rPr>
        <w:t>III</w:t>
      </w:r>
      <w:r w:rsidR="00CA5EB6" w:rsidRPr="00AB65A5">
        <w:rPr>
          <w:rFonts w:ascii="Times New Roman" w:hAnsi="Times New Roman"/>
          <w:sz w:val="28"/>
          <w:szCs w:val="28"/>
        </w:rPr>
        <w:t>, - Ростов н/Д., 2020</w:t>
      </w:r>
      <w:r w:rsidRPr="00AB65A5">
        <w:rPr>
          <w:rFonts w:ascii="Times New Roman" w:hAnsi="Times New Roman"/>
          <w:sz w:val="28"/>
          <w:szCs w:val="28"/>
        </w:rPr>
        <w:t>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Eric H.Glendinnig, John McEwan Basic English for C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omputing, University Press,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Keith Boecknet, P. Charles Brown Oxford Engli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sh for Computing. – Oxford,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DinosDemetriades Information Technolog</w:t>
      </w:r>
      <w:r w:rsidR="00CA5EB6" w:rsidRPr="00AB65A5">
        <w:rPr>
          <w:rFonts w:ascii="Times New Roman" w:hAnsi="Times New Roman"/>
          <w:sz w:val="28"/>
          <w:szCs w:val="28"/>
          <w:lang w:val="en-US"/>
        </w:rPr>
        <w:t>y, Oxford University Press, 2020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AB65A5">
        <w:rPr>
          <w:rFonts w:ascii="Times New Roman" w:hAnsi="Times New Roman"/>
          <w:sz w:val="28"/>
          <w:szCs w:val="28"/>
        </w:rPr>
        <w:t>Голицынский Ю.Б. Грамматика: Сборник упражнений.- 4-е изд., - Спб</w:t>
      </w:r>
      <w:r w:rsidR="006445D5" w:rsidRPr="00AB65A5">
        <w:rPr>
          <w:rFonts w:ascii="Times New Roman" w:hAnsi="Times New Roman"/>
          <w:sz w:val="28"/>
          <w:szCs w:val="28"/>
        </w:rPr>
        <w:t>.: КАРО, 2020(2020</w:t>
      </w:r>
      <w:r w:rsidRPr="00AB65A5">
        <w:rPr>
          <w:rFonts w:ascii="Times New Roman" w:hAnsi="Times New Roman"/>
          <w:sz w:val="28"/>
          <w:szCs w:val="28"/>
        </w:rPr>
        <w:t>). – 554с. – (Английский язык для школьников).</w:t>
      </w:r>
    </w:p>
    <w:p w:rsidR="0059704A" w:rsidRPr="00AB65A5" w:rsidRDefault="0059704A" w:rsidP="00550ABC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8"/>
          <w:szCs w:val="28"/>
          <w:lang w:val="en-US"/>
        </w:rPr>
      </w:pPr>
      <w:r w:rsidRPr="00AB65A5">
        <w:rPr>
          <w:rFonts w:ascii="Times New Roman" w:hAnsi="Times New Roman"/>
          <w:sz w:val="28"/>
          <w:szCs w:val="28"/>
          <w:lang w:val="en-US"/>
        </w:rPr>
        <w:t>Michael Swan &amp; Catherine Walter The Good Grammar Book? Oxford University Press, 201</w:t>
      </w:r>
      <w:r w:rsidR="006445D5" w:rsidRPr="00AB65A5">
        <w:rPr>
          <w:rFonts w:ascii="Times New Roman" w:hAnsi="Times New Roman"/>
          <w:sz w:val="28"/>
          <w:szCs w:val="28"/>
          <w:lang w:val="en-US"/>
        </w:rPr>
        <w:t>9</w:t>
      </w:r>
    </w:p>
    <w:p w:rsidR="006445D5" w:rsidRPr="00AB65A5" w:rsidRDefault="006445D5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5A5">
        <w:rPr>
          <w:rFonts w:ascii="Times New Roman" w:hAnsi="Times New Roman" w:cs="Times New Roman"/>
          <w:b/>
          <w:sz w:val="28"/>
          <w:szCs w:val="28"/>
        </w:rPr>
        <w:t>Интернет –ресурсы:</w:t>
      </w:r>
    </w:p>
    <w:p w:rsidR="006445D5" w:rsidRPr="00AB65A5" w:rsidRDefault="00E7615A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www.bbc.co.uk/worldservice/learningenglish</w:t>
        </w:r>
      </w:hyperlink>
    </w:p>
    <w:p w:rsidR="006445D5" w:rsidRPr="00AB65A5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11" w:history="1">
        <w:r w:rsidRPr="00AB65A5">
          <w:rPr>
            <w:rStyle w:val="a3"/>
            <w:rFonts w:ascii="Times New Roman" w:hAnsi="Times New Roman" w:cs="Times New Roman"/>
            <w:sz w:val="28"/>
            <w:szCs w:val="28"/>
          </w:rPr>
          <w:t>www.britishcouncil.org/learning-elt-resources.htm</w:t>
        </w:r>
      </w:hyperlink>
    </w:p>
    <w:p w:rsidR="006445D5" w:rsidRPr="00AB65A5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  <w:hyperlink r:id="rId12" w:history="1">
        <w:r w:rsidRPr="00AB65A5">
          <w:rPr>
            <w:rStyle w:val="a3"/>
            <w:rFonts w:ascii="Times New Roman" w:hAnsi="Times New Roman" w:cs="Times New Roman"/>
            <w:sz w:val="28"/>
            <w:szCs w:val="28"/>
          </w:rPr>
          <w:t>www.handoutsonline.com</w:t>
        </w:r>
      </w:hyperlink>
    </w:p>
    <w:p w:rsidR="006445D5" w:rsidRPr="00AB65A5" w:rsidRDefault="00E7615A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www.icons.org.uk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E7615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4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http://www.britishcouncil.org/learnenglish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E7615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5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http://www.onestopenglish.com/</w:t>
        </w:r>
      </w:hyperlink>
    </w:p>
    <w:p w:rsidR="006445D5" w:rsidRPr="00AB65A5" w:rsidRDefault="00E7615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http://www.autoenglish.org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E7615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7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E7615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8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http://www.voaspecialenglish.com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D5" w:rsidRPr="00AB65A5" w:rsidRDefault="00E7615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hyperlink r:id="rId19" w:history="1">
        <w:r w:rsidR="006445D5" w:rsidRPr="00AB65A5">
          <w:rPr>
            <w:rStyle w:val="a3"/>
            <w:rFonts w:ascii="Times New Roman" w:hAnsi="Times New Roman" w:cs="Times New Roman"/>
            <w:sz w:val="28"/>
            <w:szCs w:val="28"/>
          </w:rPr>
          <w:t>http://www.eslgold.com/</w:t>
        </w:r>
      </w:hyperlink>
      <w:r w:rsidR="006445D5" w:rsidRPr="00AB65A5">
        <w:rPr>
          <w:rStyle w:val="c18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59704A" w:rsidRPr="00AB65A5" w:rsidRDefault="0059704A" w:rsidP="0059704A">
      <w:pPr>
        <w:pStyle w:val="-1"/>
        <w:spacing w:after="0" w:line="240" w:lineRule="auto"/>
        <w:rPr>
          <w:rFonts w:ascii="Times New Roman" w:hAnsi="Times New Roman"/>
        </w:rPr>
      </w:pPr>
      <w:r w:rsidRPr="00AB65A5">
        <w:rPr>
          <w:rFonts w:ascii="Times New Roman" w:hAnsi="Times New Roman"/>
        </w:rPr>
        <w:t>4. Контроль и оценка результатов освоения Дисциплины</w:t>
      </w:r>
    </w:p>
    <w:p w:rsidR="0059704A" w:rsidRPr="00AB65A5" w:rsidRDefault="0059704A" w:rsidP="0059704A">
      <w:pPr>
        <w:pStyle w:val="12-0"/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3209"/>
        <w:gridCol w:w="3210"/>
        <w:gridCol w:w="3470"/>
      </w:tblGrid>
      <w:tr w:rsidR="00D5773A" w:rsidRPr="001831AF" w:rsidTr="00455073">
        <w:tc>
          <w:tcPr>
            <w:tcW w:w="3209" w:type="dxa"/>
          </w:tcPr>
          <w:p w:rsidR="00D5773A" w:rsidRPr="001831AF" w:rsidRDefault="00D5773A" w:rsidP="00D5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AF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210" w:type="dxa"/>
          </w:tcPr>
          <w:p w:rsidR="00D5773A" w:rsidRPr="001831AF" w:rsidRDefault="00D5773A" w:rsidP="00D5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AF">
              <w:rPr>
                <w:rFonts w:ascii="Times New Roman" w:hAnsi="Times New Roman" w:cs="Times New Roman"/>
                <w:b/>
              </w:rPr>
              <w:t>Критерии оценки  результатов обучающихся</w:t>
            </w:r>
          </w:p>
        </w:tc>
        <w:tc>
          <w:tcPr>
            <w:tcW w:w="3470" w:type="dxa"/>
          </w:tcPr>
          <w:p w:rsidR="00D5773A" w:rsidRPr="001831AF" w:rsidRDefault="00D5773A" w:rsidP="00D5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1AF">
              <w:rPr>
                <w:rFonts w:ascii="Times New Roman" w:hAnsi="Times New Roman" w:cs="Times New Roman"/>
                <w:b/>
              </w:rPr>
              <w:t>Формы и методы</w:t>
            </w:r>
          </w:p>
        </w:tc>
      </w:tr>
      <w:tr w:rsidR="0072248B" w:rsidRPr="001831AF" w:rsidTr="00550ABC">
        <w:tc>
          <w:tcPr>
            <w:tcW w:w="3209" w:type="dxa"/>
            <w:tcBorders>
              <w:top w:val="single" w:sz="4" w:space="0" w:color="auto"/>
            </w:tcBorders>
          </w:tcPr>
          <w:p w:rsidR="0072248B" w:rsidRPr="001831AF" w:rsidRDefault="0072248B" w:rsidP="00D5773A">
            <w:pPr>
              <w:rPr>
                <w:rFonts w:ascii="Times New Roman" w:hAnsi="Times New Roman" w:cs="Times New Roman"/>
                <w:b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b/>
                <w:shd w:val="clear" w:color="auto" w:fill="FBFBFB"/>
              </w:rPr>
              <w:t>Уметь: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У1. Рассказывать о своей профессии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У2. Разбираться в описании устройств и их классификациях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У3. Делать презентации, письменные описания, монологические и диалогические высказывания по профессиональному блоку тем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b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У4. Понимать грамматические конструкции с их практическим применением</w:t>
            </w:r>
          </w:p>
          <w:p w:rsidR="0072248B" w:rsidRPr="001831AF" w:rsidRDefault="0072248B" w:rsidP="00D5773A">
            <w:pPr>
              <w:pStyle w:val="a4"/>
              <w:ind w:left="0"/>
              <w:rPr>
                <w:rFonts w:ascii="Times New Roman" w:hAnsi="Times New Roman"/>
                <w:b/>
                <w:shd w:val="clear" w:color="auto" w:fill="FBFBFB"/>
              </w:rPr>
            </w:pPr>
            <w:r w:rsidRPr="001831AF">
              <w:rPr>
                <w:rFonts w:ascii="Times New Roman" w:hAnsi="Times New Roman"/>
                <w:b/>
                <w:shd w:val="clear" w:color="auto" w:fill="FBFBFB"/>
              </w:rPr>
              <w:t>Знать:</w:t>
            </w:r>
          </w:p>
          <w:p w:rsidR="0072248B" w:rsidRPr="001831AF" w:rsidRDefault="0072248B" w:rsidP="00D5773A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1831AF">
              <w:rPr>
                <w:rFonts w:ascii="Times New Roman" w:hAnsi="Times New Roman" w:cs="Times New Roman"/>
                <w:shd w:val="clear" w:color="auto" w:fill="FBFBFB"/>
              </w:rPr>
              <w:t>З1. Лексический и грамматический материал по пройденной дисциплине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  <w:tcBorders>
              <w:top w:val="single" w:sz="4" w:space="0" w:color="auto"/>
            </w:tcBorders>
          </w:tcPr>
          <w:p w:rsidR="00C4443B" w:rsidRPr="001831AF" w:rsidRDefault="00C4443B" w:rsidP="00D5773A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1831AF" w:rsidRDefault="00C4443B" w:rsidP="00D5773A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1831AF" w:rsidRDefault="00C4443B" w:rsidP="00D5773A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70" w:type="dxa"/>
            <w:tcBorders>
              <w:top w:val="single" w:sz="4" w:space="0" w:color="auto"/>
            </w:tcBorders>
          </w:tcPr>
          <w:p w:rsidR="00C4443B" w:rsidRPr="001831AF" w:rsidRDefault="00C4443B" w:rsidP="00D5773A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 xml:space="preserve">устный опрос, </w:t>
            </w: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практические занятия</w:t>
            </w:r>
            <w:r w:rsidR="00D5773A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;</w:t>
            </w:r>
          </w:p>
          <w:p w:rsidR="00C4443B" w:rsidRPr="001831AF" w:rsidRDefault="00D5773A" w:rsidP="00D5773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обеседование, письменный опрос,</w:t>
            </w:r>
          </w:p>
          <w:p w:rsidR="00C4443B" w:rsidRPr="001831AF" w:rsidRDefault="00D5773A" w:rsidP="00D5773A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амоконтроль, практические занятия</w:t>
            </w:r>
          </w:p>
          <w:p w:rsidR="00C4443B" w:rsidRPr="001831AF" w:rsidRDefault="00D5773A" w:rsidP="00D5773A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</w:t>
            </w:r>
            <w:r w:rsidR="00C4443B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исьменный опрос, устный опрос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</w:tr>
      <w:tr w:rsidR="0072248B" w:rsidRPr="001831AF" w:rsidTr="000C0470">
        <w:tc>
          <w:tcPr>
            <w:tcW w:w="3209" w:type="dxa"/>
          </w:tcPr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О3.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04. Эффективно взаимодействовать и работать в коллективе и команде;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 xml:space="preserve">ОК 05, </w:t>
            </w:r>
            <w:r w:rsidR="00021538" w:rsidRPr="001831AF">
              <w:rPr>
                <w:rFonts w:ascii="Times New Roman" w:hAnsi="Times New Roman" w:cs="Times New Roman"/>
              </w:rPr>
              <w:t>осуществлять</w:t>
            </w:r>
            <w:r w:rsidRPr="001831AF">
              <w:rPr>
                <w:rFonts w:ascii="Times New Roman" w:hAnsi="Times New Roman" w:cs="Times New Roman"/>
              </w:rPr>
      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1831AF" w:rsidRPr="001831AF" w:rsidRDefault="001831AF" w:rsidP="001831AF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1831AF">
              <w:rPr>
                <w:rFonts w:ascii="Times New Roman" w:hAnsi="Times New Roman" w:cs="Times New Roman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72248B" w:rsidRPr="001831AF" w:rsidRDefault="0072248B" w:rsidP="00183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:rsidR="00C4443B" w:rsidRPr="001831AF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1831AF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1831AF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Pr="001831AF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0" w:type="dxa"/>
          </w:tcPr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 xml:space="preserve">устный опрос, </w:t>
            </w: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практические занятия</w:t>
            </w:r>
            <w:r w:rsidR="00D5773A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;</w:t>
            </w: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</w:p>
          <w:p w:rsidR="00C4443B" w:rsidRPr="001831AF" w:rsidRDefault="00D5773A" w:rsidP="00C4443B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обеседование, пис</w:t>
            </w: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ьменный опрос;</w:t>
            </w:r>
          </w:p>
          <w:p w:rsidR="00C4443B" w:rsidRPr="001831AF" w:rsidRDefault="00D5773A" w:rsidP="00C4443B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r w:rsidR="00C4443B" w:rsidRPr="001831AF">
              <w:rPr>
                <w:rFonts w:ascii="Times New Roman" w:eastAsiaTheme="minorHAnsi" w:hAnsi="Times New Roman" w:cs="Times New Roman"/>
                <w:lang w:eastAsia="en-US"/>
              </w:rPr>
              <w:t>амоконтроль, практические занятия</w:t>
            </w:r>
            <w:r w:rsidRPr="001831AF">
              <w:rPr>
                <w:rFonts w:ascii="Times New Roman" w:eastAsiaTheme="minorHAnsi" w:hAnsi="Times New Roman" w:cs="Times New Roman"/>
                <w:lang w:eastAsia="en-US"/>
              </w:rPr>
              <w:t>;</w:t>
            </w:r>
          </w:p>
          <w:p w:rsidR="00D5773A" w:rsidRPr="001831AF" w:rsidRDefault="00D5773A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п</w:t>
            </w:r>
            <w:r w:rsidR="00C4443B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исьменный опрос,</w:t>
            </w:r>
          </w:p>
          <w:p w:rsidR="00C4443B" w:rsidRPr="001831AF" w:rsidRDefault="00C4443B" w:rsidP="00C4443B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устный опрос</w:t>
            </w:r>
            <w:r w:rsidR="00D5773A" w:rsidRPr="001831AF">
              <w:rPr>
                <w:rFonts w:ascii="Times New Roman" w:eastAsiaTheme="minorHAnsi" w:hAnsi="Times New Roman" w:cs="Times New Roman"/>
                <w:bCs/>
                <w:lang w:eastAsia="en-US"/>
              </w:rPr>
              <w:t>.</w:t>
            </w:r>
          </w:p>
          <w:p w:rsidR="0072248B" w:rsidRPr="001831AF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72248B" w:rsidRPr="001831AF" w:rsidTr="000C0470">
        <w:tc>
          <w:tcPr>
            <w:tcW w:w="3209" w:type="dxa"/>
          </w:tcPr>
          <w:p w:rsidR="001831AF" w:rsidRPr="001831AF" w:rsidRDefault="001831AF" w:rsidP="001831AF">
            <w:pPr>
              <w:rPr>
                <w:rFonts w:ascii="Times New Roman" w:hAnsi="Times New Roman" w:cs="Times New Roman"/>
                <w:color w:val="000000"/>
              </w:rPr>
            </w:pPr>
            <w:r w:rsidRPr="001831AF">
              <w:rPr>
                <w:rFonts w:ascii="Times New Roman" w:hAnsi="Times New Roman" w:cs="Times New Roman"/>
              </w:rPr>
              <w:t>ПК 2.4.</w:t>
            </w:r>
            <w:r w:rsidRPr="001831AF">
              <w:rPr>
                <w:rFonts w:ascii="Times New Roman" w:hAnsi="Times New Roman" w:cs="Times New Roman"/>
                <w:color w:val="000000"/>
              </w:rPr>
              <w:t xml:space="preserve"> Осуществлять проведение обновления программного обеспечения операционных систем и прикладного программного обеспечения.</w:t>
            </w:r>
          </w:p>
          <w:p w:rsidR="001831AF" w:rsidRPr="001831AF" w:rsidRDefault="001831AF" w:rsidP="001831AF">
            <w:pPr>
              <w:rPr>
                <w:rFonts w:ascii="Times New Roman" w:hAnsi="Times New Roman" w:cs="Times New Roman"/>
                <w:color w:val="000000"/>
              </w:rPr>
            </w:pPr>
            <w:r w:rsidRPr="001831AF">
              <w:rPr>
                <w:rFonts w:ascii="Times New Roman" w:hAnsi="Times New Roman" w:cs="Times New Roman"/>
              </w:rPr>
              <w:t>ПК 3.1.</w:t>
            </w:r>
            <w:r w:rsidRPr="001831AF">
              <w:rPr>
                <w:rFonts w:ascii="Times New Roman" w:hAnsi="Times New Roman" w:cs="Times New Roman"/>
                <w:color w:val="000000"/>
              </w:rPr>
              <w:t xml:space="preserve"> Осуществлять проектирование сетевой инфраструктуры.</w:t>
            </w:r>
          </w:p>
          <w:p w:rsidR="0072248B" w:rsidRPr="001831AF" w:rsidRDefault="0072248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конструктивное взаимодействие в учебном коллективе/бригаде;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демонстрация навыков межличностного делового общения, социального имиджа;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 xml:space="preserve">сформированность гражданской позиции; участие в волонтерском движении; 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C4443B" w:rsidRPr="001831AF" w:rsidRDefault="00C4443B" w:rsidP="00D5773A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проявление правовой активности и навыков правомерного поведения, уважения к Закону;</w:t>
            </w:r>
          </w:p>
          <w:p w:rsidR="0072248B" w:rsidRPr="001831AF" w:rsidRDefault="00C4443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470" w:type="dxa"/>
          </w:tcPr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самооценки событий обучающимися;</w:t>
            </w:r>
          </w:p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педагогический и психологический мониторинг;</w:t>
            </w:r>
          </w:p>
          <w:p w:rsidR="00C4443B" w:rsidRPr="001831AF" w:rsidRDefault="00C4443B" w:rsidP="00D5773A">
            <w:pPr>
              <w:rPr>
                <w:rFonts w:ascii="Times New Roman" w:hAnsi="Times New Roman" w:cs="Times New Roman"/>
                <w:bCs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2248B" w:rsidRPr="001831AF" w:rsidRDefault="00C4443B" w:rsidP="00D5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831AF">
              <w:rPr>
                <w:rFonts w:ascii="Times New Roman" w:hAnsi="Times New Roman" w:cs="Times New Roman"/>
                <w:bCs/>
              </w:rPr>
              <w:t>анализ портфолио.</w:t>
            </w:r>
          </w:p>
        </w:tc>
      </w:tr>
    </w:tbl>
    <w:p w:rsidR="00C8078F" w:rsidRPr="001831AF" w:rsidRDefault="00C8078F" w:rsidP="00C80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9704A" w:rsidRPr="007B27CF" w:rsidRDefault="0059704A" w:rsidP="00D5773A">
      <w:pPr>
        <w:rPr>
          <w:rFonts w:ascii="Times New Roman" w:hAnsi="Times New Roman" w:cs="Times New Roman"/>
          <w:sz w:val="24"/>
          <w:szCs w:val="24"/>
        </w:rPr>
      </w:pPr>
    </w:p>
    <w:sectPr w:rsidR="0059704A" w:rsidRPr="007B27CF" w:rsidSect="00550B9D">
      <w:pgSz w:w="11907" w:h="16839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67F" w:rsidRDefault="00E1167F" w:rsidP="00984BFB">
      <w:pPr>
        <w:spacing w:after="0" w:line="240" w:lineRule="auto"/>
      </w:pPr>
      <w:r>
        <w:separator/>
      </w:r>
    </w:p>
  </w:endnote>
  <w:endnote w:type="continuationSeparator" w:id="0">
    <w:p w:rsidR="00E1167F" w:rsidRDefault="00E1167F" w:rsidP="0098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6516"/>
      <w:docPartObj>
        <w:docPartGallery w:val="Page Numbers (Bottom of Page)"/>
        <w:docPartUnique/>
      </w:docPartObj>
    </w:sdtPr>
    <w:sdtEndPr/>
    <w:sdtContent>
      <w:p w:rsidR="00341A57" w:rsidRDefault="00622C66">
        <w:pPr>
          <w:pStyle w:val="a7"/>
          <w:jc w:val="right"/>
        </w:pPr>
        <w:r>
          <w:fldChar w:fldCharType="begin"/>
        </w:r>
        <w:r w:rsidR="00341A57">
          <w:instrText xml:space="preserve"> PAGE   \* MERGEFORMAT </w:instrText>
        </w:r>
        <w:r>
          <w:fldChar w:fldCharType="separate"/>
        </w:r>
        <w:r w:rsidR="00E761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1A57" w:rsidRDefault="00341A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67F" w:rsidRDefault="00E1167F" w:rsidP="00984BFB">
      <w:pPr>
        <w:spacing w:after="0" w:line="240" w:lineRule="auto"/>
      </w:pPr>
      <w:r>
        <w:separator/>
      </w:r>
    </w:p>
  </w:footnote>
  <w:footnote w:type="continuationSeparator" w:id="0">
    <w:p w:rsidR="00E1167F" w:rsidRDefault="00E1167F" w:rsidP="00984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A57" w:rsidRPr="003E1844" w:rsidRDefault="00341A57" w:rsidP="003E18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35"/>
  </w:num>
  <w:num w:numId="4">
    <w:abstractNumId w:val="0"/>
  </w:num>
  <w:num w:numId="5">
    <w:abstractNumId w:val="19"/>
  </w:num>
  <w:num w:numId="6">
    <w:abstractNumId w:val="25"/>
  </w:num>
  <w:num w:numId="7">
    <w:abstractNumId w:val="40"/>
  </w:num>
  <w:num w:numId="8">
    <w:abstractNumId w:val="32"/>
  </w:num>
  <w:num w:numId="9">
    <w:abstractNumId w:val="24"/>
  </w:num>
  <w:num w:numId="10">
    <w:abstractNumId w:val="5"/>
  </w:num>
  <w:num w:numId="11">
    <w:abstractNumId w:val="17"/>
  </w:num>
  <w:num w:numId="12">
    <w:abstractNumId w:val="34"/>
  </w:num>
  <w:num w:numId="13">
    <w:abstractNumId w:val="42"/>
  </w:num>
  <w:num w:numId="14">
    <w:abstractNumId w:val="37"/>
  </w:num>
  <w:num w:numId="15">
    <w:abstractNumId w:val="22"/>
  </w:num>
  <w:num w:numId="16">
    <w:abstractNumId w:val="20"/>
  </w:num>
  <w:num w:numId="17">
    <w:abstractNumId w:val="14"/>
  </w:num>
  <w:num w:numId="18">
    <w:abstractNumId w:val="13"/>
  </w:num>
  <w:num w:numId="19">
    <w:abstractNumId w:val="44"/>
  </w:num>
  <w:num w:numId="20">
    <w:abstractNumId w:val="1"/>
  </w:num>
  <w:num w:numId="21">
    <w:abstractNumId w:val="11"/>
  </w:num>
  <w:num w:numId="22">
    <w:abstractNumId w:val="31"/>
  </w:num>
  <w:num w:numId="23">
    <w:abstractNumId w:val="28"/>
  </w:num>
  <w:num w:numId="24">
    <w:abstractNumId w:val="3"/>
  </w:num>
  <w:num w:numId="25">
    <w:abstractNumId w:val="41"/>
  </w:num>
  <w:num w:numId="26">
    <w:abstractNumId w:val="36"/>
  </w:num>
  <w:num w:numId="27">
    <w:abstractNumId w:val="33"/>
  </w:num>
  <w:num w:numId="28">
    <w:abstractNumId w:val="10"/>
  </w:num>
  <w:num w:numId="29">
    <w:abstractNumId w:val="21"/>
  </w:num>
  <w:num w:numId="30">
    <w:abstractNumId w:val="9"/>
  </w:num>
  <w:num w:numId="31">
    <w:abstractNumId w:val="26"/>
  </w:num>
  <w:num w:numId="32">
    <w:abstractNumId w:val="18"/>
  </w:num>
  <w:num w:numId="33">
    <w:abstractNumId w:val="29"/>
  </w:num>
  <w:num w:numId="34">
    <w:abstractNumId w:val="2"/>
  </w:num>
  <w:num w:numId="35">
    <w:abstractNumId w:val="15"/>
  </w:num>
  <w:num w:numId="36">
    <w:abstractNumId w:val="27"/>
  </w:num>
  <w:num w:numId="37">
    <w:abstractNumId w:val="43"/>
  </w:num>
  <w:num w:numId="38">
    <w:abstractNumId w:val="16"/>
  </w:num>
  <w:num w:numId="39">
    <w:abstractNumId w:val="23"/>
  </w:num>
  <w:num w:numId="40">
    <w:abstractNumId w:val="4"/>
  </w:num>
  <w:num w:numId="41">
    <w:abstractNumId w:val="38"/>
  </w:num>
  <w:num w:numId="42">
    <w:abstractNumId w:val="39"/>
  </w:num>
  <w:num w:numId="43">
    <w:abstractNumId w:val="45"/>
  </w:num>
  <w:num w:numId="44">
    <w:abstractNumId w:val="7"/>
  </w:num>
  <w:num w:numId="45">
    <w:abstractNumId w:val="1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04A"/>
    <w:rsid w:val="00003C35"/>
    <w:rsid w:val="00011C75"/>
    <w:rsid w:val="00021538"/>
    <w:rsid w:val="00024F50"/>
    <w:rsid w:val="0003207B"/>
    <w:rsid w:val="00057DFC"/>
    <w:rsid w:val="00064BA9"/>
    <w:rsid w:val="00090642"/>
    <w:rsid w:val="00092B9E"/>
    <w:rsid w:val="00097BF5"/>
    <w:rsid w:val="000A351D"/>
    <w:rsid w:val="000A5A71"/>
    <w:rsid w:val="000C0470"/>
    <w:rsid w:val="000D2AB2"/>
    <w:rsid w:val="000D4082"/>
    <w:rsid w:val="000F7B6C"/>
    <w:rsid w:val="00102B7F"/>
    <w:rsid w:val="0015610A"/>
    <w:rsid w:val="00163F49"/>
    <w:rsid w:val="00172F0A"/>
    <w:rsid w:val="001808EF"/>
    <w:rsid w:val="001831AF"/>
    <w:rsid w:val="00190028"/>
    <w:rsid w:val="0019267D"/>
    <w:rsid w:val="00193BA1"/>
    <w:rsid w:val="001952D1"/>
    <w:rsid w:val="00235611"/>
    <w:rsid w:val="002429D6"/>
    <w:rsid w:val="00246445"/>
    <w:rsid w:val="0025462B"/>
    <w:rsid w:val="00260810"/>
    <w:rsid w:val="00285517"/>
    <w:rsid w:val="00293384"/>
    <w:rsid w:val="00297E4A"/>
    <w:rsid w:val="002C2F59"/>
    <w:rsid w:val="002E0F02"/>
    <w:rsid w:val="003125EE"/>
    <w:rsid w:val="00341A57"/>
    <w:rsid w:val="00350540"/>
    <w:rsid w:val="003505B5"/>
    <w:rsid w:val="00382E44"/>
    <w:rsid w:val="0038455C"/>
    <w:rsid w:val="003A56AA"/>
    <w:rsid w:val="003B5AA9"/>
    <w:rsid w:val="003D43A8"/>
    <w:rsid w:val="003E1844"/>
    <w:rsid w:val="003F302A"/>
    <w:rsid w:val="004046B6"/>
    <w:rsid w:val="004057A0"/>
    <w:rsid w:val="00444E7F"/>
    <w:rsid w:val="0044514A"/>
    <w:rsid w:val="004471CB"/>
    <w:rsid w:val="004930EC"/>
    <w:rsid w:val="00494E44"/>
    <w:rsid w:val="004973CF"/>
    <w:rsid w:val="004C0702"/>
    <w:rsid w:val="004C5302"/>
    <w:rsid w:val="004D6691"/>
    <w:rsid w:val="004F0C0E"/>
    <w:rsid w:val="004F43F0"/>
    <w:rsid w:val="005019F6"/>
    <w:rsid w:val="00502A99"/>
    <w:rsid w:val="005149CB"/>
    <w:rsid w:val="005374A0"/>
    <w:rsid w:val="005439C5"/>
    <w:rsid w:val="0054558D"/>
    <w:rsid w:val="00550ABC"/>
    <w:rsid w:val="00550B9D"/>
    <w:rsid w:val="0056642F"/>
    <w:rsid w:val="00576E53"/>
    <w:rsid w:val="00590A8D"/>
    <w:rsid w:val="00594312"/>
    <w:rsid w:val="0059704A"/>
    <w:rsid w:val="005A1DE9"/>
    <w:rsid w:val="005A6280"/>
    <w:rsid w:val="005E44AE"/>
    <w:rsid w:val="005E49BB"/>
    <w:rsid w:val="00602C6B"/>
    <w:rsid w:val="00615BF1"/>
    <w:rsid w:val="00617398"/>
    <w:rsid w:val="00622C66"/>
    <w:rsid w:val="00623264"/>
    <w:rsid w:val="00624B9E"/>
    <w:rsid w:val="006321BA"/>
    <w:rsid w:val="00644035"/>
    <w:rsid w:val="006445D5"/>
    <w:rsid w:val="0066230B"/>
    <w:rsid w:val="00662B29"/>
    <w:rsid w:val="00665013"/>
    <w:rsid w:val="00665395"/>
    <w:rsid w:val="00665699"/>
    <w:rsid w:val="0067107C"/>
    <w:rsid w:val="006907F4"/>
    <w:rsid w:val="006A6877"/>
    <w:rsid w:val="006B123C"/>
    <w:rsid w:val="006D18D3"/>
    <w:rsid w:val="006D54A3"/>
    <w:rsid w:val="006E2E00"/>
    <w:rsid w:val="0071531E"/>
    <w:rsid w:val="0072047B"/>
    <w:rsid w:val="00721458"/>
    <w:rsid w:val="0072248B"/>
    <w:rsid w:val="00724929"/>
    <w:rsid w:val="00733BC9"/>
    <w:rsid w:val="0074582A"/>
    <w:rsid w:val="00756043"/>
    <w:rsid w:val="00760DF4"/>
    <w:rsid w:val="00761E8F"/>
    <w:rsid w:val="00771408"/>
    <w:rsid w:val="00793556"/>
    <w:rsid w:val="007950B5"/>
    <w:rsid w:val="00795C81"/>
    <w:rsid w:val="007A3A3B"/>
    <w:rsid w:val="007A3AAD"/>
    <w:rsid w:val="007A56F3"/>
    <w:rsid w:val="007B27CF"/>
    <w:rsid w:val="007B7FB6"/>
    <w:rsid w:val="007D34B9"/>
    <w:rsid w:val="007E0889"/>
    <w:rsid w:val="007F4461"/>
    <w:rsid w:val="008040EF"/>
    <w:rsid w:val="008109E3"/>
    <w:rsid w:val="00822B59"/>
    <w:rsid w:val="00825B19"/>
    <w:rsid w:val="00830259"/>
    <w:rsid w:val="008305A9"/>
    <w:rsid w:val="00847666"/>
    <w:rsid w:val="0087099D"/>
    <w:rsid w:val="0087200D"/>
    <w:rsid w:val="00885C83"/>
    <w:rsid w:val="008870AF"/>
    <w:rsid w:val="00895F30"/>
    <w:rsid w:val="00896A08"/>
    <w:rsid w:val="008B0FF6"/>
    <w:rsid w:val="008C78DB"/>
    <w:rsid w:val="008F1574"/>
    <w:rsid w:val="008F5481"/>
    <w:rsid w:val="00913CE2"/>
    <w:rsid w:val="0093239C"/>
    <w:rsid w:val="00970245"/>
    <w:rsid w:val="00984BFB"/>
    <w:rsid w:val="009B6541"/>
    <w:rsid w:val="009D70BF"/>
    <w:rsid w:val="009E4CB6"/>
    <w:rsid w:val="00A0179C"/>
    <w:rsid w:val="00A03B43"/>
    <w:rsid w:val="00A06753"/>
    <w:rsid w:val="00A158ED"/>
    <w:rsid w:val="00A23715"/>
    <w:rsid w:val="00A45404"/>
    <w:rsid w:val="00A721BC"/>
    <w:rsid w:val="00AA411C"/>
    <w:rsid w:val="00AB65A5"/>
    <w:rsid w:val="00AE2B37"/>
    <w:rsid w:val="00AE7F62"/>
    <w:rsid w:val="00AF0C5A"/>
    <w:rsid w:val="00B04178"/>
    <w:rsid w:val="00B10238"/>
    <w:rsid w:val="00B201D7"/>
    <w:rsid w:val="00B340A7"/>
    <w:rsid w:val="00B804B3"/>
    <w:rsid w:val="00B84045"/>
    <w:rsid w:val="00B93EA3"/>
    <w:rsid w:val="00BB132B"/>
    <w:rsid w:val="00BE2FD0"/>
    <w:rsid w:val="00C11DE5"/>
    <w:rsid w:val="00C15D2D"/>
    <w:rsid w:val="00C243A7"/>
    <w:rsid w:val="00C312B9"/>
    <w:rsid w:val="00C367DE"/>
    <w:rsid w:val="00C4443B"/>
    <w:rsid w:val="00C64724"/>
    <w:rsid w:val="00C72439"/>
    <w:rsid w:val="00C75C4C"/>
    <w:rsid w:val="00C8078F"/>
    <w:rsid w:val="00C95A19"/>
    <w:rsid w:val="00CA5EB6"/>
    <w:rsid w:val="00CB2089"/>
    <w:rsid w:val="00CB740D"/>
    <w:rsid w:val="00CC0396"/>
    <w:rsid w:val="00CC08A3"/>
    <w:rsid w:val="00CD5D0C"/>
    <w:rsid w:val="00CD613C"/>
    <w:rsid w:val="00CD62F5"/>
    <w:rsid w:val="00CD7EFD"/>
    <w:rsid w:val="00CE26D2"/>
    <w:rsid w:val="00CE6D7E"/>
    <w:rsid w:val="00CF5EBA"/>
    <w:rsid w:val="00D01ED7"/>
    <w:rsid w:val="00D03574"/>
    <w:rsid w:val="00D03EDC"/>
    <w:rsid w:val="00D04537"/>
    <w:rsid w:val="00D168EA"/>
    <w:rsid w:val="00D2123D"/>
    <w:rsid w:val="00D3794A"/>
    <w:rsid w:val="00D5773A"/>
    <w:rsid w:val="00D67543"/>
    <w:rsid w:val="00DC7710"/>
    <w:rsid w:val="00DE0308"/>
    <w:rsid w:val="00DE6794"/>
    <w:rsid w:val="00E02200"/>
    <w:rsid w:val="00E1167F"/>
    <w:rsid w:val="00E14897"/>
    <w:rsid w:val="00E25E30"/>
    <w:rsid w:val="00E27AD6"/>
    <w:rsid w:val="00E53B28"/>
    <w:rsid w:val="00E62C44"/>
    <w:rsid w:val="00E7615A"/>
    <w:rsid w:val="00EA16A9"/>
    <w:rsid w:val="00EB7447"/>
    <w:rsid w:val="00EC2E57"/>
    <w:rsid w:val="00EC613C"/>
    <w:rsid w:val="00ED7D7E"/>
    <w:rsid w:val="00F031B4"/>
    <w:rsid w:val="00F119F0"/>
    <w:rsid w:val="00F154CE"/>
    <w:rsid w:val="00F17DF5"/>
    <w:rsid w:val="00F316D5"/>
    <w:rsid w:val="00F36CFD"/>
    <w:rsid w:val="00F43230"/>
    <w:rsid w:val="00F452A7"/>
    <w:rsid w:val="00F517B5"/>
    <w:rsid w:val="00F56AB4"/>
    <w:rsid w:val="00F65BF6"/>
    <w:rsid w:val="00F737DC"/>
    <w:rsid w:val="00FB5605"/>
    <w:rsid w:val="00FC08DA"/>
    <w:rsid w:val="00FC6F36"/>
    <w:rsid w:val="00FD4CD4"/>
    <w:rsid w:val="00FD6A00"/>
    <w:rsid w:val="00FD76E5"/>
    <w:rsid w:val="00FE3CC6"/>
    <w:rsid w:val="00FF332F"/>
    <w:rsid w:val="00FF7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B41DB"/>
  <w15:docId w15:val="{402D044C-87E8-45AB-9C4F-2A58C8E2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5EE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0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59704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1">
    <w:name w:val="toc 1"/>
    <w:basedOn w:val="a"/>
    <w:next w:val="a"/>
    <w:autoRedefine/>
    <w:unhideWhenUsed/>
    <w:rsid w:val="0059704A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59704A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59704A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59704A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59704A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59704A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5970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59704A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5970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-1">
    <w:name w:val="Заг-1"/>
    <w:basedOn w:val="a"/>
    <w:link w:val="-10"/>
    <w:qFormat/>
    <w:rsid w:val="0059704A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59704A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9704A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9704A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59704A"/>
    <w:rPr>
      <w:i/>
    </w:rPr>
  </w:style>
  <w:style w:type="character" w:customStyle="1" w:styleId="12--0">
    <w:name w:val="12-ПЖ-К Знак"/>
    <w:link w:val="12--"/>
    <w:rsid w:val="0059704A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styleId="a9">
    <w:name w:val="Body Text"/>
    <w:basedOn w:val="a"/>
    <w:link w:val="aa"/>
    <w:rsid w:val="00597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597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597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59704A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FD76E5"/>
    <w:rPr>
      <w:rFonts w:ascii="SchoolBook" w:hAnsi="SchoolBook"/>
      <w:color w:val="000000"/>
      <w:sz w:val="24"/>
      <w:shd w:val="clear" w:color="auto" w:fill="FFFFFF"/>
    </w:rPr>
  </w:style>
  <w:style w:type="paragraph" w:customStyle="1" w:styleId="ConsPlusNormal">
    <w:name w:val="ConsPlusNormal"/>
    <w:rsid w:val="00FD76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5A62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8">
    <w:name w:val="c18"/>
    <w:basedOn w:val="a0"/>
    <w:rsid w:val="006445D5"/>
  </w:style>
  <w:style w:type="character" w:customStyle="1" w:styleId="c123">
    <w:name w:val="c123"/>
    <w:basedOn w:val="a0"/>
    <w:rsid w:val="006445D5"/>
  </w:style>
  <w:style w:type="character" w:customStyle="1" w:styleId="c16">
    <w:name w:val="c16"/>
    <w:basedOn w:val="a0"/>
    <w:rsid w:val="006445D5"/>
  </w:style>
  <w:style w:type="paragraph" w:styleId="ac">
    <w:name w:val="Normal (Web)"/>
    <w:basedOn w:val="a"/>
    <w:uiPriority w:val="99"/>
    <w:unhideWhenUsed/>
    <w:rsid w:val="00297E4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ad">
    <w:name w:val="No Spacing"/>
    <w:uiPriority w:val="1"/>
    <w:qFormat/>
    <w:rsid w:val="004471CB"/>
    <w:pPr>
      <w:spacing w:after="0" w:line="240" w:lineRule="auto"/>
    </w:pPr>
    <w:rPr>
      <w:rFonts w:eastAsiaTheme="minorHAnsi"/>
      <w:lang w:eastAsia="en-US"/>
    </w:rPr>
  </w:style>
  <w:style w:type="paragraph" w:customStyle="1" w:styleId="10">
    <w:name w:val="Обычный1"/>
    <w:rsid w:val="0016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.icons.org.uk&amp;sa=D&amp;ust=1512229791518000&amp;usg=AFQjCNFkEcMqWZHO8LcHx_adcHpTr40-qQ" TargetMode="External"/><Relationship Id="rId18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handoutsonline.com&amp;sa=D&amp;ust=1512229791518000&amp;usg=AFQjCNH0OwfYu6Rx-qbvcm6ZlQQcakG3pg" TargetMode="External"/><Relationship Id="rId17" Type="http://schemas.openxmlformats.org/officeDocument/2006/relationships/hyperlink" Target="https://www.google.com/url?q=http://school-collection.edu.ru/&amp;sa=D&amp;ust=1512229791520000&amp;usg=AFQjCNEwUb3hkqxaNf_x7SZJMvwJgIb89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autoenglish.org/&amp;sa=D&amp;ust=1512229791520000&amp;usg=AFQjCNGTQUcObd2tk9svj9xq2CAbD-Dy6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onestopenglish.com/&amp;sa=D&amp;ust=1512229791519000&amp;usg=AFQjCNFqZniLlNb_E2o2jzDz4AvEWjuNmg" TargetMode="External"/><Relationship Id="rId10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9" Type="http://schemas.openxmlformats.org/officeDocument/2006/relationships/hyperlink" Target="https://www.google.com/url?q=http://www.eslgold.com/&amp;sa=D&amp;ust=1512229791521000&amp;usg=AFQjCNFQYk8Xi7ZC_v3w_KF8pguSfvENA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google.com/url?q=http://www.britishcouncil.org/learnenglish&amp;sa=D&amp;ust=1512229791519000&amp;usg=AFQjCNHUQvLG2WfbueDQix2Q99YLFr4eB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2rAym+YJFVW/SOMMN7Qro1MxugybimtASo3tlb6b+ms=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kQBGp3JAmh4Xfwwiu8K2J1lnk+WphddIwSxr/v/HP7U=</DigestValue>
    </Reference>
  </SignedInfo>
  <SignatureValue>NjKg2HZzs964HwASwXbmEMhZFe9TY6CiSw0bkTx+ZhMwJsdObaznvme3EDr/QsDQ
kKEVU8qHAi+8MSb6cmMi9A==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u5pyAHnhQFhJIvZP5lMMSKP+zHs=</DigestValue>
      </Reference>
      <Reference URI="/word/document.xml?ContentType=application/vnd.openxmlformats-officedocument.wordprocessingml.document.main+xml">
        <DigestMethod Algorithm="http://www.w3.org/2000/09/xmldsig#sha1"/>
        <DigestValue>NQzDA96nu360WwJ8fbuJFTgn5II=</DigestValue>
      </Reference>
      <Reference URI="/word/endnotes.xml?ContentType=application/vnd.openxmlformats-officedocument.wordprocessingml.endnotes+xml">
        <DigestMethod Algorithm="http://www.w3.org/2000/09/xmldsig#sha1"/>
        <DigestValue>3YVbukIDWgxVULKvtaS7HNOH5mM=</DigestValue>
      </Reference>
      <Reference URI="/word/fontTable.xml?ContentType=application/vnd.openxmlformats-officedocument.wordprocessingml.fontTable+xml">
        <DigestMethod Algorithm="http://www.w3.org/2000/09/xmldsig#sha1"/>
        <DigestValue>FSVYg/Fdcjk4OwNn0yyfZiN5HBg=</DigestValue>
      </Reference>
      <Reference URI="/word/footer1.xml?ContentType=application/vnd.openxmlformats-officedocument.wordprocessingml.footer+xml">
        <DigestMethod Algorithm="http://www.w3.org/2000/09/xmldsig#sha1"/>
        <DigestValue>NxBWOOJYeWVoesIFTktFNDngaVQ=</DigestValue>
      </Reference>
      <Reference URI="/word/footnotes.xml?ContentType=application/vnd.openxmlformats-officedocument.wordprocessingml.footnotes+xml">
        <DigestMethod Algorithm="http://www.w3.org/2000/09/xmldsig#sha1"/>
        <DigestValue>Y4tHQ/9vjK9dLt/MzGOqVRMRS+w=</DigestValue>
      </Reference>
      <Reference URI="/word/header1.xml?ContentType=application/vnd.openxmlformats-officedocument.wordprocessingml.header+xml">
        <DigestMethod Algorithm="http://www.w3.org/2000/09/xmldsig#sha1"/>
        <DigestValue>D25v1/MKjZ9IOq/T6HN7C3bxfhI=</DigestValue>
      </Reference>
      <Reference URI="/word/numbering.xml?ContentType=application/vnd.openxmlformats-officedocument.wordprocessingml.numbering+xml">
        <DigestMethod Algorithm="http://www.w3.org/2000/09/xmldsig#sha1"/>
        <DigestValue>frLvHb3PDpE+c/PkibgDG7xGHdE=</DigestValue>
      </Reference>
      <Reference URI="/word/settings.xml?ContentType=application/vnd.openxmlformats-officedocument.wordprocessingml.settings+xml">
        <DigestMethod Algorithm="http://www.w3.org/2000/09/xmldsig#sha1"/>
        <DigestValue>cu9PIBBwxuLyTQJq7ocALXJl1tA=</DigestValue>
      </Reference>
      <Reference URI="/word/styles.xml?ContentType=application/vnd.openxmlformats-officedocument.wordprocessingml.styles+xml">
        <DigestMethod Algorithm="http://www.w3.org/2000/09/xmldsig#sha1"/>
        <DigestValue>8rDyqEh4qeO6gk3QPKHtSeud7xE=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iw8e4lq2EHUuI6eozOcqsJpRW5w=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2025-06-03T11:17:03Z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2025-06-03T11:17:03Z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7F59B-913F-43B7-AF7A-A8CB5506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4675</Words>
  <Characters>26651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14</cp:revision>
  <dcterms:created xsi:type="dcterms:W3CDTF">2024-07-02T06:42:00Z</dcterms:created>
  <dcterms:modified xsi:type="dcterms:W3CDTF">2025-06-03T11:17:00Z</dcterms:modified>
</cp:coreProperties>
</file>