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670DE" w14:textId="77777777" w:rsidR="00712076" w:rsidRPr="00F56591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ar-SA"/>
        </w:rPr>
      </w:pPr>
      <w:r w:rsidRPr="00F56591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ar-SA"/>
        </w:rPr>
        <w:t xml:space="preserve">МИНИСТЕРСТВО ОБЩЕГО И ПРОФЕССИОНАЛЬНОГО ОБРАЗОВАНИЯ </w:t>
      </w:r>
    </w:p>
    <w:p w14:paraId="5CB670DF" w14:textId="77777777" w:rsidR="00712076" w:rsidRPr="00F56591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ar-SA"/>
        </w:rPr>
      </w:pPr>
      <w:r w:rsidRPr="00F56591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ar-SA"/>
        </w:rPr>
        <w:t>РОСТОВСКОЙ ОБЛАСТИ</w:t>
      </w:r>
    </w:p>
    <w:p w14:paraId="5CB670E0" w14:textId="77777777" w:rsidR="00712076" w:rsidRPr="00F56591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F5659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ГОСУДАРСТВЕННОЕ БЮДЖЕТНОЕ ПРОФЕССИОНАЛЬНОЕ </w:t>
      </w:r>
    </w:p>
    <w:p w14:paraId="5CB670E1" w14:textId="77777777" w:rsidR="00712076" w:rsidRPr="00F56591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F5659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ОБРАЗОВАТЕЛЬНОЕ УЧРЕЖДЕНИЕ РОСТОВСКОЙ ОБЛАСТИ </w:t>
      </w:r>
    </w:p>
    <w:p w14:paraId="5CB670E2" w14:textId="77777777" w:rsidR="00712076" w:rsidRPr="00F56591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</w:pPr>
      <w:r w:rsidRPr="00F5659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«РОСТОВСКИЙ-НА-ДОНУ КОЛЛЕДЖ СВЯЗИ И ИНФОРМАТИКИ»</w:t>
      </w:r>
    </w:p>
    <w:p w14:paraId="5CB670E3" w14:textId="77777777" w:rsidR="00712076" w:rsidRPr="00712076" w:rsidRDefault="00712076" w:rsidP="00712076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ar-SA"/>
        </w:rPr>
      </w:pPr>
    </w:p>
    <w:p w14:paraId="5CB670E4" w14:textId="77777777" w:rsidR="00712076" w:rsidRPr="00712076" w:rsidRDefault="00712076" w:rsidP="0071207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5CB670E5" w14:textId="77777777" w:rsidR="001B69CD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6" w14:textId="77777777" w:rsidR="001B69CD" w:rsidRPr="00712076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7" w14:textId="77777777"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8" w14:textId="77777777"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9" w14:textId="77777777"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A" w14:textId="77777777"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B" w14:textId="77777777"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C" w14:textId="77777777"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14:paraId="5CB670ED" w14:textId="77777777"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32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32"/>
          <w:lang w:eastAsia="ar-SA"/>
        </w:rPr>
        <w:t xml:space="preserve">РАБОЧАЯ ПРОГРАММа </w:t>
      </w:r>
    </w:p>
    <w:p w14:paraId="5CB670EE" w14:textId="77777777"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</w:pPr>
    </w:p>
    <w:p w14:paraId="59BFEA99" w14:textId="77777777" w:rsidR="00B7535F" w:rsidRPr="00B7535F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28"/>
          <w:lang w:eastAsia="ar-SA"/>
        </w:rPr>
      </w:pPr>
      <w:r w:rsidRPr="00B7535F">
        <w:rPr>
          <w:rFonts w:ascii="Times New Roman" w:eastAsia="Times New Roman" w:hAnsi="Times New Roman" w:cs="Times New Roman"/>
          <w:bCs/>
          <w:color w:val="auto"/>
          <w:sz w:val="32"/>
          <w:szCs w:val="28"/>
          <w:lang w:eastAsia="ar-SA"/>
        </w:rPr>
        <w:t xml:space="preserve">учебной дисциплины </w:t>
      </w:r>
    </w:p>
    <w:p w14:paraId="5CB670EF" w14:textId="08846268" w:rsidR="00712076" w:rsidRPr="00B7535F" w:rsidRDefault="00B94A23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</w:pPr>
      <w:r w:rsidRPr="00B7535F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ОП.16</w:t>
      </w:r>
      <w:r w:rsidR="00712076" w:rsidRPr="00B7535F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 xml:space="preserve"> «</w:t>
      </w:r>
      <w:r w:rsidR="00E71D48" w:rsidRPr="00B7535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Основы </w:t>
      </w:r>
      <w:r w:rsidR="00E71D48" w:rsidRPr="00B7535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ar-SA"/>
        </w:rPr>
        <w:t>web</w:t>
      </w:r>
      <w:r w:rsidR="00E71D48" w:rsidRPr="00B7535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-технологий</w:t>
      </w:r>
      <w:r w:rsidR="00712076" w:rsidRPr="00B7535F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»</w:t>
      </w:r>
    </w:p>
    <w:p w14:paraId="5CB670F0" w14:textId="77777777" w:rsidR="00712076" w:rsidRPr="00B7535F" w:rsidRDefault="00712076" w:rsidP="00712076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753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программы подготовки специалистов среднего звена </w:t>
      </w:r>
    </w:p>
    <w:p w14:paraId="3D95789B" w14:textId="77777777" w:rsidR="00E71D48" w:rsidRPr="00B7535F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B7535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для специальности </w:t>
      </w:r>
      <w:bookmarkStart w:id="0" w:name="_Hlk121736541"/>
    </w:p>
    <w:p w14:paraId="49FDB4E0" w14:textId="77777777" w:rsidR="00E71D48" w:rsidRDefault="00E71D48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14:paraId="5CB670F1" w14:textId="14F9B0BB" w:rsidR="00712076" w:rsidRPr="00712076" w:rsidRDefault="00F83A6A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09.02.0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7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«</w:t>
      </w:r>
      <w:r w:rsidR="00B94A23" w:rsidRPr="00B94A2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Информационные системы и программирование</w:t>
      </w:r>
      <w:r w:rsidR="00712076"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»</w:t>
      </w:r>
      <w:bookmarkEnd w:id="0"/>
    </w:p>
    <w:p w14:paraId="5CB670F2" w14:textId="77777777" w:rsidR="00712076" w:rsidRPr="00712076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0F3" w14:textId="77777777"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0F4" w14:textId="77777777"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(</w:t>
      </w:r>
      <w:r w:rsidR="007A570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базовой</w:t>
      </w:r>
      <w:r w:rsidRPr="0071207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 подготовки)</w:t>
      </w:r>
    </w:p>
    <w:p w14:paraId="5CB670F5" w14:textId="77777777"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0F6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0F7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0F8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5CB670F9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0FA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0FB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0FC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0FD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0FE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0FF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100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101" w14:textId="77777777"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102" w14:textId="77777777"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103" w14:textId="77777777"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104" w14:textId="77777777"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14:paraId="5CB67105" w14:textId="77777777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Ростов-на-Дону</w:t>
      </w:r>
    </w:p>
    <w:p w14:paraId="5CB67106" w14:textId="07C40676"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20</w:t>
      </w:r>
      <w:r w:rsidR="00B94A2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="002D32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3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год</w:t>
      </w:r>
      <w:r w:rsidRPr="00712076">
        <w:rPr>
          <w:rFonts w:ascii="Times New Roman" w:eastAsia="Times New Roman" w:hAnsi="Times New Roman" w:cs="Times New Roman"/>
          <w:color w:val="auto"/>
          <w:lang w:eastAsia="ar-SA"/>
        </w:rPr>
        <w:br w:type="page"/>
      </w: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5073"/>
        <w:gridCol w:w="5247"/>
      </w:tblGrid>
      <w:tr w:rsidR="00DD33B9" w:rsidRPr="00B7535F" w14:paraId="5CB67112" w14:textId="77777777" w:rsidTr="007A570D">
        <w:trPr>
          <w:trHeight w:val="2398"/>
        </w:trPr>
        <w:tc>
          <w:tcPr>
            <w:tcW w:w="5073" w:type="dxa"/>
            <w:hideMark/>
          </w:tcPr>
          <w:p w14:paraId="5CB67107" w14:textId="77777777" w:rsidR="00DD33B9" w:rsidRPr="00B7535F" w:rsidRDefault="00DD33B9" w:rsidP="00DD33B9">
            <w:pPr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7535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br w:type="page"/>
            </w:r>
            <w:r w:rsidRPr="00B7535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B7535F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5CB67108" w14:textId="77777777" w:rsidR="00DD33B9" w:rsidRPr="00B7535F" w:rsidRDefault="00DD33B9" w:rsidP="00DD33B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5CB67109" w14:textId="77777777" w:rsidR="00DD33B9" w:rsidRPr="00B7535F" w:rsidRDefault="00711DCE" w:rsidP="00DD3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535F">
              <w:rPr>
                <w:rFonts w:ascii="Times New Roman" w:hAnsi="Times New Roman" w:cs="Times New Roman"/>
                <w:sz w:val="28"/>
                <w:szCs w:val="28"/>
              </w:rPr>
              <w:t>программирования</w:t>
            </w:r>
          </w:p>
          <w:p w14:paraId="5CB6710A" w14:textId="7EA6FEA4" w:rsidR="00DD33B9" w:rsidRPr="00B7535F" w:rsidRDefault="00DD33B9" w:rsidP="00DD33B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B94A23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ротокол № </w:t>
            </w:r>
            <w:r w:rsidR="00B7535F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7535F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B7535F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</w:t>
            </w:r>
            <w:r w:rsidR="00B94A23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82477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="00B94A23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7535F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>июня 2023</w:t>
            </w:r>
            <w:r w:rsidR="002D323B"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>года</w:t>
            </w:r>
          </w:p>
          <w:p w14:paraId="5CB6710B" w14:textId="77777777" w:rsidR="00DD33B9" w:rsidRPr="00B7535F" w:rsidRDefault="00DD33B9" w:rsidP="00DD33B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14:paraId="5CB6710C" w14:textId="77777777" w:rsidR="00DD33B9" w:rsidRPr="00B7535F" w:rsidRDefault="00DD33B9" w:rsidP="00DD33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7535F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_______________М.А.Пивнева</w:t>
            </w:r>
          </w:p>
        </w:tc>
        <w:tc>
          <w:tcPr>
            <w:tcW w:w="5247" w:type="dxa"/>
          </w:tcPr>
          <w:p w14:paraId="5CB6710D" w14:textId="77777777" w:rsidR="00DD33B9" w:rsidRPr="00B7535F" w:rsidRDefault="00DD33B9" w:rsidP="00D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5CB6710E" w14:textId="77777777" w:rsidR="00DD33B9" w:rsidRPr="00B7535F" w:rsidRDefault="00711DCE" w:rsidP="00DD33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DD33B9"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НМР</w:t>
            </w:r>
          </w:p>
          <w:p w14:paraId="5CB6710F" w14:textId="77777777" w:rsidR="00DD33B9" w:rsidRPr="00B7535F" w:rsidRDefault="00DD33B9" w:rsidP="00DD33B9">
            <w:pPr>
              <w:spacing w:after="0" w:line="240" w:lineRule="auto"/>
              <w:ind w:hanging="45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 И.В.Подцатова</w:t>
            </w:r>
          </w:p>
          <w:p w14:paraId="5CB67110" w14:textId="77777777" w:rsidR="00DD33B9" w:rsidRPr="00B7535F" w:rsidRDefault="00DD33B9" w:rsidP="00DD33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5CB67111" w14:textId="1AFD15A2" w:rsidR="00DD33B9" w:rsidRPr="00B7535F" w:rsidRDefault="00DD33B9" w:rsidP="002824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282477"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282477"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 </w:t>
            </w:r>
            <w:r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</w:t>
            </w:r>
            <w:r w:rsidR="00B94A23"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2</w:t>
            </w:r>
            <w:r w:rsidR="002D323B"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B753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14:paraId="5CB67113" w14:textId="77777777"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5CB67114" w14:textId="77777777"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5CB67115" w14:textId="77777777"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5CB67116" w14:textId="77777777"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739B6DA3" w14:textId="77777777" w:rsidR="00B7535F" w:rsidRPr="00105F62" w:rsidRDefault="007A570D" w:rsidP="00B753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Рабочая программа</w:t>
      </w:r>
      <w:r w:rsidR="00B7535F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учебной дисциплины</w:t>
      </w:r>
      <w:r w:rsidR="00B94A23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ОП.16</w:t>
      </w:r>
      <w:r w:rsidR="00302AA1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«Основы 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-технологий» разработана </w:t>
      </w:r>
      <w:r w:rsidR="004F67E3" w:rsidRPr="00105F62">
        <w:rPr>
          <w:rFonts w:ascii="Times New Roman" w:hAnsi="Times New Roman" w:cs="Times New Roman"/>
          <w:color w:val="auto"/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</w:t>
      </w:r>
      <w:r w:rsidR="00B7535F" w:rsidRPr="00105F6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по специальности 09.02.07 «Информационные системы и программирование», утвержденную приказом </w:t>
      </w:r>
      <w:r w:rsidR="00B7535F" w:rsidRPr="00105F62">
        <w:rPr>
          <w:rFonts w:ascii="Times New Roman" w:eastAsia="Calibri" w:hAnsi="Times New Roman" w:cs="Times New Roman"/>
          <w:bCs/>
          <w:iCs/>
          <w:color w:val="auto"/>
          <w:sz w:val="28"/>
          <w:szCs w:val="28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B7535F" w:rsidRPr="00105F6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14:paraId="5CB67118" w14:textId="2E6F018E" w:rsidR="007A570D" w:rsidRPr="00105F62" w:rsidRDefault="007A570D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119" w14:textId="77777777" w:rsidR="00035A9F" w:rsidRPr="00105F62" w:rsidRDefault="00035A9F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11A" w14:textId="77777777" w:rsidR="007A570D" w:rsidRPr="00105F62" w:rsidRDefault="007A570D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5CB6711B" w14:textId="77777777" w:rsidR="00712076" w:rsidRPr="00105F6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11C" w14:textId="77777777" w:rsidR="00712076" w:rsidRPr="00105F6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11D" w14:textId="77777777" w:rsidR="00712076" w:rsidRPr="00105F6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Разработчик:</w:t>
      </w:r>
    </w:p>
    <w:p w14:paraId="5CB6711E" w14:textId="77777777" w:rsidR="00712076" w:rsidRPr="00105F62" w:rsidRDefault="00712076" w:rsidP="00712076">
      <w:pPr>
        <w:suppressAutoHyphens/>
        <w:spacing w:after="0" w:line="240" w:lineRule="auto"/>
        <w:ind w:right="-33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Бурда Е.Г.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CB6711F" w14:textId="77777777" w:rsidR="00712076" w:rsidRPr="00105F62" w:rsidRDefault="00712076" w:rsidP="00712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120" w14:textId="77777777" w:rsidR="00712076" w:rsidRPr="00105F62" w:rsidRDefault="00712076" w:rsidP="00712076">
      <w:pPr>
        <w:suppressAutoHyphens/>
        <w:spacing w:after="0" w:line="240" w:lineRule="auto"/>
        <w:ind w:left="1701" w:hanging="99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Рецензенты:</w:t>
      </w:r>
    </w:p>
    <w:p w14:paraId="5CB67121" w14:textId="77777777" w:rsidR="00712076" w:rsidRPr="00105F62" w:rsidRDefault="00712076" w:rsidP="00712076">
      <w:pPr>
        <w:suppressAutoHyphens/>
        <w:spacing w:after="0" w:line="240" w:lineRule="auto"/>
        <w:ind w:right="-33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CB67122" w14:textId="77777777" w:rsidR="00712076" w:rsidRPr="00105F6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14:paraId="5CB67124" w14:textId="77777777" w:rsidR="00712076" w:rsidRPr="00105F6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14:paraId="5CB67125" w14:textId="77777777" w:rsidR="00712076" w:rsidRPr="00105F62" w:rsidRDefault="00712076" w:rsidP="00712076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105F62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lastRenderedPageBreak/>
        <w:t>СОДЕРЖАНИЕ</w:t>
      </w:r>
    </w:p>
    <w:p w14:paraId="5CB67126" w14:textId="77777777" w:rsidR="00712076" w:rsidRPr="00105F62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5CB67127" w14:textId="77777777" w:rsidR="00712076" w:rsidRPr="00105F62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5CB67128" w14:textId="77777777" w:rsidR="00712076" w:rsidRPr="00105F62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Паспорт рабочей программы учебной дисциплины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4</w:t>
      </w:r>
    </w:p>
    <w:p w14:paraId="5CB67129" w14:textId="77777777" w:rsidR="00712076" w:rsidRPr="00105F62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Структура и</w:t>
      </w:r>
      <w:r w:rsidR="00EE40C9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содержание учебной дисциплины</w:t>
      </w:r>
      <w:r w:rsidR="00EE40C9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7</w:t>
      </w:r>
    </w:p>
    <w:p w14:paraId="5CB6712A" w14:textId="77777777" w:rsidR="00712076" w:rsidRPr="00105F62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Условия реализации рабочей программы учебной дисциплины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1</w:t>
      </w:r>
      <w:r w:rsidR="00EE40C9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</w:p>
    <w:p w14:paraId="5CB6712B" w14:textId="77777777" w:rsidR="00712076" w:rsidRPr="00105F62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Контроль и оценка результато</w:t>
      </w:r>
      <w:r w:rsidR="00EE40C9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освоения учебной дисциплины</w:t>
      </w:r>
      <w:r w:rsidR="00EE40C9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13</w:t>
      </w:r>
    </w:p>
    <w:p w14:paraId="5CB6712C" w14:textId="77777777" w:rsidR="00712076" w:rsidRPr="00105F6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5CB6712D" w14:textId="17898E72" w:rsidR="00712076" w:rsidRPr="00105F62" w:rsidRDefault="00712076" w:rsidP="008D5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105F6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lastRenderedPageBreak/>
        <w:t xml:space="preserve">1.паспорт РАБОЧЕЙ ПРОГРАММЫ УЧЕБНОЙ ДИСЦИПЛИНЫ </w:t>
      </w:r>
      <w:r w:rsidRPr="00105F62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ОП.1</w:t>
      </w:r>
      <w:r w:rsidR="00F83A6A" w:rsidRPr="00105F62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6</w:t>
      </w:r>
      <w:r w:rsidRPr="00105F62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 xml:space="preserve"> </w:t>
      </w:r>
      <w:r w:rsidRPr="00105F6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t>«</w:t>
      </w:r>
      <w:r w:rsidRPr="00105F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ОСНОВЫ </w:t>
      </w:r>
      <w:r w:rsidRPr="00105F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ar-SA"/>
        </w:rPr>
        <w:t>WEB</w:t>
      </w:r>
      <w:r w:rsidRPr="00105F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-ТЕХНОЛОГИЙ</w:t>
      </w:r>
      <w:r w:rsidRPr="00105F6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t>»</w:t>
      </w:r>
    </w:p>
    <w:p w14:paraId="5CB6712E" w14:textId="77777777" w:rsidR="00712076" w:rsidRPr="00105F62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color w:val="auto"/>
          <w:sz w:val="18"/>
          <w:szCs w:val="18"/>
          <w:lang w:eastAsia="ar-SA"/>
        </w:rPr>
      </w:pPr>
    </w:p>
    <w:p w14:paraId="5CB6712F" w14:textId="77777777" w:rsidR="00712076" w:rsidRPr="00105F62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</w:pPr>
    </w:p>
    <w:p w14:paraId="5CB67130" w14:textId="77777777" w:rsidR="00712076" w:rsidRPr="00105F62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Область применения рабочей программы.</w:t>
      </w:r>
    </w:p>
    <w:p w14:paraId="5CB67131" w14:textId="77777777" w:rsidR="00035A9F" w:rsidRPr="00105F62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ab/>
      </w:r>
    </w:p>
    <w:p w14:paraId="5CB67132" w14:textId="0AAFC782" w:rsidR="00035A9F" w:rsidRPr="00105F62" w:rsidRDefault="00035A9F" w:rsidP="001734B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F62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B7535F" w:rsidRPr="00105F62">
        <w:rPr>
          <w:rFonts w:ascii="Times New Roman" w:hAnsi="Times New Roman" w:cs="Times New Roman"/>
          <w:sz w:val="28"/>
          <w:szCs w:val="28"/>
        </w:rPr>
        <w:t xml:space="preserve"> </w:t>
      </w:r>
      <w:r w:rsidRPr="00105F62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CC5466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технологий» </w:t>
      </w:r>
      <w:r w:rsidR="00CC5466" w:rsidRPr="00105F62">
        <w:rPr>
          <w:rFonts w:ascii="Times New Roman" w:hAnsi="Times New Roman" w:cs="Times New Roman"/>
          <w:bCs/>
          <w:sz w:val="28"/>
          <w:szCs w:val="28"/>
        </w:rPr>
        <w:t>является</w:t>
      </w:r>
      <w:r w:rsidRPr="00105F62">
        <w:rPr>
          <w:rFonts w:ascii="Times New Roman" w:hAnsi="Times New Roman" w:cs="Times New Roman"/>
          <w:sz w:val="28"/>
          <w:szCs w:val="28"/>
        </w:rPr>
        <w:t xml:space="preserve"> частью программы подготовки специалистов среднего звена по специальности 09.02.07 «Информационные системы и программирование». </w:t>
      </w:r>
    </w:p>
    <w:p w14:paraId="5CB67133" w14:textId="77777777" w:rsidR="00035A9F" w:rsidRPr="00105F62" w:rsidRDefault="00035A9F" w:rsidP="001734B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F62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 w:rsidRPr="00105F62">
        <w:rPr>
          <w:rFonts w:ascii="Times New Roman" w:hAnsi="Times New Roman" w:cs="Times New Roman"/>
          <w:color w:val="000000"/>
          <w:sz w:val="28"/>
          <w:szCs w:val="28"/>
        </w:rPr>
        <w:t xml:space="preserve">очной </w:t>
      </w:r>
      <w:r w:rsidRPr="00105F62">
        <w:rPr>
          <w:rFonts w:ascii="Times New Roman" w:hAnsi="Times New Roman" w:cs="Times New Roman"/>
          <w:sz w:val="28"/>
          <w:szCs w:val="28"/>
        </w:rPr>
        <w:t>формы обучения.</w:t>
      </w:r>
    </w:p>
    <w:p w14:paraId="5CB67134" w14:textId="77777777" w:rsidR="00035A9F" w:rsidRPr="00105F62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14:paraId="5CB67135" w14:textId="77777777" w:rsidR="00712076" w:rsidRPr="00105F62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Место учебной дисциплины в структуре образовательной программы.</w:t>
      </w:r>
    </w:p>
    <w:p w14:paraId="5CB67136" w14:textId="77777777" w:rsidR="00712076" w:rsidRPr="00105F62" w:rsidRDefault="00712076" w:rsidP="0017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14:paraId="5CB67137" w14:textId="0FB5926E" w:rsidR="00712076" w:rsidRPr="00105F62" w:rsidRDefault="00712076" w:rsidP="001734B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Учебная дисциплина </w:t>
      </w:r>
      <w:r w:rsidR="00302AA1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ОП.1</w:t>
      </w:r>
      <w:r w:rsidR="00B332CE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6</w:t>
      </w:r>
      <w:r w:rsidR="00302AA1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«Основы web-технологий»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относится к </w:t>
      </w:r>
      <w:r w:rsidR="00B332CE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обще</w:t>
      </w: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профессиональному циклу, является вариативной учебной дисциплиной, изучается в 4-ом семестре.</w:t>
      </w:r>
    </w:p>
    <w:p w14:paraId="5CB67138" w14:textId="77777777" w:rsidR="00712076" w:rsidRPr="00105F62" w:rsidRDefault="00712076" w:rsidP="001734B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eastAsia="ru-RU"/>
        </w:rPr>
      </w:pPr>
    </w:p>
    <w:p w14:paraId="5CB67139" w14:textId="77777777" w:rsidR="00712076" w:rsidRPr="00105F62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Цели и задачи учебной дисциплины – требования к результатам освоения учебной дисциплины:</w:t>
      </w:r>
    </w:p>
    <w:p w14:paraId="5CB6713A" w14:textId="77777777" w:rsidR="00712076" w:rsidRPr="00105F62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  <w:t>Дисциплина ОП.16</w:t>
      </w:r>
      <w:r w:rsidR="00712076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«Основы web-технологий» способствует формированию следующих общих (ОК)</w:t>
      </w:r>
      <w:r w:rsidR="00302AA1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и </w:t>
      </w:r>
      <w:r w:rsidR="00712076" w:rsidRPr="00105F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профессиональных (ПК) компетенций.</w:t>
      </w:r>
    </w:p>
    <w:p w14:paraId="5CB6713B" w14:textId="77777777" w:rsidR="00712076" w:rsidRPr="00105F62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14:paraId="5CB6713C" w14:textId="77777777" w:rsidR="00712076" w:rsidRPr="00105F62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105F6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ab/>
        <w:t>Общие компетенции:</w:t>
      </w:r>
    </w:p>
    <w:p w14:paraId="4AB46296" w14:textId="77777777" w:rsidR="00CC5466" w:rsidRPr="00105F62" w:rsidRDefault="00CC5466" w:rsidP="00E71D48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1736652"/>
      <w:r w:rsidRPr="00105F62">
        <w:rPr>
          <w:rFonts w:ascii="Times New Roman" w:hAnsi="Times New Roman" w:cs="Times New Roman"/>
          <w:sz w:val="28"/>
          <w:szCs w:val="28"/>
        </w:rPr>
        <w:t>ОК 01</w:t>
      </w:r>
      <w:r w:rsidRPr="00105F62">
        <w:rPr>
          <w:rFonts w:ascii="Times New Roman" w:hAnsi="Times New Roman" w:cs="Times New Roman"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</w:p>
    <w:p w14:paraId="60DC0130" w14:textId="77777777" w:rsidR="00B7535F" w:rsidRPr="00B7535F" w:rsidRDefault="00B7535F" w:rsidP="00B7535F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105F62">
        <w:rPr>
          <w:rFonts w:ascii="Times New Roman" w:hAnsi="Times New Roman" w:cs="Times New Roman"/>
          <w:sz w:val="28"/>
          <w:szCs w:val="28"/>
        </w:rPr>
        <w:t>ОК 02. Использовать современные средства</w:t>
      </w:r>
      <w:bookmarkStart w:id="2" w:name="_GoBack"/>
      <w:bookmarkEnd w:id="2"/>
      <w:r w:rsidRPr="00B7535F">
        <w:rPr>
          <w:rFonts w:ascii="Times New Roman" w:hAnsi="Times New Roman" w:cs="Times New Roman"/>
          <w:sz w:val="28"/>
          <w:szCs w:val="28"/>
        </w:rPr>
        <w:t xml:space="preserve">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9EE9595" w14:textId="77777777" w:rsidR="00CC5466" w:rsidRPr="00CC5466" w:rsidRDefault="00CC5466" w:rsidP="00E71D48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CC5466">
        <w:rPr>
          <w:rFonts w:ascii="Times New Roman" w:hAnsi="Times New Roman" w:cs="Times New Roman"/>
          <w:sz w:val="28"/>
          <w:szCs w:val="28"/>
        </w:rPr>
        <w:t>ОК 03</w:t>
      </w:r>
      <w:r w:rsidRPr="00CC5466">
        <w:rPr>
          <w:rFonts w:ascii="Times New Roman" w:hAnsi="Times New Roman" w:cs="Times New Roman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14:paraId="4F733D16" w14:textId="77777777" w:rsidR="00B7535F" w:rsidRPr="00B7535F" w:rsidRDefault="00B7535F" w:rsidP="00B7535F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B7535F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67FBD44B" w14:textId="77777777" w:rsidR="00CC5466" w:rsidRPr="00CC5466" w:rsidRDefault="00CC5466" w:rsidP="00E71D48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CC5466">
        <w:rPr>
          <w:rFonts w:ascii="Times New Roman" w:hAnsi="Times New Roman" w:cs="Times New Roman"/>
          <w:sz w:val="28"/>
          <w:szCs w:val="28"/>
        </w:rPr>
        <w:t>ОК 05</w:t>
      </w:r>
      <w:r w:rsidRPr="00CC5466">
        <w:rPr>
          <w:rFonts w:ascii="Times New Roman" w:hAnsi="Times New Roman" w:cs="Times New Roman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430C34C9" w14:textId="77777777" w:rsidR="00CC5466" w:rsidRPr="00CC5466" w:rsidRDefault="00CC5466" w:rsidP="00E71D48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CC5466">
        <w:rPr>
          <w:rFonts w:ascii="Times New Roman" w:hAnsi="Times New Roman" w:cs="Times New Roman"/>
          <w:sz w:val="28"/>
          <w:szCs w:val="28"/>
        </w:rPr>
        <w:t>ОК 06</w:t>
      </w:r>
      <w:r w:rsidRPr="00CC5466">
        <w:rPr>
          <w:rFonts w:ascii="Times New Roman" w:hAnsi="Times New Roman" w:cs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4651E04E" w14:textId="77777777" w:rsidR="00CC5466" w:rsidRPr="00CC5466" w:rsidRDefault="00CC5466" w:rsidP="00E71D48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CC5466">
        <w:rPr>
          <w:rFonts w:ascii="Times New Roman" w:hAnsi="Times New Roman" w:cs="Times New Roman"/>
          <w:sz w:val="28"/>
          <w:szCs w:val="28"/>
        </w:rPr>
        <w:t>ОК 07</w:t>
      </w:r>
      <w:r w:rsidRPr="00CC5466">
        <w:rPr>
          <w:rFonts w:ascii="Times New Roman" w:hAnsi="Times New Roman" w:cs="Times New Roman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14:paraId="4E16EFA5" w14:textId="77777777" w:rsidR="00CC5466" w:rsidRPr="00CC5466" w:rsidRDefault="00CC5466" w:rsidP="00E71D48">
      <w:pPr>
        <w:tabs>
          <w:tab w:val="left" w:pos="993"/>
        </w:tabs>
        <w:spacing w:after="0" w:line="240" w:lineRule="auto"/>
        <w:ind w:left="10" w:right="5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CC5466">
        <w:rPr>
          <w:rFonts w:ascii="Times New Roman" w:hAnsi="Times New Roman" w:cs="Times New Roman"/>
          <w:sz w:val="28"/>
          <w:szCs w:val="28"/>
        </w:rPr>
        <w:lastRenderedPageBreak/>
        <w:t>ОК 08</w:t>
      </w:r>
      <w:r w:rsidRPr="00CC5466">
        <w:rPr>
          <w:rFonts w:ascii="Times New Roman" w:hAnsi="Times New Roman" w:cs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52962CB0" w14:textId="43A4519F" w:rsidR="00B7535F" w:rsidRPr="00B7535F" w:rsidRDefault="00B7535F" w:rsidP="00B75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35F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753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B67148" w14:textId="77777777" w:rsidR="00712076" w:rsidRPr="00712076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14:paraId="5CB67149" w14:textId="77777777" w:rsidR="00712076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ab/>
        <w:t>Профессиональные компетенции:</w:t>
      </w:r>
    </w:p>
    <w:p w14:paraId="5CB6714A" w14:textId="77777777" w:rsidR="00035A9F" w:rsidRPr="00035A9F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14:paraId="42F6CE61" w14:textId="77777777" w:rsidR="00366B01" w:rsidRPr="00366B01" w:rsidRDefault="00366B01" w:rsidP="00E71D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01">
        <w:rPr>
          <w:rFonts w:ascii="Times New Roman" w:hAnsi="Times New Roman" w:cs="Times New Roman"/>
          <w:sz w:val="28"/>
          <w:szCs w:val="28"/>
        </w:rPr>
        <w:t>ПК 1.2. Разрабатывать программные модули в соответствии с техническим заданием.</w:t>
      </w:r>
    </w:p>
    <w:p w14:paraId="11584538" w14:textId="77777777" w:rsidR="00366B01" w:rsidRPr="00366B01" w:rsidRDefault="00366B01" w:rsidP="00E71D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01">
        <w:rPr>
          <w:rFonts w:ascii="Times New Roman" w:hAnsi="Times New Roman" w:cs="Times New Roman"/>
          <w:sz w:val="28"/>
          <w:szCs w:val="28"/>
        </w:rPr>
        <w:t>ПК.1.3. Выполнять отладку программных модулей с использованием специализированных программных средств.</w:t>
      </w:r>
    </w:p>
    <w:p w14:paraId="026430FE" w14:textId="77777777" w:rsidR="00366B01" w:rsidRPr="00366B01" w:rsidRDefault="00366B01" w:rsidP="00E71D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01">
        <w:rPr>
          <w:rFonts w:ascii="Times New Roman" w:hAnsi="Times New Roman" w:cs="Times New Roman"/>
          <w:sz w:val="28"/>
          <w:szCs w:val="28"/>
        </w:rPr>
        <w:t>ПК 1.4. Выполнять тестирование программных модулей.</w:t>
      </w:r>
    </w:p>
    <w:p w14:paraId="58B823DD" w14:textId="77777777" w:rsidR="00366B01" w:rsidRPr="00366B01" w:rsidRDefault="00366B01" w:rsidP="00E71D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01">
        <w:rPr>
          <w:rFonts w:ascii="Times New Roman" w:hAnsi="Times New Roman" w:cs="Times New Roman"/>
          <w:sz w:val="28"/>
          <w:szCs w:val="28"/>
        </w:rPr>
        <w:t>ПК 1.5. Осуществлять рефакторинг и оптимизацию программного кода.</w:t>
      </w:r>
    </w:p>
    <w:p w14:paraId="396EE8BD" w14:textId="77777777" w:rsidR="00366B01" w:rsidRDefault="00366B01" w:rsidP="00E71D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01">
        <w:rPr>
          <w:rFonts w:ascii="Times New Roman" w:hAnsi="Times New Roman" w:cs="Times New Roman"/>
          <w:sz w:val="28"/>
          <w:szCs w:val="28"/>
        </w:rPr>
        <w:t>ПК 1.6. Разрабатывать модули программного обеспечения для мобильных платформ.</w:t>
      </w:r>
    </w:p>
    <w:p w14:paraId="5CB67150" w14:textId="3A7519E3" w:rsidR="005C7350" w:rsidRPr="001734B5" w:rsidRDefault="005C7350" w:rsidP="00E71D4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734B5">
        <w:rPr>
          <w:rFonts w:ascii="Times New Roman" w:hAnsi="Times New Roman" w:cs="Times New Roman"/>
          <w:bCs/>
          <w:color w:val="auto"/>
          <w:sz w:val="28"/>
          <w:szCs w:val="28"/>
        </w:rPr>
        <w:t>Цель и планируемые резу</w:t>
      </w:r>
      <w:r w:rsidR="001734B5">
        <w:rPr>
          <w:rFonts w:ascii="Times New Roman" w:hAnsi="Times New Roman" w:cs="Times New Roman"/>
          <w:bCs/>
          <w:color w:val="auto"/>
          <w:sz w:val="28"/>
          <w:szCs w:val="28"/>
        </w:rPr>
        <w:t>льтаты освоения дисциплины ОП.16</w:t>
      </w:r>
      <w:r w:rsidRPr="001734B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1734B5"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«Основы web-технологий»</w:t>
      </w:r>
    </w:p>
    <w:bookmarkEnd w:id="1"/>
    <w:p w14:paraId="5CB67151" w14:textId="77777777" w:rsidR="005C7350" w:rsidRPr="005C7350" w:rsidRDefault="005C7350" w:rsidP="001734B5">
      <w:pPr>
        <w:spacing w:after="0" w:line="240" w:lineRule="auto"/>
        <w:ind w:firstLine="851"/>
        <w:jc w:val="both"/>
        <w:rPr>
          <w:b/>
          <w:color w:val="FF0000"/>
          <w:sz w:val="24"/>
          <w:szCs w:val="24"/>
        </w:rPr>
      </w:pPr>
    </w:p>
    <w:tbl>
      <w:tblPr>
        <w:tblW w:w="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9"/>
        <w:gridCol w:w="4678"/>
      </w:tblGrid>
      <w:tr w:rsidR="005C7350" w:rsidRPr="001734B5" w14:paraId="5CB67155" w14:textId="77777777" w:rsidTr="005C735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7152" w14:textId="77777777" w:rsidR="005C7350" w:rsidRPr="001734B5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bookmarkStart w:id="3" w:name="_Toc87393875"/>
            <w:bookmarkStart w:id="4" w:name="_Toc87393933"/>
            <w:r w:rsidRPr="001734B5">
              <w:rPr>
                <w:rStyle w:val="a5"/>
                <w:rFonts w:ascii="Times New Roman" w:hAnsi="Times New Roman" w:cs="Times New Roman"/>
                <w:iCs w:val="0"/>
                <w:color w:val="auto"/>
                <w:sz w:val="22"/>
                <w:szCs w:val="22"/>
                <w:lang w:eastAsia="ru-RU"/>
              </w:rPr>
              <w:t>Код ПК, ОК</w:t>
            </w:r>
            <w:bookmarkEnd w:id="3"/>
            <w:bookmarkEnd w:id="4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7153" w14:textId="77777777" w:rsidR="005C7350" w:rsidRPr="001734B5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bookmarkStart w:id="5" w:name="_Toc87393876"/>
            <w:bookmarkStart w:id="6" w:name="_Toc87393934"/>
            <w:r w:rsidRPr="001734B5">
              <w:rPr>
                <w:rStyle w:val="a5"/>
                <w:rFonts w:ascii="Times New Roman" w:hAnsi="Times New Roman" w:cs="Times New Roman"/>
                <w:iCs w:val="0"/>
                <w:color w:val="auto"/>
                <w:sz w:val="22"/>
                <w:szCs w:val="22"/>
                <w:lang w:eastAsia="ru-RU"/>
              </w:rPr>
              <w:t>Умения</w:t>
            </w:r>
            <w:bookmarkEnd w:id="5"/>
            <w:bookmarkEnd w:id="6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7154" w14:textId="77777777" w:rsidR="005C7350" w:rsidRPr="001734B5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bookmarkStart w:id="7" w:name="_Toc87393877"/>
            <w:bookmarkStart w:id="8" w:name="_Toc87393935"/>
            <w:r w:rsidRPr="001734B5">
              <w:rPr>
                <w:rStyle w:val="a5"/>
                <w:rFonts w:ascii="Times New Roman" w:hAnsi="Times New Roman" w:cs="Times New Roman"/>
                <w:iCs w:val="0"/>
                <w:color w:val="auto"/>
                <w:sz w:val="22"/>
                <w:szCs w:val="22"/>
                <w:lang w:eastAsia="ru-RU"/>
              </w:rPr>
              <w:t>Знания</w:t>
            </w:r>
            <w:bookmarkEnd w:id="7"/>
            <w:bookmarkEnd w:id="8"/>
          </w:p>
        </w:tc>
      </w:tr>
      <w:tr w:rsidR="005C7350" w:rsidRPr="001734B5" w14:paraId="5CB67165" w14:textId="77777777" w:rsidTr="005C735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7156" w14:textId="77777777" w:rsidR="005C7350" w:rsidRPr="001734B5" w:rsidRDefault="005C7350">
            <w:pPr>
              <w:rPr>
                <w:rFonts w:ascii="Times New Roman" w:hAnsi="Times New Roman" w:cs="Times New Roman"/>
                <w:color w:val="auto"/>
              </w:rPr>
            </w:pPr>
            <w:r w:rsidRPr="001734B5">
              <w:rPr>
                <w:rFonts w:ascii="Times New Roman" w:hAnsi="Times New Roman" w:cs="Times New Roman"/>
                <w:color w:val="auto"/>
              </w:rPr>
              <w:t>ОК 1, ОК 2, ОК 3,</w:t>
            </w:r>
          </w:p>
          <w:p w14:paraId="5CB67157" w14:textId="77777777" w:rsidR="005C7350" w:rsidRPr="001734B5" w:rsidRDefault="005C7350">
            <w:pPr>
              <w:rPr>
                <w:rFonts w:ascii="Times New Roman" w:hAnsi="Times New Roman" w:cs="Times New Roman"/>
                <w:color w:val="auto"/>
              </w:rPr>
            </w:pPr>
            <w:r w:rsidRPr="001734B5">
              <w:rPr>
                <w:rFonts w:ascii="Times New Roman" w:hAnsi="Times New Roman" w:cs="Times New Roman"/>
                <w:color w:val="auto"/>
              </w:rPr>
              <w:t>ОК 4, ОК 5, ОК 6, ОК 7, ОК 8,</w:t>
            </w:r>
          </w:p>
          <w:p w14:paraId="5CB67158" w14:textId="29A7F18A" w:rsidR="005C7350" w:rsidRPr="001734B5" w:rsidRDefault="005C7350">
            <w:pPr>
              <w:rPr>
                <w:rFonts w:ascii="Times New Roman" w:hAnsi="Times New Roman" w:cs="Times New Roman"/>
                <w:color w:val="auto"/>
              </w:rPr>
            </w:pPr>
            <w:r w:rsidRPr="001734B5">
              <w:rPr>
                <w:rFonts w:ascii="Times New Roman" w:hAnsi="Times New Roman" w:cs="Times New Roman"/>
                <w:color w:val="auto"/>
              </w:rPr>
              <w:t xml:space="preserve">ОК 9, </w:t>
            </w:r>
            <w:r w:rsidR="00B7535F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1734B5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5CB67159" w14:textId="77777777" w:rsidR="005C7350" w:rsidRPr="001734B5" w:rsidRDefault="005C7350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1734B5">
              <w:rPr>
                <w:rFonts w:ascii="Times New Roman" w:hAnsi="Times New Roman" w:cs="Times New Roman"/>
                <w:color w:val="auto"/>
              </w:rPr>
              <w:t>ПК 1.2, ПК 1.3, ПК 1.4, ПК 1.5, ПК 1.6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715A" w14:textId="77777777" w:rsidR="001734B5" w:rsidRPr="001734B5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1734B5">
              <w:rPr>
                <w:rFonts w:ascii="Times New Roman" w:eastAsia="Calibri" w:hAnsi="Times New Roman" w:cs="Times New Roman"/>
                <w:color w:val="auto"/>
              </w:rPr>
              <w:t>применять основные принципы проектирования web-сайтов;</w:t>
            </w:r>
          </w:p>
          <w:p w14:paraId="5CB6715B" w14:textId="77777777" w:rsidR="001734B5" w:rsidRPr="001734B5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1734B5">
              <w:rPr>
                <w:rFonts w:ascii="Times New Roman" w:eastAsia="Calibri" w:hAnsi="Times New Roman" w:cs="Times New Roman"/>
                <w:color w:val="auto"/>
              </w:rPr>
              <w:t xml:space="preserve">использовать теги и атрибуты для оформления текста, графики, таблиц, форм при создании </w:t>
            </w:r>
            <w:r w:rsidRPr="001734B5">
              <w:rPr>
                <w:rFonts w:ascii="Times New Roman" w:eastAsia="Calibri" w:hAnsi="Times New Roman" w:cs="Times New Roman"/>
                <w:color w:val="auto"/>
                <w:lang w:val="en-US"/>
              </w:rPr>
              <w:t>HTML</w:t>
            </w:r>
            <w:r w:rsidRPr="001734B5">
              <w:rPr>
                <w:rFonts w:ascii="Times New Roman" w:eastAsia="Calibri" w:hAnsi="Times New Roman" w:cs="Times New Roman"/>
                <w:color w:val="auto"/>
              </w:rPr>
              <w:t>-документов;</w:t>
            </w:r>
          </w:p>
          <w:p w14:paraId="5CB6715C" w14:textId="77777777" w:rsidR="001734B5" w:rsidRPr="001734B5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1734B5">
              <w:rPr>
                <w:rFonts w:ascii="Times New Roman" w:eastAsia="Calibri" w:hAnsi="Times New Roman" w:cs="Times New Roman"/>
                <w:color w:val="auto"/>
              </w:rPr>
              <w:t>оптимизировать графические данные и сохранять их для Web;</w:t>
            </w:r>
          </w:p>
          <w:p w14:paraId="5CB6715D" w14:textId="77777777" w:rsidR="001734B5" w:rsidRPr="001734B5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1734B5">
              <w:rPr>
                <w:rFonts w:ascii="Times New Roman" w:eastAsia="Calibri" w:hAnsi="Times New Roman" w:cs="Times New Roman"/>
                <w:color w:val="auto"/>
              </w:rPr>
              <w:t xml:space="preserve">разрабатывать структуру гипертекстового документа, используя передовые </w:t>
            </w:r>
            <w:r w:rsidRPr="001734B5">
              <w:rPr>
                <w:rFonts w:ascii="Times New Roman" w:eastAsia="Calibri" w:hAnsi="Times New Roman" w:cs="Times New Roman"/>
                <w:color w:val="auto"/>
                <w:lang w:val="en-US"/>
              </w:rPr>
              <w:t>web</w:t>
            </w:r>
            <w:r w:rsidRPr="001734B5">
              <w:rPr>
                <w:rFonts w:ascii="Times New Roman" w:eastAsia="Calibri" w:hAnsi="Times New Roman" w:cs="Times New Roman"/>
                <w:color w:val="auto"/>
              </w:rPr>
              <w:t>-технологии.</w:t>
            </w:r>
          </w:p>
          <w:p w14:paraId="5CB6715E" w14:textId="77777777" w:rsidR="005C7350" w:rsidRPr="001734B5" w:rsidRDefault="005C7350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715F" w14:textId="77777777" w:rsidR="001734B5" w:rsidRPr="001734B5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1734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основные принципы представления информации во всемирной сети Internet; </w:t>
            </w:r>
          </w:p>
          <w:p w14:paraId="5CB67160" w14:textId="77777777" w:rsidR="001734B5" w:rsidRPr="001734B5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1734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принцип работы всемирной распределенной информационной системы </w:t>
            </w:r>
            <w:r w:rsidRPr="001734B5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WWW</w:t>
            </w:r>
            <w:r w:rsidRPr="001734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;</w:t>
            </w:r>
          </w:p>
          <w:p w14:paraId="5CB67161" w14:textId="77777777" w:rsidR="001734B5" w:rsidRPr="001734B5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1734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возможности гипертекстовой технологии;</w:t>
            </w:r>
          </w:p>
          <w:p w14:paraId="5CB67162" w14:textId="77777777" w:rsidR="001734B5" w:rsidRPr="001734B5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1734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использование протокола обмена гипертекстовой информации – </w:t>
            </w:r>
            <w:r w:rsidRPr="001734B5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HTTP</w:t>
            </w:r>
            <w:r w:rsidRPr="001734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;</w:t>
            </w:r>
          </w:p>
          <w:p w14:paraId="5CB67163" w14:textId="77777777" w:rsidR="001734B5" w:rsidRPr="001734B5" w:rsidRDefault="001734B5" w:rsidP="001734B5">
            <w:pPr>
              <w:numPr>
                <w:ilvl w:val="0"/>
                <w:numId w:val="17"/>
              </w:numPr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1734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основные технологии обработки мультимедийной информации.</w:t>
            </w:r>
          </w:p>
          <w:p w14:paraId="5CB67164" w14:textId="77777777" w:rsidR="005C7350" w:rsidRPr="001734B5" w:rsidRDefault="005C7350">
            <w:pPr>
              <w:jc w:val="both"/>
              <w:rPr>
                <w:rStyle w:val="a5"/>
                <w:rFonts w:ascii="Times New Roman" w:hAnsi="Times New Roman" w:cs="Times New Roman"/>
                <w:iCs w:val="0"/>
                <w:color w:val="auto"/>
                <w:lang w:eastAsia="ru-RU"/>
              </w:rPr>
            </w:pPr>
          </w:p>
        </w:tc>
      </w:tr>
    </w:tbl>
    <w:p w14:paraId="5CB67166" w14:textId="77777777" w:rsidR="005C7350" w:rsidRPr="005C7350" w:rsidRDefault="005C7350" w:rsidP="005C7350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14:paraId="5CB67167" w14:textId="77777777" w:rsidR="005C7350" w:rsidRPr="005C7350" w:rsidRDefault="005C7350" w:rsidP="005C7350">
      <w:pPr>
        <w:widowControl w:val="0"/>
        <w:tabs>
          <w:tab w:val="left" w:pos="993"/>
        </w:tabs>
        <w:ind w:firstLine="709"/>
        <w:jc w:val="both"/>
        <w:rPr>
          <w:i/>
          <w:iCs/>
          <w:color w:val="FF0000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2127"/>
      </w:tblGrid>
      <w:tr w:rsidR="005C7350" w:rsidRPr="00B44EC1" w14:paraId="5CB6716C" w14:textId="77777777" w:rsidTr="00366B0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7168" w14:textId="77777777" w:rsidR="005C7350" w:rsidRPr="00B44EC1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44E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Личностные результаты </w:t>
            </w:r>
          </w:p>
          <w:p w14:paraId="5CB67169" w14:textId="77777777" w:rsidR="005C7350" w:rsidRPr="00B44EC1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44E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реализации программы воспитания </w:t>
            </w:r>
          </w:p>
          <w:p w14:paraId="5CB6716A" w14:textId="77777777" w:rsidR="005C7350" w:rsidRPr="00B44EC1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44EC1">
              <w:rPr>
                <w:rFonts w:ascii="Times New Roman" w:hAnsi="Times New Roman" w:cs="Times New Roman"/>
                <w:i/>
                <w:iCs/>
                <w:color w:val="auto"/>
              </w:rPr>
              <w:t>(дескрипторы)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716B" w14:textId="77777777" w:rsidR="005C7350" w:rsidRPr="00B44EC1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44EC1">
              <w:rPr>
                <w:rFonts w:ascii="Times New Roman" w:hAnsi="Times New Roman" w:cs="Times New Roman"/>
                <w:b/>
                <w:bCs/>
                <w:color w:val="auto"/>
              </w:rPr>
              <w:t>Код личностных результатов реализации программы воспитания</w:t>
            </w:r>
          </w:p>
        </w:tc>
      </w:tr>
      <w:tr w:rsidR="00366B01" w:rsidRPr="00B44EC1" w14:paraId="5071A268" w14:textId="77777777" w:rsidTr="00366B0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BF8A" w14:textId="3390DDE4" w:rsidR="00366B01" w:rsidRPr="00B44EC1" w:rsidRDefault="00366B01" w:rsidP="00B44E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B459" w14:textId="268BD2BB" w:rsidR="00366B01" w:rsidRPr="00B44EC1" w:rsidRDefault="00366B01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>ЛР 4</w:t>
            </w:r>
          </w:p>
        </w:tc>
      </w:tr>
      <w:tr w:rsidR="00366B01" w:rsidRPr="00B44EC1" w14:paraId="5CB6716F" w14:textId="77777777" w:rsidTr="00366B0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716D" w14:textId="4DB91275" w:rsidR="00366B01" w:rsidRPr="00B44EC1" w:rsidRDefault="00366B01" w:rsidP="00366B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611D27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716E" w14:textId="77777777" w:rsidR="00366B01" w:rsidRPr="00B44EC1" w:rsidRDefault="00366B01" w:rsidP="00366B0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44EC1">
              <w:rPr>
                <w:rFonts w:ascii="Times New Roman" w:hAnsi="Times New Roman" w:cs="Times New Roman"/>
                <w:b/>
                <w:bCs/>
                <w:color w:val="auto"/>
              </w:rPr>
              <w:t>ЛР 13</w:t>
            </w:r>
          </w:p>
        </w:tc>
      </w:tr>
      <w:tr w:rsidR="00366B01" w:rsidRPr="00B44EC1" w14:paraId="5CB67172" w14:textId="77777777" w:rsidTr="00366B0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7170" w14:textId="10BE4152" w:rsidR="00366B01" w:rsidRPr="00B44EC1" w:rsidRDefault="00366B01" w:rsidP="00366B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11D27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7171" w14:textId="77777777" w:rsidR="00366B01" w:rsidRPr="00B44EC1" w:rsidRDefault="00366B01" w:rsidP="00366B0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44EC1">
              <w:rPr>
                <w:rFonts w:ascii="Times New Roman" w:hAnsi="Times New Roman" w:cs="Times New Roman"/>
                <w:b/>
                <w:bCs/>
                <w:color w:val="auto"/>
              </w:rPr>
              <w:t>ЛР 14</w:t>
            </w:r>
          </w:p>
        </w:tc>
      </w:tr>
    </w:tbl>
    <w:p w14:paraId="5CB67176" w14:textId="77777777" w:rsidR="005C7350" w:rsidRPr="005C7350" w:rsidRDefault="005C7350" w:rsidP="005C7350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14:paraId="5CB67177" w14:textId="35A75F9E" w:rsidR="00E8716B" w:rsidRPr="00E71D48" w:rsidRDefault="005C7350" w:rsidP="00E71D48">
      <w:pPr>
        <w:pStyle w:val="ab"/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1D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П</w:t>
      </w:r>
      <w:r w:rsidR="00E8716B" w:rsidRPr="00E71D48">
        <w:rPr>
          <w:rFonts w:ascii="Times New Roman" w:hAnsi="Times New Roman"/>
          <w:b/>
          <w:sz w:val="28"/>
          <w:szCs w:val="28"/>
        </w:rPr>
        <w:t>рактическая подготовка при реализации учебных дисциплин путем проведения практических и лабораторных занятий:</w:t>
      </w:r>
    </w:p>
    <w:p w14:paraId="682BB9BD" w14:textId="77777777" w:rsidR="00E71D48" w:rsidRPr="00E71D48" w:rsidRDefault="00E71D48" w:rsidP="00E71D48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560"/>
        <w:gridCol w:w="6521"/>
      </w:tblGrid>
      <w:tr w:rsidR="005C7350" w:rsidRPr="00486644" w14:paraId="5CB6717B" w14:textId="77777777" w:rsidTr="00E71D48">
        <w:tc>
          <w:tcPr>
            <w:tcW w:w="1984" w:type="dxa"/>
          </w:tcPr>
          <w:p w14:paraId="5CB67178" w14:textId="77777777" w:rsidR="005C7350" w:rsidRPr="00486644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86644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5CB67179" w14:textId="77777777" w:rsidR="005C7350" w:rsidRPr="00486644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86644">
              <w:rPr>
                <w:rFonts w:ascii="Times New Roman" w:hAnsi="Times New Roman"/>
                <w:szCs w:val="24"/>
              </w:rPr>
              <w:t>в том числе, практическая подготовка</w:t>
            </w:r>
          </w:p>
        </w:tc>
        <w:tc>
          <w:tcPr>
            <w:tcW w:w="6521" w:type="dxa"/>
          </w:tcPr>
          <w:p w14:paraId="5CB6717A" w14:textId="77777777" w:rsidR="005C7350" w:rsidRPr="00486644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86644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C7350" w:rsidRPr="00486644" w14:paraId="5CB67190" w14:textId="77777777" w:rsidTr="00E71D48">
        <w:tc>
          <w:tcPr>
            <w:tcW w:w="1984" w:type="dxa"/>
          </w:tcPr>
          <w:p w14:paraId="5CB6717C" w14:textId="0D372BEE" w:rsidR="005C7350" w:rsidRPr="00486644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C54E5F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560" w:type="dxa"/>
          </w:tcPr>
          <w:p w14:paraId="5CB6717D" w14:textId="5A7ACB07" w:rsidR="005C7350" w:rsidRPr="00486644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C54E5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521" w:type="dxa"/>
          </w:tcPr>
          <w:p w14:paraId="5CB6717E" w14:textId="246A9E3E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ar-SA"/>
              </w:rPr>
            </w:pPr>
            <w:r w:rsidRPr="00486644">
              <w:rPr>
                <w:rFonts w:ascii="Times New Roman" w:hAnsi="Times New Roman"/>
                <w:szCs w:val="24"/>
                <w:lang w:eastAsia="ar-SA"/>
              </w:rPr>
              <w:t>Практическое занятие №</w:t>
            </w:r>
            <w:r w:rsidR="00B7535F" w:rsidRPr="00486644">
              <w:rPr>
                <w:rFonts w:ascii="Times New Roman" w:hAnsi="Times New Roman"/>
                <w:szCs w:val="24"/>
                <w:lang w:eastAsia="ar-SA"/>
              </w:rPr>
              <w:t>1. Разработка</w:t>
            </w:r>
            <w:r w:rsidRPr="00486644">
              <w:rPr>
                <w:rFonts w:ascii="Times New Roman" w:hAnsi="Times New Roman"/>
                <w:szCs w:val="24"/>
                <w:lang w:eastAsia="ar-SA"/>
              </w:rPr>
              <w:t xml:space="preserve"> основных элементов Web-страниц. Форматирование текста</w:t>
            </w:r>
          </w:p>
          <w:p w14:paraId="5CB6717F" w14:textId="187F60B2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>2. Введение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в каскадные таблицы стилей</w:t>
            </w:r>
          </w:p>
          <w:p w14:paraId="5CB67180" w14:textId="77777777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ar-SA"/>
              </w:rPr>
            </w:pPr>
            <w:r w:rsidRPr="00486644">
              <w:rPr>
                <w:rFonts w:ascii="Times New Roman" w:eastAsia="Calibri" w:hAnsi="Times New Roman"/>
                <w:szCs w:val="24"/>
                <w:lang w:eastAsia="ar-SA"/>
              </w:rPr>
              <w:t xml:space="preserve">Практическое занятие № 3. </w:t>
            </w:r>
            <w:r w:rsidRPr="00486644">
              <w:rPr>
                <w:rFonts w:ascii="Times New Roman" w:hAnsi="Times New Roman"/>
                <w:szCs w:val="24"/>
                <w:lang w:eastAsia="ar-SA"/>
              </w:rPr>
              <w:t>Основы работы с селекторами CSS</w:t>
            </w:r>
          </w:p>
          <w:p w14:paraId="5CB67181" w14:textId="3928469E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>4. Создание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таблиц в HTML5</w:t>
            </w:r>
          </w:p>
          <w:p w14:paraId="5CB67182" w14:textId="27853687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>5. Разработка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табличного представления данных на Web-странице.</w:t>
            </w:r>
          </w:p>
          <w:p w14:paraId="5CB67183" w14:textId="32BBE2B5" w:rsidR="005C7350" w:rsidRPr="00486644" w:rsidRDefault="005C7350" w:rsidP="00B94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486644">
              <w:rPr>
                <w:rFonts w:ascii="Times New Roman" w:hAnsi="Times New Roman"/>
                <w:szCs w:val="24"/>
                <w:lang w:eastAsia="ar-SA"/>
              </w:rPr>
              <w:t>Практическое занятие №</w:t>
            </w:r>
            <w:r w:rsidR="00B7535F" w:rsidRPr="00486644">
              <w:rPr>
                <w:rFonts w:ascii="Times New Roman" w:hAnsi="Times New Roman"/>
                <w:szCs w:val="24"/>
                <w:lang w:eastAsia="ar-SA"/>
              </w:rPr>
              <w:t>6.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Позиционирование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элементов на CSS</w:t>
            </w:r>
          </w:p>
          <w:p w14:paraId="5CB67184" w14:textId="18572F55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Cs w:val="24"/>
              </w:rPr>
            </w:pP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>7. Умные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селекторы.</w:t>
            </w:r>
            <w:r w:rsidRPr="00486644">
              <w:rPr>
                <w:rFonts w:ascii="Times New Roman" w:hAnsi="Times New Roman"/>
                <w:bCs/>
                <w:kern w:val="36"/>
                <w:szCs w:val="24"/>
              </w:rPr>
              <w:t xml:space="preserve"> Создание горизонтальных и вертикальных меню</w:t>
            </w:r>
          </w:p>
          <w:p w14:paraId="5CB67185" w14:textId="434AE181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ar-SA"/>
              </w:rPr>
            </w:pP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>Практическое занятие №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>8.</w:t>
            </w:r>
            <w:r w:rsidR="00B7535F" w:rsidRPr="00486644">
              <w:rPr>
                <w:rFonts w:ascii="Times New Roman" w:hAnsi="Times New Roman"/>
                <w:szCs w:val="24"/>
                <w:lang w:eastAsia="ar-SA"/>
              </w:rPr>
              <w:t xml:space="preserve"> Создание</w:t>
            </w:r>
            <w:r w:rsidRPr="00486644">
              <w:rPr>
                <w:rFonts w:ascii="Times New Roman" w:hAnsi="Times New Roman"/>
                <w:szCs w:val="24"/>
                <w:lang w:eastAsia="ar-SA"/>
              </w:rPr>
              <w:t xml:space="preserve"> одноколоночных макетов сайтов</w:t>
            </w:r>
          </w:p>
          <w:p w14:paraId="5CB67186" w14:textId="13AB7634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>10. Создание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форм и их элементов</w:t>
            </w:r>
          </w:p>
          <w:p w14:paraId="5CB67187" w14:textId="77777777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>11</w:t>
            </w:r>
            <w:r w:rsidRPr="00486644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. </w:t>
            </w:r>
            <w:r w:rsidRPr="00486644">
              <w:rPr>
                <w:rFonts w:ascii="Times New Roman" w:hAnsi="Times New Roman"/>
                <w:bCs/>
                <w:szCs w:val="24"/>
              </w:rPr>
              <w:t>Работа с псевдоклассами и псевдоэлементами</w:t>
            </w:r>
          </w:p>
          <w:p w14:paraId="5CB67188" w14:textId="535D85FD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>12.</w:t>
            </w:r>
            <w:r w:rsidR="00B7535F" w:rsidRPr="00486644">
              <w:rPr>
                <w:rFonts w:ascii="Times New Roman" w:hAnsi="Times New Roman"/>
                <w:bCs/>
                <w:szCs w:val="24"/>
              </w:rPr>
              <w:t xml:space="preserve"> Изучение</w:t>
            </w:r>
            <w:r w:rsidRPr="00486644">
              <w:rPr>
                <w:rFonts w:ascii="Times New Roman" w:hAnsi="Times New Roman"/>
                <w:bCs/>
                <w:szCs w:val="24"/>
              </w:rPr>
              <w:t xml:space="preserve"> новых свойств </w:t>
            </w:r>
            <w:r w:rsidRPr="00486644">
              <w:rPr>
                <w:rFonts w:ascii="Times New Roman" w:hAnsi="Times New Roman"/>
                <w:bCs/>
                <w:szCs w:val="24"/>
                <w:lang w:val="en-US"/>
              </w:rPr>
              <w:t>CSS</w:t>
            </w:r>
          </w:p>
          <w:p w14:paraId="5CB67189" w14:textId="4BAD86AE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Cs w:val="24"/>
                <w:lang w:eastAsia="ar-SA"/>
              </w:rPr>
            </w:pPr>
            <w:r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>14.</w:t>
            </w:r>
            <w:r w:rsidR="00B7535F" w:rsidRPr="00486644">
              <w:rPr>
                <w:rFonts w:ascii="Times New Roman" w:hAnsi="Times New Roman"/>
                <w:bCs/>
                <w:color w:val="000000"/>
                <w:spacing w:val="1"/>
                <w:szCs w:val="24"/>
                <w:lang w:eastAsia="ar-SA"/>
              </w:rPr>
              <w:t xml:space="preserve"> Создание</w:t>
            </w:r>
            <w:r w:rsidRPr="00486644">
              <w:rPr>
                <w:rFonts w:ascii="Times New Roman" w:hAnsi="Times New Roman"/>
                <w:bCs/>
                <w:color w:val="000000"/>
                <w:spacing w:val="1"/>
                <w:szCs w:val="24"/>
                <w:lang w:eastAsia="ar-SA"/>
              </w:rPr>
              <w:t xml:space="preserve"> схем многоколоночных макетов</w:t>
            </w:r>
          </w:p>
          <w:p w14:paraId="5CB6718A" w14:textId="77EA9DEA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Cs w:val="24"/>
                <w:lang w:eastAsia="ar-SA"/>
              </w:rPr>
            </w:pPr>
            <w:r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>15.</w:t>
            </w:r>
            <w:r w:rsidR="00B7535F" w:rsidRPr="00486644">
              <w:rPr>
                <w:rFonts w:ascii="Times New Roman" w:hAnsi="Times New Roman"/>
                <w:bCs/>
                <w:color w:val="000000"/>
                <w:spacing w:val="1"/>
                <w:szCs w:val="24"/>
                <w:lang w:eastAsia="ar-SA"/>
              </w:rPr>
              <w:t xml:space="preserve"> Создание</w:t>
            </w:r>
            <w:r w:rsidRPr="00486644">
              <w:rPr>
                <w:rFonts w:ascii="Times New Roman" w:hAnsi="Times New Roman"/>
                <w:bCs/>
                <w:color w:val="000000"/>
                <w:spacing w:val="1"/>
                <w:szCs w:val="24"/>
                <w:lang w:eastAsia="ar-SA"/>
              </w:rPr>
              <w:t xml:space="preserve"> многоколоночных макетов сайтов</w:t>
            </w:r>
          </w:p>
          <w:p w14:paraId="5CB6718B" w14:textId="4423FD19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eastAsia="Calibri" w:hAnsi="Times New Roman"/>
                <w:bCs/>
                <w:szCs w:val="24"/>
                <w:lang w:eastAsia="ar-SA"/>
              </w:rPr>
              <w:t>16.</w:t>
            </w:r>
            <w:r w:rsidR="00B7535F" w:rsidRPr="00486644">
              <w:rPr>
                <w:rFonts w:ascii="Times New Roman" w:hAnsi="Times New Roman"/>
                <w:bCs/>
                <w:szCs w:val="24"/>
              </w:rPr>
              <w:t xml:space="preserve"> Создание</w:t>
            </w:r>
            <w:r w:rsidRPr="00486644">
              <w:rPr>
                <w:rFonts w:ascii="Times New Roman" w:hAnsi="Times New Roman"/>
                <w:bCs/>
                <w:szCs w:val="24"/>
              </w:rPr>
              <w:t xml:space="preserve"> макета посадочной страницы с помощью адаптивной верстки</w:t>
            </w:r>
          </w:p>
          <w:p w14:paraId="5CB6718C" w14:textId="60AEE9A4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ar-SA"/>
              </w:rPr>
            </w:pP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szCs w:val="24"/>
                <w:lang w:eastAsia="ar-SA"/>
              </w:rPr>
              <w:t>17.</w:t>
            </w:r>
            <w:r w:rsidR="00B7535F" w:rsidRPr="00486644">
              <w:rPr>
                <w:rFonts w:ascii="Times New Roman" w:hAnsi="Times New Roman"/>
                <w:szCs w:val="24"/>
                <w:lang w:eastAsia="ar-SA"/>
              </w:rPr>
              <w:t xml:space="preserve"> Создание</w:t>
            </w:r>
            <w:r w:rsidRPr="00486644">
              <w:rPr>
                <w:rFonts w:ascii="Times New Roman" w:hAnsi="Times New Roman"/>
                <w:szCs w:val="24"/>
                <w:lang w:eastAsia="ar-SA"/>
              </w:rPr>
              <w:t xml:space="preserve"> анимации средствами </w:t>
            </w:r>
            <w:r w:rsidRPr="00486644">
              <w:rPr>
                <w:rFonts w:ascii="Times New Roman" w:hAnsi="Times New Roman"/>
                <w:szCs w:val="24"/>
                <w:lang w:val="en-US" w:eastAsia="ar-SA"/>
              </w:rPr>
              <w:t>CSS</w:t>
            </w:r>
            <w:r w:rsidRPr="00486644">
              <w:rPr>
                <w:rFonts w:ascii="Times New Roman" w:hAnsi="Times New Roman"/>
                <w:szCs w:val="24"/>
                <w:lang w:eastAsia="ar-SA"/>
              </w:rPr>
              <w:t>.</w:t>
            </w:r>
          </w:p>
          <w:p w14:paraId="5CB6718D" w14:textId="51F74C6C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86644">
              <w:rPr>
                <w:rFonts w:ascii="Times New Roman" w:hAnsi="Times New Roman"/>
                <w:bCs/>
                <w:szCs w:val="24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szCs w:val="24"/>
              </w:rPr>
              <w:t>18. Разработка</w:t>
            </w:r>
            <w:r w:rsidRPr="00486644">
              <w:rPr>
                <w:rFonts w:ascii="Times New Roman" w:hAnsi="Times New Roman"/>
                <w:bCs/>
                <w:szCs w:val="24"/>
              </w:rPr>
              <w:t xml:space="preserve"> структуры Web-страницы с </w:t>
            </w:r>
            <w:r w:rsidRPr="00486644">
              <w:rPr>
                <w:rFonts w:ascii="Times New Roman" w:hAnsi="Times New Roman"/>
                <w:szCs w:val="24"/>
                <w:lang w:val="en-US"/>
              </w:rPr>
              <w:t>CSS</w:t>
            </w:r>
            <w:r w:rsidRPr="00486644">
              <w:rPr>
                <w:rFonts w:ascii="Times New Roman" w:hAnsi="Times New Roman"/>
                <w:bCs/>
                <w:szCs w:val="24"/>
              </w:rPr>
              <w:t xml:space="preserve">. </w:t>
            </w:r>
            <w:r w:rsidRPr="00486644">
              <w:rPr>
                <w:rFonts w:ascii="Times New Roman" w:hAnsi="Times New Roman"/>
                <w:szCs w:val="24"/>
              </w:rPr>
              <w:t xml:space="preserve">Рисование </w:t>
            </w:r>
            <w:r w:rsidRPr="00486644">
              <w:rPr>
                <w:rFonts w:ascii="Times New Roman" w:hAnsi="Times New Roman"/>
                <w:szCs w:val="24"/>
                <w:lang w:val="en-US"/>
              </w:rPr>
              <w:t>SVG</w:t>
            </w:r>
            <w:r w:rsidRPr="00486644">
              <w:rPr>
                <w:rFonts w:ascii="Times New Roman" w:hAnsi="Times New Roman"/>
                <w:szCs w:val="24"/>
              </w:rPr>
              <w:t xml:space="preserve"> средствами.</w:t>
            </w:r>
          </w:p>
          <w:p w14:paraId="5CB6718E" w14:textId="1DA6A01B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86644">
              <w:rPr>
                <w:rFonts w:ascii="Times New Roman" w:hAnsi="Times New Roman"/>
                <w:bCs/>
                <w:iCs/>
                <w:szCs w:val="24"/>
                <w:lang w:eastAsia="ar-SA"/>
              </w:rPr>
              <w:t xml:space="preserve">Практическое занятие № </w:t>
            </w:r>
            <w:r w:rsidR="00B7535F" w:rsidRPr="00486644">
              <w:rPr>
                <w:rFonts w:ascii="Times New Roman" w:hAnsi="Times New Roman"/>
                <w:bCs/>
                <w:iCs/>
                <w:szCs w:val="24"/>
                <w:lang w:eastAsia="ar-SA"/>
              </w:rPr>
              <w:t>19.</w:t>
            </w:r>
            <w:r w:rsidR="00B7535F" w:rsidRPr="00486644">
              <w:rPr>
                <w:rFonts w:ascii="Times New Roman" w:hAnsi="Times New Roman"/>
                <w:szCs w:val="24"/>
              </w:rPr>
              <w:t xml:space="preserve"> Анализ</w:t>
            </w:r>
            <w:r w:rsidRPr="00486644">
              <w:rPr>
                <w:rFonts w:ascii="Times New Roman" w:hAnsi="Times New Roman"/>
                <w:szCs w:val="24"/>
              </w:rPr>
              <w:t xml:space="preserve"> и разработка </w:t>
            </w:r>
            <w:r w:rsidRPr="00486644">
              <w:rPr>
                <w:rFonts w:ascii="Times New Roman" w:hAnsi="Times New Roman"/>
                <w:szCs w:val="24"/>
                <w:lang w:val="en-US"/>
              </w:rPr>
              <w:t>web</w:t>
            </w:r>
            <w:r w:rsidRPr="00486644">
              <w:rPr>
                <w:rFonts w:ascii="Times New Roman" w:hAnsi="Times New Roman"/>
                <w:szCs w:val="24"/>
              </w:rPr>
              <w:t>-проекта с использованием диаграмм связей mindmap, Use-case, прототипирование.</w:t>
            </w:r>
          </w:p>
          <w:p w14:paraId="5CB6718F" w14:textId="77777777" w:rsidR="005C7350" w:rsidRPr="00486644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86644">
              <w:rPr>
                <w:rFonts w:ascii="Times New Roman" w:hAnsi="Times New Roman"/>
                <w:bCs/>
                <w:iCs/>
                <w:szCs w:val="24"/>
                <w:lang w:eastAsia="ar-SA"/>
              </w:rPr>
              <w:t>Практическое занятие № 20.</w:t>
            </w:r>
            <w:r w:rsidRPr="00486644">
              <w:rPr>
                <w:rFonts w:ascii="Times New Roman" w:hAnsi="Times New Roman"/>
                <w:bCs/>
                <w:szCs w:val="24"/>
                <w:lang w:eastAsia="ar-SA"/>
              </w:rPr>
              <w:t xml:space="preserve"> Размещение сайта на хостинге в сети Интернет</w:t>
            </w:r>
          </w:p>
        </w:tc>
      </w:tr>
    </w:tbl>
    <w:p w14:paraId="5CB67191" w14:textId="77777777" w:rsidR="00712076" w:rsidRPr="00B7535F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br w:type="page"/>
      </w:r>
      <w:r w:rsidRPr="00712076"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  <w:lastRenderedPageBreak/>
        <w:t>2</w:t>
      </w:r>
      <w:r w:rsidRPr="00B7535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.СТРУКТУРА И СОДЕРЖАНИЕ УЧЕБНОЙ ДИСЦИПЛИНЫ</w:t>
      </w:r>
    </w:p>
    <w:p w14:paraId="5CB67192" w14:textId="77777777" w:rsidR="005C7350" w:rsidRPr="00B7535F" w:rsidRDefault="005C735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14:paraId="5CB67193" w14:textId="77777777" w:rsidR="00712076" w:rsidRPr="00B7535F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B7535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2.1. Объем учебной дисциплины и виды учебной работы</w:t>
      </w:r>
    </w:p>
    <w:p w14:paraId="5CB67194" w14:textId="77777777" w:rsidR="00712076" w:rsidRPr="00B7535F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712076" w:rsidRPr="00B7535F" w14:paraId="5CB67197" w14:textId="77777777" w:rsidTr="002D143C">
        <w:trPr>
          <w:trHeight w:val="460"/>
        </w:trPr>
        <w:tc>
          <w:tcPr>
            <w:tcW w:w="8222" w:type="dxa"/>
            <w:shd w:val="clear" w:color="auto" w:fill="auto"/>
            <w:vAlign w:val="center"/>
          </w:tcPr>
          <w:p w14:paraId="5CB67195" w14:textId="77777777" w:rsidR="00712076" w:rsidRPr="00B7535F" w:rsidRDefault="00712076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67196" w14:textId="77777777" w:rsidR="00712076" w:rsidRPr="00B7535F" w:rsidRDefault="00712076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8"/>
                <w:szCs w:val="28"/>
                <w:lang w:eastAsia="ar-SA"/>
              </w:rPr>
              <w:t>Объем часов</w:t>
            </w:r>
          </w:p>
        </w:tc>
      </w:tr>
      <w:tr w:rsidR="00712076" w:rsidRPr="00B7535F" w14:paraId="5CB6719A" w14:textId="77777777" w:rsidTr="002D143C">
        <w:trPr>
          <w:trHeight w:val="285"/>
        </w:trPr>
        <w:tc>
          <w:tcPr>
            <w:tcW w:w="8222" w:type="dxa"/>
            <w:shd w:val="clear" w:color="auto" w:fill="auto"/>
            <w:vAlign w:val="center"/>
          </w:tcPr>
          <w:p w14:paraId="5CB67198" w14:textId="77777777" w:rsidR="00712076" w:rsidRPr="00B7535F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67199" w14:textId="5F3CAA14" w:rsidR="00712076" w:rsidRPr="00B7535F" w:rsidRDefault="00D461C9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8"/>
                <w:szCs w:val="28"/>
                <w:highlight w:val="yellow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8"/>
                <w:szCs w:val="28"/>
                <w:lang w:eastAsia="ar-SA"/>
              </w:rPr>
              <w:t>68</w:t>
            </w:r>
          </w:p>
        </w:tc>
      </w:tr>
      <w:tr w:rsidR="00712076" w:rsidRPr="00B7535F" w14:paraId="5CB6719D" w14:textId="77777777" w:rsidTr="002D143C">
        <w:tc>
          <w:tcPr>
            <w:tcW w:w="8222" w:type="dxa"/>
            <w:shd w:val="clear" w:color="auto" w:fill="auto"/>
            <w:vAlign w:val="center"/>
          </w:tcPr>
          <w:p w14:paraId="5CB6719B" w14:textId="77777777" w:rsidR="00712076" w:rsidRPr="00B7535F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6719C" w14:textId="01D6BE32" w:rsidR="00712076" w:rsidRPr="00B7535F" w:rsidRDefault="00D461C9" w:rsidP="005C73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8"/>
                <w:szCs w:val="28"/>
                <w:lang w:eastAsia="ar-SA"/>
              </w:rPr>
              <w:t>68</w:t>
            </w:r>
          </w:p>
        </w:tc>
      </w:tr>
      <w:tr w:rsidR="00262878" w:rsidRPr="00B7535F" w14:paraId="5CB671A0" w14:textId="77777777" w:rsidTr="002D143C">
        <w:tc>
          <w:tcPr>
            <w:tcW w:w="8222" w:type="dxa"/>
            <w:shd w:val="clear" w:color="auto" w:fill="auto"/>
            <w:vAlign w:val="center"/>
          </w:tcPr>
          <w:p w14:paraId="5CB6719E" w14:textId="77777777" w:rsidR="00262878" w:rsidRPr="00B7535F" w:rsidRDefault="00262878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6719F" w14:textId="77777777" w:rsidR="00262878" w:rsidRPr="00B7535F" w:rsidRDefault="00262878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ar-SA"/>
              </w:rPr>
            </w:pPr>
          </w:p>
        </w:tc>
      </w:tr>
      <w:tr w:rsidR="00712076" w:rsidRPr="00B7535F" w14:paraId="5CB671A3" w14:textId="77777777" w:rsidTr="002D143C">
        <w:tc>
          <w:tcPr>
            <w:tcW w:w="8222" w:type="dxa"/>
            <w:shd w:val="clear" w:color="auto" w:fill="auto"/>
            <w:vAlign w:val="center"/>
          </w:tcPr>
          <w:p w14:paraId="5CB671A1" w14:textId="77777777" w:rsidR="00712076" w:rsidRPr="00B7535F" w:rsidRDefault="00262878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671A2" w14:textId="77777777" w:rsidR="00712076" w:rsidRPr="00B7535F" w:rsidRDefault="00262878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ar-SA"/>
              </w:rPr>
              <w:t>26</w:t>
            </w:r>
          </w:p>
        </w:tc>
      </w:tr>
      <w:tr w:rsidR="00712076" w:rsidRPr="00B7535F" w14:paraId="5CB671A6" w14:textId="77777777" w:rsidTr="002D143C">
        <w:tc>
          <w:tcPr>
            <w:tcW w:w="8222" w:type="dxa"/>
            <w:shd w:val="clear" w:color="auto" w:fill="auto"/>
            <w:vAlign w:val="center"/>
          </w:tcPr>
          <w:p w14:paraId="5CB671A4" w14:textId="77777777" w:rsidR="00712076" w:rsidRPr="00B7535F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практические занятия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671A5" w14:textId="01438586" w:rsidR="00712076" w:rsidRPr="00B7535F" w:rsidRDefault="005C7350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ar-SA"/>
              </w:rPr>
              <w:t>4</w:t>
            </w:r>
            <w:r w:rsidR="00D461C9" w:rsidRPr="00B7535F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ar-SA"/>
              </w:rPr>
              <w:t>2</w:t>
            </w:r>
          </w:p>
        </w:tc>
      </w:tr>
      <w:tr w:rsidR="00712076" w:rsidRPr="00B7535F" w14:paraId="5CB671A9" w14:textId="77777777" w:rsidTr="002D143C">
        <w:tc>
          <w:tcPr>
            <w:tcW w:w="8222" w:type="dxa"/>
            <w:shd w:val="clear" w:color="auto" w:fill="auto"/>
            <w:vAlign w:val="center"/>
          </w:tcPr>
          <w:p w14:paraId="5CB671A7" w14:textId="5022A2B9" w:rsidR="00712076" w:rsidRPr="00B7535F" w:rsidRDefault="00E71D48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>Вариативная часть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671A8" w14:textId="499360D1" w:rsidR="00712076" w:rsidRPr="00B7535F" w:rsidRDefault="00E71D48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8"/>
                <w:szCs w:val="28"/>
                <w:lang w:eastAsia="ar-SA"/>
              </w:rPr>
            </w:pPr>
            <w:r w:rsidRPr="00B7535F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8"/>
                <w:szCs w:val="28"/>
                <w:lang w:eastAsia="ar-SA"/>
              </w:rPr>
              <w:t>68</w:t>
            </w:r>
          </w:p>
        </w:tc>
      </w:tr>
      <w:tr w:rsidR="00712076" w:rsidRPr="00B7535F" w14:paraId="5CB671AB" w14:textId="77777777" w:rsidTr="002D143C">
        <w:tc>
          <w:tcPr>
            <w:tcW w:w="9923" w:type="dxa"/>
            <w:gridSpan w:val="2"/>
            <w:shd w:val="clear" w:color="auto" w:fill="auto"/>
            <w:vAlign w:val="center"/>
          </w:tcPr>
          <w:p w14:paraId="5CB671AA" w14:textId="77777777" w:rsidR="00712076" w:rsidRPr="00B7535F" w:rsidRDefault="00262878" w:rsidP="005C7350">
            <w:pPr>
              <w:ind w:left="5954" w:hanging="5954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B7535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Промежуточная аттестация </w:t>
            </w:r>
            <w:r w:rsidR="005C7350" w:rsidRPr="00B7535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-</w:t>
            </w:r>
            <w:r w:rsidRPr="00B7535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дифференцированный зачет</w:t>
            </w:r>
          </w:p>
        </w:tc>
      </w:tr>
    </w:tbl>
    <w:p w14:paraId="5CB671AC" w14:textId="77777777" w:rsidR="00A82FBD" w:rsidRDefault="00A82FBD">
      <w:pPr>
        <w:sectPr w:rsidR="00A82FBD" w:rsidSect="00F56591">
          <w:footerReference w:type="default" r:id="rId8"/>
          <w:pgSz w:w="11906" w:h="16838"/>
          <w:pgMar w:top="993" w:right="851" w:bottom="1134" w:left="1418" w:header="0" w:footer="708" w:gutter="0"/>
          <w:cols w:space="720"/>
          <w:formProt w:val="0"/>
          <w:titlePg/>
          <w:docGrid w:linePitch="360" w:charSpace="-2049"/>
        </w:sectPr>
      </w:pPr>
    </w:p>
    <w:p w14:paraId="5CB671AD" w14:textId="77777777"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2.2. Тематический план и содержание учебной дисциплины </w:t>
      </w:r>
      <w:r w:rsidR="0064588B" w:rsidRPr="006458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ОП.10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«Основы Web-технологий»</w:t>
      </w:r>
    </w:p>
    <w:p w14:paraId="5CB671AE" w14:textId="77777777" w:rsidR="00A82FBD" w:rsidRPr="00A9608A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</w:p>
    <w:tbl>
      <w:tblPr>
        <w:tblW w:w="1479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4018"/>
        <w:gridCol w:w="7986"/>
        <w:gridCol w:w="1128"/>
        <w:gridCol w:w="1659"/>
      </w:tblGrid>
      <w:tr w:rsidR="00A82FBD" w:rsidRPr="003572ED" w14:paraId="5CB671B3" w14:textId="77777777" w:rsidTr="001734B5">
        <w:trPr>
          <w:trHeight w:val="650"/>
          <w:tblHeader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AF" w14:textId="77777777" w:rsidR="00A82FBD" w:rsidRPr="003572ED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0" w14:textId="77777777" w:rsidR="00A82FBD" w:rsidRPr="003572ED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1" w14:textId="77777777" w:rsidR="00A82FBD" w:rsidRPr="003572ED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2" w14:textId="77777777" w:rsidR="00A82FBD" w:rsidRPr="00B94A5C" w:rsidRDefault="000D5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B94A5C">
              <w:rPr>
                <w:rFonts w:ascii="Times New Roman" w:hAnsi="Times New Roman" w:cs="Times New Roman"/>
                <w:b/>
                <w:bCs/>
                <w:color w:val="auto"/>
              </w:rPr>
              <w:t>Формируемые ОК и ПК , ЛР</w:t>
            </w:r>
          </w:p>
        </w:tc>
      </w:tr>
      <w:tr w:rsidR="00A82FBD" w:rsidRPr="003572ED" w14:paraId="5CB671B8" w14:textId="77777777" w:rsidTr="001734B5"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5CB671B4" w14:textId="77777777" w:rsidR="00A82FBD" w:rsidRPr="003572ED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5CB671B5" w14:textId="77777777" w:rsidR="00A82FBD" w:rsidRPr="003572ED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5CB671B6" w14:textId="77777777" w:rsidR="00A82FBD" w:rsidRPr="003572ED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5CB671B7" w14:textId="77777777" w:rsidR="00A82FBD" w:rsidRPr="003572ED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A21B7F" w:rsidRPr="003572ED" w14:paraId="5CB671BC" w14:textId="77777777" w:rsidTr="001734B5">
        <w:trPr>
          <w:trHeight w:val="367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9" w14:textId="77777777" w:rsidR="00A21B7F" w:rsidRPr="003572ED" w:rsidRDefault="00A21B7F" w:rsidP="001B69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 . Основы технологии создания </w:t>
            </w:r>
            <w:r w:rsidRPr="0035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Pr="0035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-публикаций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A" w14:textId="77777777" w:rsidR="00A21B7F" w:rsidRPr="003572ED" w:rsidRDefault="005C7350" w:rsidP="004F6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B" w14:textId="77777777" w:rsidR="00A21B7F" w:rsidRPr="003572ED" w:rsidRDefault="00A21B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734B5" w:rsidRPr="003572ED" w14:paraId="5CB671C6" w14:textId="77777777" w:rsidTr="001734B5">
        <w:trPr>
          <w:trHeight w:val="124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D" w14:textId="77777777" w:rsidR="001734B5" w:rsidRPr="003572ED" w:rsidRDefault="00173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1.1 Общие принципы представления информации в сети Internet. История сетей. Всемирная паутина WWW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BE" w14:textId="77777777" w:rsidR="001734B5" w:rsidRPr="000A5989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1BF" w14:textId="77777777" w:rsidR="001734B5" w:rsidRPr="000A5989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Общие принципы представления информации в сети Internet. История сетей. Всемирная паутина WWW. Адресация в сети Internet. Протокол TCP/ IP. Освоение пространства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-страниц. Использование гипертекстовых связей между документами.</w:t>
            </w:r>
          </w:p>
          <w:p w14:paraId="5CB671C0" w14:textId="77777777" w:rsidR="001734B5" w:rsidRPr="000A5989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Определений Стека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1" w14:textId="77777777" w:rsidR="001734B5" w:rsidRPr="000A5989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2" w14:textId="77777777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B44EC1">
              <w:rPr>
                <w:rFonts w:ascii="Times New Roman" w:hAnsi="Times New Roman" w:cs="Times New Roman"/>
              </w:rPr>
              <w:t>ОК 1, ОК 2, ОК 3,</w:t>
            </w:r>
          </w:p>
          <w:p w14:paraId="5CB671C3" w14:textId="77777777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C1">
              <w:rPr>
                <w:rFonts w:ascii="Times New Roman" w:hAnsi="Times New Roman" w:cs="Times New Roman"/>
              </w:rPr>
              <w:t>ОК 4, ОК 5, ОК 6, ОК 7, ОК 8,</w:t>
            </w:r>
          </w:p>
          <w:p w14:paraId="5CB671C4" w14:textId="3A6E8010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C1">
              <w:rPr>
                <w:rFonts w:ascii="Times New Roman" w:hAnsi="Times New Roman" w:cs="Times New Roman"/>
              </w:rPr>
              <w:t xml:space="preserve">ОК 9, </w:t>
            </w:r>
            <w:r w:rsidR="00B7535F">
              <w:rPr>
                <w:rFonts w:ascii="Times New Roman" w:hAnsi="Times New Roman" w:cs="Times New Roman"/>
              </w:rPr>
              <w:t xml:space="preserve">       </w:t>
            </w:r>
            <w:r w:rsidRPr="00B44EC1">
              <w:rPr>
                <w:rFonts w:ascii="Times New Roman" w:hAnsi="Times New Roman" w:cs="Times New Roman"/>
              </w:rPr>
              <w:t>,</w:t>
            </w:r>
          </w:p>
          <w:p w14:paraId="5CB671C5" w14:textId="2B517BB3" w:rsidR="001734B5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B44EC1">
              <w:rPr>
                <w:rFonts w:ascii="Times New Roman" w:hAnsi="Times New Roman" w:cs="Times New Roman"/>
              </w:rPr>
              <w:t xml:space="preserve">ПК 1.2, ПК 1.3, ПК 1.4, ПК 1.5, ПК 1.6, ЛР 13, ЛР 14, ЛР </w:t>
            </w:r>
            <w:r w:rsidR="00C54E5F">
              <w:rPr>
                <w:rFonts w:ascii="Times New Roman" w:hAnsi="Times New Roman" w:cs="Times New Roman"/>
              </w:rPr>
              <w:t>4</w:t>
            </w:r>
          </w:p>
        </w:tc>
      </w:tr>
      <w:tr w:rsidR="001734B5" w:rsidRPr="003572ED" w14:paraId="5CB671CC" w14:textId="77777777" w:rsidTr="001734B5">
        <w:trPr>
          <w:trHeight w:val="114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7" w14:textId="77777777" w:rsidR="001734B5" w:rsidRPr="003572ED" w:rsidRDefault="00173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 Современные подходы к оформлению сайтов. Юзабилити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8" w14:textId="77777777" w:rsidR="001734B5" w:rsidRPr="000A5989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1C9" w14:textId="77777777" w:rsidR="001734B5" w:rsidRPr="000A5989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Современное сайтостроение. Современные подходы в технологиях создания сайтов и web-дизайне. Принципы создания сайта, инструментальными средствами.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A" w14:textId="77777777" w:rsidR="001734B5" w:rsidRPr="000A5989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B" w14:textId="77777777" w:rsidR="001734B5" w:rsidRPr="00B44EC1" w:rsidRDefault="001734B5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734B5" w:rsidRPr="003572ED" w14:paraId="5CB671D2" w14:textId="77777777" w:rsidTr="001734B5">
        <w:trPr>
          <w:trHeight w:val="85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D" w14:textId="77777777" w:rsidR="001734B5" w:rsidRPr="003572ED" w:rsidRDefault="001734B5" w:rsidP="00CC4693">
            <w:pPr>
              <w:suppressAutoHyphens/>
              <w:spacing w:after="0" w:line="240" w:lineRule="auto"/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CE" w14:textId="77777777" w:rsidR="001734B5" w:rsidRPr="000A5989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1CF" w14:textId="77777777" w:rsidR="001734B5" w:rsidRPr="000A5989" w:rsidRDefault="001734B5" w:rsidP="001B69CD">
            <w:pPr>
              <w:suppressAutoHyphens/>
              <w:spacing w:after="0" w:line="240" w:lineRule="auto"/>
              <w:jc w:val="both"/>
            </w:pP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Сущность гипертекста (Понятия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XML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XHTML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HTML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). 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теги, типы тегов, общие атрибуты.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0" w14:textId="77777777" w:rsidR="001734B5" w:rsidRPr="000A5989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1" w14:textId="77777777" w:rsidR="001734B5" w:rsidRPr="00B44EC1" w:rsidRDefault="001734B5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A82FBD" w:rsidRPr="003572ED" w14:paraId="5CB671D6" w14:textId="77777777" w:rsidTr="001734B5">
        <w:trPr>
          <w:trHeight w:val="325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3" w14:textId="77777777" w:rsidR="00A82FBD" w:rsidRPr="000A5989" w:rsidRDefault="00E65CE1" w:rsidP="001B69C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bookmarkStart w:id="9" w:name="_Toc89847125"/>
            <w:r w:rsidRPr="000A5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разметки HTML</w:t>
            </w:r>
            <w:bookmarkEnd w:id="9"/>
            <w:r w:rsidRPr="000A5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4" w14:textId="681D628D" w:rsidR="00A82FBD" w:rsidRPr="000A5989" w:rsidRDefault="000D5033" w:rsidP="00FF1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5</w:t>
            </w:r>
            <w:r w:rsidR="00A823D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5" w14:textId="77777777" w:rsidR="00A82FBD" w:rsidRPr="00B44EC1" w:rsidRDefault="00A82FBD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1DE" w14:textId="77777777" w:rsidTr="00016510">
        <w:trPr>
          <w:trHeight w:val="55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7" w14:textId="77777777" w:rsidR="00B44EC1" w:rsidRPr="003572ED" w:rsidRDefault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основных элементов Web-страниц. Форматирование текста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8" w14:textId="77777777" w:rsidR="00B44EC1" w:rsidRPr="000A5989" w:rsidRDefault="00B44EC1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Практическое занятие №1. </w:t>
            </w:r>
            <w:r w:rsidRPr="000A5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основных элементов Web-страниц. Форматирование текста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9" w14:textId="77777777" w:rsidR="00B44EC1" w:rsidRPr="000A5989" w:rsidRDefault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A" w14:textId="77777777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B44EC1">
              <w:rPr>
                <w:rFonts w:ascii="Times New Roman" w:hAnsi="Times New Roman" w:cs="Times New Roman"/>
              </w:rPr>
              <w:t>ОК 1, ОК 2, ОК 3,</w:t>
            </w:r>
          </w:p>
          <w:p w14:paraId="5CB671DB" w14:textId="77777777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C1">
              <w:rPr>
                <w:rFonts w:ascii="Times New Roman" w:hAnsi="Times New Roman" w:cs="Times New Roman"/>
              </w:rPr>
              <w:t>ОК 4, ОК 5, ОК 6, ОК 7, ОК 8,</w:t>
            </w:r>
          </w:p>
          <w:p w14:paraId="5CB671DC" w14:textId="250D80B8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C1">
              <w:rPr>
                <w:rFonts w:ascii="Times New Roman" w:hAnsi="Times New Roman" w:cs="Times New Roman"/>
              </w:rPr>
              <w:t xml:space="preserve">ОК 9, </w:t>
            </w:r>
            <w:r w:rsidR="00B7535F">
              <w:rPr>
                <w:rFonts w:ascii="Times New Roman" w:hAnsi="Times New Roman" w:cs="Times New Roman"/>
              </w:rPr>
              <w:t xml:space="preserve">       </w:t>
            </w:r>
            <w:r w:rsidRPr="00B44EC1">
              <w:rPr>
                <w:rFonts w:ascii="Times New Roman" w:hAnsi="Times New Roman" w:cs="Times New Roman"/>
              </w:rPr>
              <w:t>,</w:t>
            </w:r>
          </w:p>
          <w:p w14:paraId="5CB671DD" w14:textId="5383C792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B44EC1">
              <w:rPr>
                <w:rFonts w:ascii="Times New Roman" w:hAnsi="Times New Roman" w:cs="Times New Roman"/>
              </w:rPr>
              <w:t xml:space="preserve">ПК 1.2, ПК 1.3, ПК 1.4, ПК 1.5, ПК 1.6, ЛР 13, ЛР 14, </w:t>
            </w:r>
            <w:r w:rsidR="00C54E5F" w:rsidRPr="00B44EC1">
              <w:rPr>
                <w:rFonts w:ascii="Times New Roman" w:hAnsi="Times New Roman" w:cs="Times New Roman"/>
              </w:rPr>
              <w:t xml:space="preserve">ЛР </w:t>
            </w:r>
            <w:r w:rsidR="00C54E5F">
              <w:rPr>
                <w:rFonts w:ascii="Times New Roman" w:hAnsi="Times New Roman" w:cs="Times New Roman"/>
              </w:rPr>
              <w:t>4</w:t>
            </w:r>
          </w:p>
        </w:tc>
      </w:tr>
      <w:tr w:rsidR="00B44EC1" w:rsidRPr="003572ED" w14:paraId="5CB671E3" w14:textId="77777777" w:rsidTr="00016510">
        <w:trPr>
          <w:trHeight w:val="20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DF" w14:textId="77777777" w:rsidR="00B44EC1" w:rsidRPr="003572ED" w:rsidRDefault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</w:t>
            </w: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Введение в каскадные таблицы стилей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B671E0" w14:textId="552D2777" w:rsidR="00B44EC1" w:rsidRPr="000A5989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 2.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Введение в каскадные таблицы стилей</w:t>
            </w:r>
            <w:r w:rsidR="00CA5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CA544C" w:rsidRPr="000A5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работы с селекторами CSS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B671E1" w14:textId="77777777" w:rsidR="00B44EC1" w:rsidRPr="000A5989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E2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1ED" w14:textId="77777777" w:rsidTr="00016510">
        <w:trPr>
          <w:trHeight w:val="32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E9" w14:textId="0AF30494" w:rsidR="00B44EC1" w:rsidRPr="003572ED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 </w:t>
            </w: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EA" w14:textId="4B244130" w:rsidR="00B44EC1" w:rsidRPr="000A5989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A823D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3</w:t>
            </w: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.</w:t>
            </w:r>
            <w:r w:rsidR="00A823D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B671EB" w14:textId="77777777" w:rsidR="00B44EC1" w:rsidRPr="000A5989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EC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1F2" w14:textId="77777777" w:rsidTr="00016510">
        <w:trPr>
          <w:trHeight w:val="646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EE" w14:textId="22FB3C6C" w:rsidR="00B44EC1" w:rsidRPr="003572ED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Разработка табличного представления данных на Web-странице.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EF" w14:textId="2E69D279" w:rsidR="00B44EC1" w:rsidRPr="000A5989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A823D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4</w:t>
            </w: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Разработка табличного представления данных на Web-странице.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B671F0" w14:textId="77777777" w:rsidR="00B44EC1" w:rsidRPr="000A5989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en-US"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F1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1F9" w14:textId="77777777" w:rsidTr="00725A1A">
        <w:trPr>
          <w:trHeight w:val="240"/>
        </w:trPr>
        <w:tc>
          <w:tcPr>
            <w:tcW w:w="401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F3" w14:textId="76BA3706" w:rsidR="00B44EC1" w:rsidRPr="003572ED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</w:t>
            </w:r>
          </w:p>
        </w:tc>
        <w:tc>
          <w:tcPr>
            <w:tcW w:w="79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F4" w14:textId="77777777" w:rsidR="00B44EC1" w:rsidRPr="000A5989" w:rsidRDefault="00B44EC1" w:rsidP="007115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1F5" w14:textId="77777777" w:rsidR="00B44EC1" w:rsidRPr="000A5989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Понятие позиционирование и его видов. Разбор свойства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position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его значений.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Z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index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Свойство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float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его применение для создания разметки.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Clearfix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B671F6" w14:textId="77777777" w:rsidR="00B44EC1" w:rsidRPr="000A5989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598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  <w:p w14:paraId="5CB671F7" w14:textId="77777777" w:rsidR="00B44EC1" w:rsidRPr="000A5989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F8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1FF" w14:textId="77777777" w:rsidTr="001734B5">
        <w:trPr>
          <w:trHeight w:val="582"/>
        </w:trPr>
        <w:tc>
          <w:tcPr>
            <w:tcW w:w="401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FA" w14:textId="3B94F8EB" w:rsidR="00B44EC1" w:rsidRPr="00E25DDB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25D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E25D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Позиционирование элементов на CSS</w:t>
            </w:r>
          </w:p>
        </w:tc>
        <w:tc>
          <w:tcPr>
            <w:tcW w:w="79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FB" w14:textId="4CFC9E39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A823D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5</w:t>
            </w:r>
            <w:r w:rsidRPr="000A598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 элементов на CSS</w:t>
            </w:r>
          </w:p>
          <w:p w14:paraId="5CB671FC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</w:pPr>
            <w:r w:rsidRPr="000A5989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Составление опорного конспекта по теме.</w:t>
            </w:r>
          </w:p>
        </w:tc>
        <w:tc>
          <w:tcPr>
            <w:tcW w:w="11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B671FD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598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1FE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06" w14:textId="77777777" w:rsidTr="00725A1A">
        <w:trPr>
          <w:trHeight w:val="23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0" w14:textId="6728C4EB" w:rsidR="00B44EC1" w:rsidRPr="003572ED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Тема 2.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 (от второго уровня) Псевдоэлементы, псевдоклассы.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1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02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Синтаксис селекторов высоких уровней их вес. Типичные способы применения псевдоэлементов и псевдоклассов, </w:t>
            </w:r>
            <w:r w:rsidRPr="000A59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буквица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B67203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14:paraId="5CB67204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5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0B" w14:textId="77777777" w:rsidTr="00725A1A">
        <w:trPr>
          <w:trHeight w:val="574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7" w14:textId="764D662B" w:rsidR="00B44EC1" w:rsidRPr="003572ED" w:rsidRDefault="00B44EC1" w:rsidP="00B44EC1">
            <w:pPr>
              <w:suppressAutoHyphens/>
              <w:spacing w:after="0" w:line="240" w:lineRule="auto"/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Тема 2.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Умные селекторы.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ru-RU"/>
              </w:rPr>
              <w:t xml:space="preserve"> Создание горизонтальных и вертикальных меню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8" w14:textId="72C319C8" w:rsidR="00B44EC1" w:rsidRPr="000A5989" w:rsidRDefault="00B44EC1" w:rsidP="00B44EC1">
            <w:pPr>
              <w:spacing w:after="0" w:line="240" w:lineRule="auto"/>
              <w:jc w:val="both"/>
              <w:outlineLvl w:val="0"/>
            </w:pPr>
            <w:r w:rsidRPr="000A59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A823D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6</w:t>
            </w:r>
            <w:r w:rsidRPr="000A59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селекторы.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ru-RU"/>
              </w:rPr>
              <w:t xml:space="preserve"> Создание горизонтальных и вертикальных меню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B67209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A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4EC1" w:rsidRPr="003572ED" w14:paraId="5CB67212" w14:textId="77777777" w:rsidTr="00725A1A">
        <w:trPr>
          <w:trHeight w:val="27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C" w14:textId="7358075E" w:rsidR="00B44EC1" w:rsidRPr="003572ED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B46E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Одноколоночные макеты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D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0E" w14:textId="77777777" w:rsidR="00B44EC1" w:rsidRPr="000A5989" w:rsidRDefault="00B44EC1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Принципы формирования макетов фиксированной ширины. </w:t>
            </w:r>
            <w:r w:rsidRPr="000A5989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</w:t>
            </w:r>
            <w:r w:rsidRPr="000A5989">
              <w:rPr>
                <w:rStyle w:val="attribute"/>
                <w:rFonts w:ascii="Times New Roman" w:hAnsi="Times New Roman" w:cs="Times New Roman"/>
                <w:sz w:val="24"/>
                <w:szCs w:val="24"/>
              </w:rPr>
              <w:t>margin</w:t>
            </w:r>
            <w:r w:rsidRPr="000A5989">
              <w:rPr>
                <w:rFonts w:ascii="Times New Roman" w:hAnsi="Times New Roman" w:cs="Times New Roman"/>
                <w:sz w:val="24"/>
                <w:szCs w:val="24"/>
              </w:rPr>
              <w:t xml:space="preserve"> со значением </w:t>
            </w:r>
            <w:r w:rsidRPr="000A5989">
              <w:rPr>
                <w:rStyle w:val="value"/>
                <w:rFonts w:ascii="Times New Roman" w:hAnsi="Times New Roman" w:cs="Times New Roman"/>
                <w:sz w:val="24"/>
                <w:szCs w:val="24"/>
              </w:rPr>
              <w:t>auto.</w:t>
            </w:r>
            <w:r w:rsidRPr="000A598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Резиновые макеты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0F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14:paraId="5CB67210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1" w14:textId="77777777" w:rsidR="00B44EC1" w:rsidRPr="00B44EC1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17" w14:textId="77777777" w:rsidTr="00725A1A">
        <w:trPr>
          <w:trHeight w:val="39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3" w14:textId="3D6A0371" w:rsidR="00B44EC1" w:rsidRPr="003572ED" w:rsidRDefault="00B44EC1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Создание одноколоночных макетов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4" w14:textId="22694ED9" w:rsidR="00B44EC1" w:rsidRPr="000A5989" w:rsidRDefault="00B44EC1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A823D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7</w:t>
            </w:r>
            <w:r w:rsidRPr="000A59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5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6" w14:textId="77777777" w:rsidR="00B44EC1" w:rsidRPr="00B44EC1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</w:pPr>
          </w:p>
        </w:tc>
      </w:tr>
      <w:tr w:rsidR="00B44EC1" w:rsidRPr="003572ED" w14:paraId="5CB6721D" w14:textId="77777777" w:rsidTr="00725A1A">
        <w:trPr>
          <w:trHeight w:val="98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8" w14:textId="1B6E90A1" w:rsidR="00B44EC1" w:rsidRPr="003572ED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9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1A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форм на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Элементы форм. Основные теги языка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форм и их элементов. Типы тега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input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и основные атрибуты.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B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C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23" w14:textId="77777777" w:rsidTr="00725A1A">
        <w:trPr>
          <w:trHeight w:val="32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E" w14:textId="0CA9C260" w:rsidR="00B44EC1" w:rsidRPr="003572ED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1F" w14:textId="26005F89" w:rsidR="00B44EC1" w:rsidRPr="000A5989" w:rsidRDefault="00B44EC1" w:rsidP="00B44EC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A823D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8</w:t>
            </w: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.</w:t>
            </w:r>
            <w:r w:rsidRPr="000A598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 с HTML формами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0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14:paraId="5CB67221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2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28" w14:textId="77777777" w:rsidTr="00725A1A">
        <w:trPr>
          <w:trHeight w:val="38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4" w14:textId="7D2B9931" w:rsidR="00B44EC1" w:rsidRPr="003572ED" w:rsidRDefault="00B44EC1" w:rsidP="00B44EC1">
            <w:pPr>
              <w:spacing w:after="0" w:line="240" w:lineRule="auto"/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5" w14:textId="1464B3F3" w:rsidR="00B44EC1" w:rsidRPr="000A5989" w:rsidRDefault="00B44EC1" w:rsidP="00B44EC1">
            <w:pPr>
              <w:suppressAutoHyphens/>
              <w:spacing w:after="0" w:line="240" w:lineRule="auto"/>
              <w:jc w:val="both"/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A823D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9</w:t>
            </w: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.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форм и их элементов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6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7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44EC1" w:rsidRPr="003572ED" w14:paraId="5CB6722F" w14:textId="77777777" w:rsidTr="00725A1A">
        <w:trPr>
          <w:trHeight w:val="80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9" w14:textId="12EAE58C" w:rsidR="00B44EC1" w:rsidRPr="003572ED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Псевдоклассы и псевдоэлементы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A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2B" w14:textId="77777777" w:rsidR="00B44EC1" w:rsidRPr="000A5989" w:rsidRDefault="00B44EC1" w:rsidP="00B44EC1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Псевдоэлементы и псевдоклассы, их использование. Основные понятия и определения. Синтаксис 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псевдоклассов и псевдоэлементов.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C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14:paraId="5CB6722D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2E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34" w14:textId="77777777" w:rsidTr="00725A1A">
        <w:trPr>
          <w:trHeight w:val="27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0" w14:textId="177A8E7A" w:rsidR="00B44EC1" w:rsidRPr="003572ED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Работа с псевдоклассами и псевдоэлементами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1" w14:textId="3249C676" w:rsidR="00B44EC1" w:rsidRPr="000A5989" w:rsidRDefault="00B44EC1" w:rsidP="00B44EC1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</w:t>
            </w:r>
            <w:r w:rsidR="00A823D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0</w:t>
            </w: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.</w:t>
            </w:r>
            <w:r w:rsidR="00CA54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Работа с псевдоклассами и псевдоэлементами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2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3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39" w14:textId="77777777" w:rsidTr="00725A1A">
        <w:trPr>
          <w:trHeight w:val="28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5" w14:textId="6B95A714" w:rsidR="00B44EC1" w:rsidRPr="003572ED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357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Изучение новых свойств 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6" w14:textId="2A8F8F2B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 1</w:t>
            </w:r>
            <w:r w:rsidR="00A823D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</w:t>
            </w: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 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Изучение новых свойств 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7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8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3E" w14:textId="77777777" w:rsidTr="00725A1A">
        <w:trPr>
          <w:trHeight w:val="27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A" w14:textId="5D2EF3CA" w:rsidR="00B44EC1" w:rsidRPr="003572ED" w:rsidRDefault="00B44EC1" w:rsidP="00B44EC1">
            <w:pPr>
              <w:suppressAutoHyphens/>
              <w:spacing w:after="0" w:line="240" w:lineRule="auto"/>
            </w:pP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 2.1</w:t>
            </w:r>
            <w:r w:rsidR="00CA54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Создание градиентной заливки в 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. Использование фильтров.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B" w14:textId="653F958A" w:rsidR="00B44EC1" w:rsidRPr="000A5989" w:rsidRDefault="00B44EC1" w:rsidP="00B44EC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 1</w:t>
            </w:r>
            <w:r w:rsidR="00A823D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2</w:t>
            </w: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Создание градиентной заливки в 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. Использование фильтров.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C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D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43" w14:textId="77777777" w:rsidTr="00725A1A">
        <w:trPr>
          <w:trHeight w:val="29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3F" w14:textId="3CACA03F" w:rsidR="00B44EC1" w:rsidRPr="003572ED" w:rsidRDefault="00B44EC1" w:rsidP="00B44EC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Тема 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2.1</w:t>
            </w:r>
            <w:r w:rsidR="00CA544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Семантическое описание структуры страницы в HTML5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0" w14:textId="0DEC4C63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 1</w:t>
            </w:r>
            <w:r w:rsidR="00A823D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3</w:t>
            </w: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схем многоколоночных макетов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1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2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48" w14:textId="77777777" w:rsidTr="00725A1A">
        <w:trPr>
          <w:trHeight w:val="32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4" w14:textId="4D87A656" w:rsidR="00B44EC1" w:rsidRPr="003572ED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</w:t>
            </w:r>
            <w:r w:rsidR="00CA544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19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многоколоночных макетов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5" w14:textId="22B61F1A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1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 1</w:t>
            </w:r>
            <w:r w:rsidR="00A823D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4</w:t>
            </w: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Создание многоколоночных макетов сайтов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6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7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4F" w14:textId="77777777" w:rsidTr="00725A1A">
        <w:trPr>
          <w:trHeight w:val="89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9" w14:textId="2797B2FF" w:rsidR="00B44EC1" w:rsidRPr="003572ED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Тема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</w:t>
            </w:r>
            <w:r w:rsidR="00CA544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0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A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4B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Резиновая и адаптивная  вёрстка.  Понятие контрольных точек. Работа с </w:t>
            </w:r>
            <w:r w:rsidRPr="000A598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media</w:t>
            </w:r>
            <w:r w:rsidRPr="000A598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запросами. Технология </w:t>
            </w:r>
            <w:r w:rsidRPr="000A598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flexbox</w:t>
            </w:r>
            <w:r w:rsidRPr="000A598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C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14:paraId="5CB6724D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4E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54" w14:textId="77777777" w:rsidTr="00725A1A">
        <w:trPr>
          <w:trHeight w:val="55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0" w14:textId="0A8D7996" w:rsidR="00B44EC1" w:rsidRPr="003572ED" w:rsidRDefault="00B44EC1" w:rsidP="00B44EC1">
            <w:pPr>
              <w:suppressAutoHyphens/>
              <w:spacing w:after="0" w:line="240" w:lineRule="auto"/>
            </w:pP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Тема</w:t>
            </w:r>
            <w:r w:rsidRPr="003572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</w:t>
            </w:r>
            <w:r w:rsidR="00CA544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</w:t>
            </w:r>
            <w:r w:rsidRPr="00357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1" w14:textId="40A55C01" w:rsidR="00B44EC1" w:rsidRPr="000A5989" w:rsidRDefault="00B44EC1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 1</w:t>
            </w:r>
            <w:r w:rsidR="00A823D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5</w:t>
            </w:r>
            <w:r w:rsidRPr="000A59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макета посадочной страницы с помощью адаптивной верстки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2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3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5A" w14:textId="77777777" w:rsidTr="00725A1A">
        <w:trPr>
          <w:trHeight w:val="67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5" w14:textId="2FD16FA2" w:rsidR="00B44EC1" w:rsidRPr="003572ED" w:rsidRDefault="00B44EC1" w:rsidP="00B44EC1">
            <w:pPr>
              <w:spacing w:after="0" w:line="240" w:lineRule="auto"/>
            </w:pP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2.2</w:t>
            </w:r>
            <w:r w:rsidR="00CA54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Простые преобразования и трансформации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6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57" w14:textId="2BDDBC3B" w:rsidR="00B44EC1" w:rsidRPr="00E72D05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C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войства</w:t>
            </w:r>
            <w:r w:rsidR="003460A9" w:rsidRPr="00E72D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transition</w:t>
            </w:r>
            <w:r w:rsidR="003460A9" w:rsidRPr="00E72D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</w:t>
            </w:r>
            <w:r w:rsidR="003460A9" w:rsidRPr="00E72D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transform</w:t>
            </w:r>
            <w:r w:rsidRPr="00E72D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,</w:t>
            </w:r>
            <w:r w:rsidR="000A4504" w:rsidRPr="00E72D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виды</w:t>
            </w:r>
            <w:r w:rsidRPr="00E72D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8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9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5F" w14:textId="77777777" w:rsidTr="00725A1A">
        <w:trPr>
          <w:trHeight w:val="56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B" w14:textId="72C4C1A1" w:rsidR="00B44EC1" w:rsidRPr="003572ED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2.2</w:t>
            </w:r>
            <w:r w:rsidR="00CA54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3572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Сложные анимации, свойство 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animation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C" w14:textId="59F03D25" w:rsidR="00B44EC1" w:rsidRPr="000A5989" w:rsidRDefault="00B44EC1" w:rsidP="00B44EC1">
            <w:pPr>
              <w:suppressAutoHyphens/>
              <w:spacing w:after="0" w:line="240" w:lineRule="auto"/>
              <w:jc w:val="both"/>
            </w:pP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 1</w:t>
            </w:r>
            <w:r w:rsidR="00A823D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6</w:t>
            </w:r>
            <w:r w:rsidRPr="000A598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0A5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Pr="000A59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CSS</w:t>
            </w:r>
            <w:r w:rsidRPr="000A5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D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5E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64" w14:textId="77777777" w:rsidTr="00725A1A">
        <w:trPr>
          <w:trHeight w:val="58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0" w14:textId="5714CFCA" w:rsidR="00B44EC1" w:rsidRPr="003572ED" w:rsidRDefault="00B44EC1" w:rsidP="00B44EC1">
            <w:pPr>
              <w:spacing w:after="0" w:line="240" w:lineRule="auto"/>
            </w:pPr>
            <w:r w:rsidRPr="003572ED"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  <w:r w:rsidR="00CA544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векторными изображениями, формат 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SVG</w:t>
            </w:r>
            <w:r w:rsidRPr="00357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1" w14:textId="2AA9639B" w:rsidR="00B44EC1" w:rsidRPr="000A5989" w:rsidRDefault="00B44EC1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 1</w:t>
            </w:r>
            <w:r w:rsidR="00A823D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  <w:r w:rsidRPr="000A59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Pr="000A59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структуры Web-страницы с </w:t>
            </w:r>
            <w:r w:rsidRPr="000A5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CSS</w:t>
            </w:r>
            <w:r w:rsidRPr="000A598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0A598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Pr="000A5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SVG</w:t>
            </w:r>
            <w:r w:rsidRPr="000A598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2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598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3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6A" w14:textId="77777777" w:rsidTr="00725A1A">
        <w:trPr>
          <w:trHeight w:val="96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5" w14:textId="0FE7764D" w:rsidR="00B44EC1" w:rsidRPr="003572ED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2ED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A544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Основы 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SEO</w:t>
            </w:r>
            <w:r w:rsidRPr="00357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-оптимизации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6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67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Понятие и назначение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и её связь с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web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-разработкой. Правила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от Яндекса и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Google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Базовые инструменты для 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0A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-оптимизации.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8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9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6E" w14:textId="77777777" w:rsidTr="001734B5">
        <w:trPr>
          <w:trHeight w:val="437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B" w14:textId="77777777" w:rsidR="00B44EC1" w:rsidRPr="000A5989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Раздел 3.Мультимедийные технологии в HTML5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C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D" w14:textId="77777777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76" w14:textId="77777777" w:rsidTr="00D531AA">
        <w:trPr>
          <w:trHeight w:val="96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6F" w14:textId="77777777" w:rsidR="00B44EC1" w:rsidRPr="000A4504" w:rsidRDefault="00B44EC1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45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3.1 </w:t>
            </w:r>
            <w:r w:rsidRPr="000A4504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Pr="000A45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0A4504">
              <w:rPr>
                <w:rFonts w:ascii="Times New Roman" w:hAnsi="Times New Roman" w:cs="Times New Roman"/>
                <w:sz w:val="24"/>
                <w:szCs w:val="24"/>
              </w:rPr>
              <w:t xml:space="preserve">-проекта с использованием диаграмм связей mindmap, Use-case, прототипирование.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70" w14:textId="27C3FE45" w:rsidR="00B44EC1" w:rsidRPr="000A4504" w:rsidRDefault="00B44EC1" w:rsidP="00B4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0A45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Практическое занятие № 1</w:t>
            </w:r>
            <w:r w:rsidR="00A823DC" w:rsidRPr="000A45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8</w:t>
            </w:r>
            <w:r w:rsidRPr="000A45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</w:t>
            </w:r>
            <w:r w:rsidRPr="000A4504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Pr="000A45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0A4504">
              <w:rPr>
                <w:rFonts w:ascii="Times New Roman" w:hAnsi="Times New Roman" w:cs="Times New Roman"/>
                <w:sz w:val="24"/>
                <w:szCs w:val="24"/>
              </w:rPr>
              <w:t xml:space="preserve">-проекта с использованием диаграмм связей mindmap, Use-case, прототипирование.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71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72" w14:textId="77777777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B44EC1">
              <w:rPr>
                <w:rFonts w:ascii="Times New Roman" w:hAnsi="Times New Roman" w:cs="Times New Roman"/>
              </w:rPr>
              <w:t>ОК 1, ОК 2, ОК 3,</w:t>
            </w:r>
          </w:p>
          <w:p w14:paraId="5CB67273" w14:textId="77777777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C1">
              <w:rPr>
                <w:rFonts w:ascii="Times New Roman" w:hAnsi="Times New Roman" w:cs="Times New Roman"/>
              </w:rPr>
              <w:t>ОК 4, ОК 5, ОК 6, ОК 7, ОК 8,</w:t>
            </w:r>
          </w:p>
          <w:p w14:paraId="5CB67274" w14:textId="0268E744" w:rsidR="00B44EC1" w:rsidRPr="00B44EC1" w:rsidRDefault="00B44EC1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C1">
              <w:rPr>
                <w:rFonts w:ascii="Times New Roman" w:hAnsi="Times New Roman" w:cs="Times New Roman"/>
              </w:rPr>
              <w:t xml:space="preserve">ОК 9, </w:t>
            </w:r>
            <w:r w:rsidR="00B7535F">
              <w:rPr>
                <w:rFonts w:ascii="Times New Roman" w:hAnsi="Times New Roman" w:cs="Times New Roman"/>
              </w:rPr>
              <w:t xml:space="preserve">       </w:t>
            </w:r>
            <w:r w:rsidRPr="00B44EC1">
              <w:rPr>
                <w:rFonts w:ascii="Times New Roman" w:hAnsi="Times New Roman" w:cs="Times New Roman"/>
              </w:rPr>
              <w:t>,</w:t>
            </w:r>
          </w:p>
          <w:p w14:paraId="5CB67275" w14:textId="4B4DD948" w:rsidR="00B44EC1" w:rsidRPr="00B44EC1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B44EC1">
              <w:rPr>
                <w:rFonts w:ascii="Times New Roman" w:hAnsi="Times New Roman" w:cs="Times New Roman"/>
              </w:rPr>
              <w:t xml:space="preserve">ПК 1.2, ПК 1.3, ПК 1.4, ПК 1.5, ПК 1.6, ЛР 13, ЛР 14, </w:t>
            </w:r>
            <w:r w:rsidR="00C54E5F" w:rsidRPr="00B44EC1">
              <w:rPr>
                <w:rFonts w:ascii="Times New Roman" w:hAnsi="Times New Roman" w:cs="Times New Roman"/>
              </w:rPr>
              <w:t xml:space="preserve">ЛР </w:t>
            </w:r>
            <w:r w:rsidR="00C54E5F">
              <w:rPr>
                <w:rFonts w:ascii="Times New Roman" w:hAnsi="Times New Roman" w:cs="Times New Roman"/>
              </w:rPr>
              <w:t>4</w:t>
            </w:r>
          </w:p>
        </w:tc>
      </w:tr>
      <w:tr w:rsidR="00B44EC1" w:rsidRPr="003572ED" w14:paraId="5CB6727D" w14:textId="77777777" w:rsidTr="00D531AA">
        <w:trPr>
          <w:trHeight w:val="894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77" w14:textId="77777777" w:rsidR="00B44EC1" w:rsidRPr="000A4504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A45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3.2</w:t>
            </w:r>
            <w:r w:rsidRPr="000A45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Разновидности хостинга и его особенности.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B67278" w14:textId="77777777" w:rsidR="00B44EC1" w:rsidRPr="000A4504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45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14:paraId="5CB67279" w14:textId="77777777" w:rsidR="00B44EC1" w:rsidRPr="000A4504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A45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Особенности размещения сайта на хостинге в сети Интернет. Этапы размещения сайта в сети Интернет. Создание </w:t>
            </w:r>
            <w:r w:rsidRPr="000A45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favicon</w:t>
            </w:r>
            <w:r w:rsidRPr="000A45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7A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0A59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14:paraId="5CB6727B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7C" w14:textId="77777777" w:rsidR="00B44EC1" w:rsidRPr="003572ED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83" w14:textId="77777777" w:rsidTr="00D531AA">
        <w:trPr>
          <w:trHeight w:val="63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7E" w14:textId="77777777" w:rsidR="00B44EC1" w:rsidRPr="000A4504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3.3</w:t>
            </w:r>
            <w:r w:rsidRPr="000A45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B6727F" w14:textId="55AB4D5E" w:rsidR="00B44EC1" w:rsidRPr="000A4504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A45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A823DC" w:rsidRPr="000A45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19</w:t>
            </w:r>
            <w:r w:rsidRPr="000A45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</w:t>
            </w:r>
            <w:r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Размещение сайта на хостинге в сети Интернет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0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  <w:p w14:paraId="5CB67281" w14:textId="77777777" w:rsidR="00B44EC1" w:rsidRPr="000A598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2" w14:textId="77777777" w:rsidR="00B44EC1" w:rsidRPr="003572ED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88" w14:textId="77777777" w:rsidTr="00D531AA">
        <w:trPr>
          <w:trHeight w:val="318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4" w14:textId="37E72DDE" w:rsidR="00B44EC1" w:rsidRPr="000A4504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3.4 Итоговое</w:t>
            </w:r>
            <w:r w:rsidR="003460A9"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занятие по курсу дисциплины ОП.1</w:t>
            </w:r>
            <w:r w:rsidR="003460A9"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  <w:r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«Основы </w:t>
            </w:r>
            <w:r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0A4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-технологий»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5" w14:textId="77777777" w:rsidR="00B44EC1" w:rsidRPr="000A4504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Style w:val="ListLabel105"/>
                <w:rFonts w:ascii="Times New Roman" w:hAnsi="Times New Roman" w:cs="Times New Roman"/>
                <w:sz w:val="24"/>
                <w:szCs w:val="24"/>
              </w:rPr>
            </w:pPr>
            <w:r w:rsidRPr="000A4504">
              <w:rPr>
                <w:rStyle w:val="ListLabel105"/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6" w14:textId="77777777" w:rsidR="00B44EC1" w:rsidRPr="000A4504" w:rsidRDefault="00B44EC1" w:rsidP="00B44EC1">
            <w:pPr>
              <w:suppressAutoHyphens/>
              <w:spacing w:after="0" w:line="240" w:lineRule="auto"/>
              <w:jc w:val="center"/>
              <w:rPr>
                <w:rStyle w:val="ListLabel105"/>
              </w:rPr>
            </w:pPr>
            <w:r w:rsidRPr="000A4504">
              <w:rPr>
                <w:rStyle w:val="ListLabel105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7" w14:textId="77777777" w:rsidR="00B44EC1" w:rsidRPr="003572ED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3572ED" w14:paraId="5CB6728D" w14:textId="77777777" w:rsidTr="001734B5">
        <w:trPr>
          <w:trHeight w:val="24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9" w14:textId="77777777" w:rsidR="00B44EC1" w:rsidRPr="003572ED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A" w14:textId="77777777" w:rsidR="00B44EC1" w:rsidRPr="003572ED" w:rsidRDefault="00B44EC1" w:rsidP="00B44EC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72E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B" w14:textId="6985B240" w:rsidR="00B44EC1" w:rsidRPr="00B77696" w:rsidRDefault="002A4E2A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6728C" w14:textId="77777777" w:rsidR="00B44EC1" w:rsidRPr="006004D9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CB6728E" w14:textId="77777777" w:rsidR="00A82FBD" w:rsidRDefault="00A82FBD" w:rsidP="008955E6">
      <w:pPr>
        <w:widowControl w:val="0"/>
        <w:tabs>
          <w:tab w:val="left" w:pos="14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A82FBD">
          <w:footerReference w:type="default" r:id="rId9"/>
          <w:pgSz w:w="16838" w:h="11906" w:orient="landscape"/>
          <w:pgMar w:top="709" w:right="794" w:bottom="766" w:left="794" w:header="0" w:footer="709" w:gutter="0"/>
          <w:cols w:space="720"/>
          <w:formProt w:val="0"/>
          <w:docGrid w:linePitch="360" w:charSpace="-2049"/>
        </w:sectPr>
      </w:pPr>
    </w:p>
    <w:p w14:paraId="5CB6728F" w14:textId="77777777" w:rsidR="00A82FBD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РАБОЧЕЙ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УЧЕБНОЙ дисциплины </w:t>
      </w:r>
      <w:r w:rsidR="008D532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ОП.10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- ТЕХНОЛОГИЙ»</w:t>
      </w:r>
    </w:p>
    <w:p w14:paraId="5CB67290" w14:textId="77777777" w:rsidR="00A82FBD" w:rsidRDefault="00A82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CB67291" w14:textId="77777777" w:rsidR="00A82FBD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Требования к минимальному материально-техническому обеспечению</w:t>
      </w:r>
    </w:p>
    <w:p w14:paraId="5CB67292" w14:textId="77777777" w:rsidR="00A82FBD" w:rsidRDefault="00E65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учебной дисциплины </w:t>
      </w:r>
      <w:r w:rsidR="008D532B" w:rsidRPr="0015245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ОП.1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«Основы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требует наличия:</w:t>
      </w:r>
    </w:p>
    <w:p w14:paraId="5CB67293" w14:textId="77777777" w:rsidR="00A82FBD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средств обучения (телевизор, видеомагнитофон, аудио- и видеотехника, лабораторное оборудование и т.п.):</w:t>
      </w:r>
    </w:p>
    <w:p w14:paraId="5CB67294" w14:textId="77777777" w:rsidR="00A82FBD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средств информационных технологий (мультимедийный проектор, интерактивная доска, ПК, программное обеспечение): </w:t>
      </w:r>
    </w:p>
    <w:p w14:paraId="5CB67295" w14:textId="77777777" w:rsidR="00A82FBD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компьютер;</w:t>
      </w:r>
    </w:p>
    <w:p w14:paraId="5CB67296" w14:textId="77777777" w:rsidR="00A82FBD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мультимедиапроектор;</w:t>
      </w:r>
    </w:p>
    <w:p w14:paraId="5CB67297" w14:textId="77777777" w:rsidR="00A82FBD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экран;</w:t>
      </w:r>
    </w:p>
    <w:p w14:paraId="5CB67298" w14:textId="77777777" w:rsidR="00A82FBD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тренажер и др.</w:t>
      </w:r>
    </w:p>
    <w:p w14:paraId="5CB67299" w14:textId="77777777" w:rsidR="00A82FBD" w:rsidRDefault="00E65CE1">
      <w:pPr>
        <w:keepNext/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оборудование учебного кабинета:</w:t>
      </w:r>
    </w:p>
    <w:p w14:paraId="5CB6729A" w14:textId="77777777"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14:paraId="5CB6729B" w14:textId="77777777"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преподавателя;</w:t>
      </w:r>
    </w:p>
    <w:p w14:paraId="5CB6729C" w14:textId="77777777"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комплект исторических карт;</w:t>
      </w:r>
    </w:p>
    <w:p w14:paraId="5CB6729D" w14:textId="77777777"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образцы используемых документов и др. </w:t>
      </w:r>
    </w:p>
    <w:p w14:paraId="5CB6729E" w14:textId="77777777" w:rsidR="00A82FBD" w:rsidRDefault="00A82FBD">
      <w:pPr>
        <w:suppressAutoHyphens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CB6729F" w14:textId="77777777" w:rsidR="00A82FBD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обучения.</w:t>
      </w:r>
    </w:p>
    <w:p w14:paraId="5CB672A0" w14:textId="77777777" w:rsidR="00A82FBD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литературы.</w:t>
      </w:r>
    </w:p>
    <w:p w14:paraId="5CB672A1" w14:textId="77777777" w:rsidR="00A82FBD" w:rsidRDefault="00A82FB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14:paraId="5CB672A2" w14:textId="77777777" w:rsidR="00A82FBD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Рекомендуемая литература:</w:t>
      </w:r>
    </w:p>
    <w:tbl>
      <w:tblPr>
        <w:tblW w:w="9540" w:type="dxa"/>
        <w:tblInd w:w="288" w:type="dxa"/>
        <w:tblLook w:val="0000" w:firstRow="0" w:lastRow="0" w:firstColumn="0" w:lastColumn="0" w:noHBand="0" w:noVBand="0"/>
      </w:tblPr>
      <w:tblGrid>
        <w:gridCol w:w="9540"/>
      </w:tblGrid>
      <w:tr w:rsidR="00A82FBD" w14:paraId="5CB672A4" w14:textId="77777777">
        <w:trPr>
          <w:cantSplit/>
          <w:trHeight w:val="273"/>
        </w:trPr>
        <w:tc>
          <w:tcPr>
            <w:tcW w:w="9540" w:type="dxa"/>
            <w:shd w:val="clear" w:color="auto" w:fill="auto"/>
          </w:tcPr>
          <w:p w14:paraId="5CB672A3" w14:textId="1D5C6583" w:rsidR="00A82FBD" w:rsidRPr="00512FCF" w:rsidRDefault="00512FCF" w:rsidP="0015245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FCF">
              <w:rPr>
                <w:rFonts w:ascii="Times New Roman" w:hAnsi="Times New Roman" w:cs="Times New Roman"/>
                <w:bCs/>
                <w:sz w:val="28"/>
                <w:szCs w:val="28"/>
              </w:rPr>
              <w:t>Мак-Дональд М. HTML5. Недостающее руководство: Пер. с англ. — СПб.: БХВ-Петербург, 201</w:t>
            </w:r>
            <w:r w:rsidR="00D41F0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512FC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A82FBD" w14:paraId="5CB672A6" w14:textId="77777777">
        <w:trPr>
          <w:cantSplit/>
          <w:trHeight w:val="273"/>
        </w:trPr>
        <w:tc>
          <w:tcPr>
            <w:tcW w:w="9540" w:type="dxa"/>
            <w:shd w:val="clear" w:color="auto" w:fill="auto"/>
          </w:tcPr>
          <w:p w14:paraId="5CB672A5" w14:textId="77777777" w:rsidR="00A82FBD" w:rsidRDefault="00512FCF" w:rsidP="00E871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FCF">
              <w:rPr>
                <w:rFonts w:ascii="Times New Roman" w:hAnsi="Times New Roman" w:cs="Times New Roman"/>
                <w:bCs/>
                <w:sz w:val="28"/>
                <w:szCs w:val="28"/>
              </w:rPr>
              <w:t>Новая большая книга CSS. — СПб.: Питер, 201</w:t>
            </w:r>
            <w:r w:rsidR="00E8716B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512FC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A82FBD" w14:paraId="5CB672A8" w14:textId="77777777">
        <w:trPr>
          <w:cantSplit/>
          <w:trHeight w:val="273"/>
        </w:trPr>
        <w:tc>
          <w:tcPr>
            <w:tcW w:w="9540" w:type="dxa"/>
            <w:shd w:val="clear" w:color="auto" w:fill="auto"/>
          </w:tcPr>
          <w:p w14:paraId="5CB672A7" w14:textId="77777777" w:rsidR="00A82FBD" w:rsidRPr="00512FCF" w:rsidRDefault="00E65CE1" w:rsidP="0015245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 «Основы технологии </w:t>
            </w:r>
            <w:r w:rsidRPr="0051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 xml:space="preserve">-дизайна» </w:t>
            </w:r>
            <w:r w:rsidRPr="0051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51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1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1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rksi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1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1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library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82FBD" w14:paraId="5CB672AA" w14:textId="77777777">
        <w:trPr>
          <w:cantSplit/>
          <w:trHeight w:val="273"/>
        </w:trPr>
        <w:tc>
          <w:tcPr>
            <w:tcW w:w="9540" w:type="dxa"/>
            <w:shd w:val="clear" w:color="auto" w:fill="auto"/>
          </w:tcPr>
          <w:p w14:paraId="5CB672A9" w14:textId="64EF84A9" w:rsidR="00A82FBD" w:rsidRDefault="00512FCF" w:rsidP="0015245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FCF">
              <w:rPr>
                <w:rFonts w:ascii="Times New Roman" w:hAnsi="Times New Roman" w:cs="Times New Roman"/>
                <w:bCs/>
                <w:sz w:val="28"/>
                <w:szCs w:val="28"/>
              </w:rPr>
              <w:t>Лоусон   Б .,  Шарп   Р. Изучаем  HTML5.  Библиотека   специалиста . 2- е   изд . —  СПб .:  Питер , 201</w:t>
            </w:r>
            <w:r w:rsidR="00D41F0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512FC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14:paraId="5CB672AB" w14:textId="77777777" w:rsidR="00A82FBD" w:rsidRDefault="00A82FBD" w:rsidP="0015245B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</w:p>
    <w:p w14:paraId="5CB672AC" w14:textId="77777777" w:rsidR="00A82FBD" w:rsidRDefault="00E65CE1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 xml:space="preserve">Дополнительные источники: </w:t>
      </w:r>
    </w:p>
    <w:tbl>
      <w:tblPr>
        <w:tblW w:w="9540" w:type="dxa"/>
        <w:tblInd w:w="288" w:type="dxa"/>
        <w:tblLook w:val="0000" w:firstRow="0" w:lastRow="0" w:firstColumn="0" w:lastColumn="0" w:noHBand="0" w:noVBand="0"/>
      </w:tblPr>
      <w:tblGrid>
        <w:gridCol w:w="9540"/>
      </w:tblGrid>
      <w:tr w:rsidR="00A82FBD" w14:paraId="5CB672B3" w14:textId="77777777">
        <w:trPr>
          <w:cantSplit/>
          <w:trHeight w:val="273"/>
        </w:trPr>
        <w:tc>
          <w:tcPr>
            <w:tcW w:w="9540" w:type="dxa"/>
            <w:shd w:val="clear" w:color="auto" w:fill="auto"/>
          </w:tcPr>
          <w:p w14:paraId="5CB672AD" w14:textId="77777777" w:rsidR="0024296B" w:rsidRPr="0024296B" w:rsidRDefault="00512FCF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Секреты CSS. Идеальные решения ежедневных задач. — СПб.: Питер, 20</w:t>
            </w:r>
            <w:r w:rsidR="00E8716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512F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CB672AE" w14:textId="77777777" w:rsidR="00512FCF" w:rsidRPr="00512FCF" w:rsidRDefault="0024296B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HTML5 и CSS3. Веб-разработка по стандартам нового поколения. 2-е изд. —  СПб.: Питер, 201</w:t>
            </w:r>
            <w:r w:rsidR="004C3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5CB672AF" w14:textId="77777777" w:rsidR="00A82FBD" w:rsidRDefault="00E65CE1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Нильсен, 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Веб-дизайн : Книга Якоба Нильсена / Я. Нильсен ; Пер. с англ. И. Вихарева и др. - СПб. : Символ-Плюс, 201</w:t>
            </w:r>
            <w:r w:rsidR="004C3A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5CB672B0" w14:textId="77777777" w:rsidR="00A82FBD" w:rsidRDefault="00E65CE1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А.Гончаров. Самоучитель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- СПб.: Питер, 201</w:t>
            </w:r>
            <w:r w:rsidR="00E871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5CB672B1" w14:textId="77777777" w:rsidR="00A82FBD" w:rsidRPr="00512FCF" w:rsidRDefault="00E65CE1" w:rsidP="0015245B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Смирнова, И.Е.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Начала Web-дизайна / И. Е. Смирнова. - СПб. : БВХ-Петербург, 201</w:t>
            </w:r>
            <w:r w:rsidR="004C3A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- 256с.:ил. + 1CD-ROM. - (Основы информатики). - ISBN 5-94157-308-1</w:t>
            </w:r>
          </w:p>
          <w:p w14:paraId="5CB672B2" w14:textId="77777777" w:rsidR="00512FCF" w:rsidRPr="00512FCF" w:rsidRDefault="00512FCF" w:rsidP="0024296B">
            <w:pPr>
              <w:pStyle w:val="ab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CB672B4" w14:textId="77777777" w:rsidR="00A82FBD" w:rsidRDefault="00E65CE1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lastRenderedPageBreak/>
        <w:t>Интернет-ресурсы:</w:t>
      </w:r>
    </w:p>
    <w:p w14:paraId="5CB672B5" w14:textId="77777777" w:rsidR="00A82FBD" w:rsidRDefault="0024296B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296B">
        <w:rPr>
          <w:rFonts w:ascii="Times New Roman" w:hAnsi="Times New Roman" w:cs="Times New Roman"/>
          <w:sz w:val="28"/>
          <w:szCs w:val="28"/>
        </w:rPr>
        <w:t>https://html5book.ru/</w:t>
      </w:r>
    </w:p>
    <w:p w14:paraId="5CB672B6" w14:textId="77777777" w:rsidR="0024296B" w:rsidRPr="0024296B" w:rsidRDefault="00E1517F" w:rsidP="0024296B">
      <w:pPr>
        <w:pStyle w:val="ab"/>
        <w:numPr>
          <w:ilvl w:val="0"/>
          <w:numId w:val="3"/>
        </w:numPr>
        <w:suppressAutoHyphens/>
        <w:spacing w:after="0" w:line="240" w:lineRule="auto"/>
      </w:pPr>
      <w:hyperlink r:id="rId10" w:history="1">
        <w:r w:rsidR="0024296B" w:rsidRPr="00B77491">
          <w:rPr>
            <w:rStyle w:val="af"/>
            <w:rFonts w:ascii="Times New Roman" w:hAnsi="Times New Roman" w:cs="Times New Roman"/>
            <w:bCs/>
            <w:sz w:val="28"/>
            <w:szCs w:val="28"/>
          </w:rPr>
          <w:t>https://htmlacademy.ru</w:t>
        </w:r>
      </w:hyperlink>
    </w:p>
    <w:p w14:paraId="5CB672B7" w14:textId="77777777" w:rsidR="0024296B" w:rsidRPr="0024296B" w:rsidRDefault="00E1517F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4296B" w:rsidRPr="00B77491">
          <w:rPr>
            <w:rStyle w:val="af"/>
            <w:rFonts w:ascii="Times New Roman" w:hAnsi="Times New Roman" w:cs="Times New Roman"/>
            <w:sz w:val="28"/>
            <w:szCs w:val="28"/>
          </w:rPr>
          <w:t>https://cssguidelin.es/</w:t>
        </w:r>
      </w:hyperlink>
    </w:p>
    <w:p w14:paraId="5CB672B8" w14:textId="77777777" w:rsidR="0024296B" w:rsidRPr="0024296B" w:rsidRDefault="00E1517F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4296B" w:rsidRPr="00B77491">
          <w:rPr>
            <w:rStyle w:val="af"/>
            <w:rFonts w:ascii="Times New Roman" w:hAnsi="Times New Roman" w:cs="Times New Roman"/>
            <w:sz w:val="28"/>
            <w:szCs w:val="28"/>
          </w:rPr>
          <w:t>https://htmlforum.io</w:t>
        </w:r>
      </w:hyperlink>
    </w:p>
    <w:p w14:paraId="5CB672B9" w14:textId="77777777" w:rsidR="0024296B" w:rsidRPr="0024296B" w:rsidRDefault="0024296B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296B">
        <w:rPr>
          <w:rFonts w:ascii="Times New Roman" w:hAnsi="Times New Roman" w:cs="Times New Roman"/>
          <w:sz w:val="28"/>
          <w:szCs w:val="28"/>
        </w:rPr>
        <w:t>https://css-tricks.com</w:t>
      </w:r>
    </w:p>
    <w:p w14:paraId="5CB672BA" w14:textId="77777777" w:rsidR="00A82FBD" w:rsidRDefault="00E65CE1" w:rsidP="0024296B">
      <w:pPr>
        <w:pStyle w:val="ab"/>
        <w:numPr>
          <w:ilvl w:val="0"/>
          <w:numId w:val="3"/>
        </w:numPr>
        <w:suppressAutoHyphens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Веб-дизайн: Дмитрий Кирсанов. Форма доступа: 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3">
        <w:r>
          <w:rPr>
            <w:rStyle w:val="-"/>
            <w:rFonts w:ascii="Times New Roman" w:hAnsi="Times New Roman" w:cs="Times New Roman"/>
            <w:sz w:val="28"/>
            <w:szCs w:val="28"/>
          </w:rPr>
          <w:t>http://rutracker.org/forum/viewtopic.php?t=2152902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br w:type="page"/>
      </w:r>
    </w:p>
    <w:p w14:paraId="5CB672BB" w14:textId="73907AD2"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8"/>
          <w:lang w:eastAsia="ar-SA"/>
        </w:rPr>
        <w:lastRenderedPageBreak/>
        <w:t>4.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Контроль и оценка результатов </w:t>
      </w:r>
      <w:r w:rsidR="00E72D0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ОСВОЕНИЯ УЧЕБНОЙ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Дисциплины </w:t>
      </w:r>
      <w:r w:rsidR="000D503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ОП.16</w:t>
      </w:r>
      <w:r w:rsidR="008D532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- ТЕХНОЛОГИЙ»</w:t>
      </w:r>
    </w:p>
    <w:p w14:paraId="5CB672BC" w14:textId="77777777" w:rsidR="00A82FBD" w:rsidRDefault="00A82FB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B672BD" w14:textId="77777777" w:rsidR="00A82FBD" w:rsidRDefault="00E65CE1" w:rsidP="00B75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ОП.16 </w:t>
      </w:r>
      <w:r w:rsidR="008D532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web-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5CB672BE" w14:textId="3F86A753" w:rsidR="00A82FBD" w:rsidRDefault="00A82F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685"/>
        <w:gridCol w:w="3052"/>
      </w:tblGrid>
      <w:tr w:rsidR="00E72D05" w:rsidRPr="00E72D05" w14:paraId="5293D88F" w14:textId="77777777" w:rsidTr="00F807EB">
        <w:trPr>
          <w:tblHeader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A4AD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Результаты обучения</w:t>
            </w:r>
          </w:p>
          <w:p w14:paraId="1FFB6361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 xml:space="preserve">(освоенные умения, </w:t>
            </w: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br/>
              <w:t>усвоенные знания, ОК, ПК, ЛР)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549C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AAC62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 xml:space="preserve">Формы и методы </w:t>
            </w: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br/>
              <w:t xml:space="preserve">контроля и оценки </w:t>
            </w: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br/>
              <w:t xml:space="preserve">результатов обучения </w:t>
            </w:r>
          </w:p>
        </w:tc>
      </w:tr>
      <w:tr w:rsidR="00E72D05" w:rsidRPr="00E72D05" w14:paraId="2CE8FE62" w14:textId="77777777" w:rsidTr="00F807EB">
        <w:trPr>
          <w:trHeight w:val="328"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E7BF31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319E7B17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 xml:space="preserve">Личностные результаты: </w:t>
            </w:r>
          </w:p>
          <w:p w14:paraId="1D7A5A8F" w14:textId="77777777" w:rsid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ЛР 4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  <w:p w14:paraId="15A548ED" w14:textId="0BB0ECD5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ЛР 14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Pr="00E72D0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 xml:space="preserve">Демонстрирующий навыки анализа и интерпретации информации из различных </w:t>
            </w:r>
            <w:r w:rsidRPr="00E72D0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lastRenderedPageBreak/>
              <w:t>источников с учетом нормативно-правовых норм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</w:r>
          </w:p>
          <w:p w14:paraId="00EB6DAA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 xml:space="preserve">ЛР 15 </w:t>
            </w:r>
            <w:r w:rsidRPr="00E72D0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ab/>
            </w:r>
          </w:p>
          <w:p w14:paraId="62DAC3C2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7D94E1BC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53A4E30E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Общие компетенции</w:t>
            </w:r>
          </w:p>
          <w:p w14:paraId="77A7705E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01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Выбирать способы решения задач профессиональной деятельности, применительно к различным контекстам</w:t>
            </w:r>
          </w:p>
          <w:p w14:paraId="6D8EAFA5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02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15F5438E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03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Планировать и реализовывать собственное профессиональное и личностное развитие.</w:t>
            </w:r>
          </w:p>
          <w:p w14:paraId="7D2D66BD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04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Работать в коллективе и команде, эффективно взаимодействовать с коллегами, руководством, клиентами.</w:t>
            </w:r>
          </w:p>
          <w:p w14:paraId="51CB5DCA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05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01D9F56A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06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21A88D9F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07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14:paraId="5A4DC363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lastRenderedPageBreak/>
              <w:t>ОК 08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744D8767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09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ab/>
              <w:t>Использовать информационные технологии в профессиональной деятельности</w:t>
            </w:r>
          </w:p>
          <w:p w14:paraId="6F1EC9E3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0B340EFE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672FCDC2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2FF5811E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Профессиональные компетенции</w:t>
            </w:r>
          </w:p>
          <w:p w14:paraId="7867161D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25C85BE9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1.4. Выполнять тестирование программных модулей.</w:t>
            </w:r>
          </w:p>
          <w:p w14:paraId="127AB969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1.5. Осуществлять рефакторинг и оптимизацию программного кода.</w:t>
            </w:r>
          </w:p>
          <w:p w14:paraId="0927BABA" w14:textId="77777777" w:rsidR="00E72D05" w:rsidRPr="00E72D05" w:rsidRDefault="00E72D05" w:rsidP="00E72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4.1. Осуществлять инсталляцию, настройку и обслуживание программного обеспечения компьютерных систем</w:t>
            </w:r>
          </w:p>
          <w:p w14:paraId="54333348" w14:textId="77777777" w:rsidR="00E72D05" w:rsidRPr="00E72D05" w:rsidRDefault="00E72D05" w:rsidP="00E72D0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Умения:</w:t>
            </w:r>
          </w:p>
          <w:p w14:paraId="4B433675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и редактировать документы в облачной среде;</w:t>
            </w:r>
          </w:p>
          <w:p w14:paraId="6C8D1685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работать с современными средствами скриптовой облачной разработки; </w:t>
            </w:r>
          </w:p>
          <w:p w14:paraId="7BA5DB5B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настроить средства виртуализации;</w:t>
            </w:r>
          </w:p>
          <w:p w14:paraId="24DD39C1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применять стандартные методы для защиты объектов облачной инфраструктуры.</w:t>
            </w:r>
          </w:p>
          <w:p w14:paraId="55FD7927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облачные приложения.</w:t>
            </w:r>
          </w:p>
          <w:p w14:paraId="781DB76A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развертывать приложения в облачной инфраструктуре</w:t>
            </w:r>
          </w:p>
          <w:p w14:paraId="27124D14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работать с базами данных в облачных инфраструктурах</w:t>
            </w:r>
          </w:p>
          <w:p w14:paraId="0423BD94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и публиковать приложения в системе оркестрации облачных систем</w:t>
            </w:r>
          </w:p>
          <w:p w14:paraId="6A2C8AEA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5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49DA1D08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Знания:</w:t>
            </w:r>
          </w:p>
          <w:p w14:paraId="4F989692" w14:textId="77777777" w:rsidR="00E72D05" w:rsidRPr="00E72D05" w:rsidRDefault="00E72D05" w:rsidP="00E72D05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и редактировать документы в облачной среде;</w:t>
            </w:r>
          </w:p>
          <w:p w14:paraId="2BD530A3" w14:textId="77777777" w:rsidR="00E72D05" w:rsidRPr="00E72D05" w:rsidRDefault="00E72D05" w:rsidP="00E72D05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работать с современными 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lastRenderedPageBreak/>
              <w:t xml:space="preserve">средствами скриптовой облачной разработки; </w:t>
            </w:r>
          </w:p>
          <w:p w14:paraId="2CB7AFA3" w14:textId="77777777" w:rsidR="00E72D05" w:rsidRPr="00E72D05" w:rsidRDefault="00E72D05" w:rsidP="00E72D05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настроить средства виртуализации;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9D290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486FA9B1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7ECDBACC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</w:t>
            </w: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lastRenderedPageBreak/>
              <w:t>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004B7A00" w14:textId="68DDC3E5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14:paraId="02D3B82B" w14:textId="77777777" w:rsidR="00E72D05" w:rsidRPr="00E72D05" w:rsidRDefault="00E72D05" w:rsidP="00E72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обслуживание программного обеспечения компьютерных систем</w:t>
            </w:r>
          </w:p>
          <w:p w14:paraId="0F4D02CB" w14:textId="77777777" w:rsidR="00E72D05" w:rsidRPr="00E72D05" w:rsidRDefault="00E72D05" w:rsidP="00E72D0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Умения:</w:t>
            </w:r>
          </w:p>
          <w:p w14:paraId="1870EFEE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и редактировать документы в облачной среде;</w:t>
            </w:r>
          </w:p>
          <w:p w14:paraId="3FB14132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работать с современными средствами скриптовой облачной разработки; </w:t>
            </w:r>
          </w:p>
          <w:p w14:paraId="0E1EFCCD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настроить средства виртуализации;</w:t>
            </w:r>
          </w:p>
          <w:p w14:paraId="55D4EB96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применять стандартные методы для защиты объектов облачной инфраструктуры.</w:t>
            </w:r>
          </w:p>
          <w:p w14:paraId="645EAC49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облачные приложения.</w:t>
            </w:r>
          </w:p>
          <w:p w14:paraId="1F0461B6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развертывать приложения в облачной инфраструктуре</w:t>
            </w:r>
          </w:p>
          <w:p w14:paraId="062539E5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работать с базами данных в облачных инфраструктурах</w:t>
            </w:r>
          </w:p>
          <w:p w14:paraId="5D2AB133" w14:textId="77777777" w:rsidR="00E72D05" w:rsidRPr="00E72D05" w:rsidRDefault="00E72D05" w:rsidP="00E72D0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и публиковать приложения в системе оркестрации облачных систем</w:t>
            </w:r>
          </w:p>
          <w:p w14:paraId="49DCD568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5"/>
              </w:tabs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37F3D57E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Знания:</w:t>
            </w:r>
          </w:p>
          <w:p w14:paraId="20520D08" w14:textId="77777777" w:rsidR="00E72D05" w:rsidRPr="00E72D05" w:rsidRDefault="00E72D05" w:rsidP="00E72D05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создавать и редактировать документы в облачной среде;</w:t>
            </w:r>
          </w:p>
          <w:p w14:paraId="06CA9F9C" w14:textId="77777777" w:rsidR="00E72D05" w:rsidRPr="00E72D05" w:rsidRDefault="00E72D05" w:rsidP="00E72D05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работать с современными средствами скриптовой облачной разработки; </w:t>
            </w:r>
          </w:p>
          <w:p w14:paraId="6ACE70A0" w14:textId="77777777" w:rsidR="00E72D05" w:rsidRDefault="00E72D05" w:rsidP="00E72D05">
            <w:pPr>
              <w:ind w:firstLine="709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настроить средства виртуализации;</w:t>
            </w:r>
          </w:p>
          <w:p w14:paraId="1A6B1C02" w14:textId="77777777" w:rsidR="00E72D05" w:rsidRDefault="00E72D05" w:rsidP="00E72D05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З1: основные принципы представления информации 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всемирной сети Internet; </w:t>
            </w:r>
          </w:p>
          <w:p w14:paraId="1A1E38DE" w14:textId="77777777" w:rsidR="00E72D05" w:rsidRDefault="00E72D05" w:rsidP="00E72D05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З2: принцип работы всемирной распределенной информационной системы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47862B6" w14:textId="77777777" w:rsidR="00E72D05" w:rsidRDefault="00E72D05" w:rsidP="00E72D05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З3: возможности гипертекстовой технологии;</w:t>
            </w:r>
          </w:p>
          <w:p w14:paraId="696F8D39" w14:textId="77777777" w:rsidR="00E72D05" w:rsidRDefault="00E72D05" w:rsidP="00E72D05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З4: использование протокола обмена гипертекстовой информации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100E269" w14:textId="7789AAE1" w:rsidR="00E72D05" w:rsidRPr="00E72D05" w:rsidRDefault="00E72D05" w:rsidP="00E72D05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З5: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технологии обработки мультимедийной информации.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D6D53B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77BEF952" w14:textId="77777777" w:rsidR="00E72D05" w:rsidRPr="00E72D05" w:rsidRDefault="00E72D05" w:rsidP="00E72D0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uppressAutoHyphens/>
              <w:spacing w:after="0"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Наблюдение за выполнением практического задания. (деятельностью студента)</w:t>
            </w:r>
          </w:p>
          <w:p w14:paraId="746FA42A" w14:textId="77777777" w:rsidR="00E72D05" w:rsidRPr="00E72D05" w:rsidRDefault="00E72D05" w:rsidP="00E72D0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uppressAutoHyphens/>
              <w:spacing w:after="0"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Тестирование</w:t>
            </w:r>
          </w:p>
          <w:p w14:paraId="79F9D651" w14:textId="77777777" w:rsidR="00E72D05" w:rsidRPr="00E72D05" w:rsidRDefault="00E72D05" w:rsidP="00E72D0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uppressAutoHyphens/>
              <w:spacing w:after="0"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Формирование конспекта по заданной теме</w:t>
            </w:r>
          </w:p>
          <w:p w14:paraId="009FD365" w14:textId="77777777" w:rsidR="00E72D05" w:rsidRPr="00E72D05" w:rsidRDefault="00E72D05" w:rsidP="00E72D0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Оценка выполнения практического задания (работы)</w:t>
            </w:r>
          </w:p>
          <w:p w14:paraId="0E7D87CF" w14:textId="77777777" w:rsidR="00E72D05" w:rsidRPr="00E72D05" w:rsidRDefault="00E72D05" w:rsidP="00E72D0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uppressAutoHyphens/>
              <w:spacing w:after="0" w:line="240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E72D0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Дифференцированный зачет.</w:t>
            </w:r>
          </w:p>
          <w:p w14:paraId="00CFD9EF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40E85A9D" w14:textId="77777777" w:rsidR="00E72D05" w:rsidRPr="00E72D05" w:rsidRDefault="00E72D05" w:rsidP="00E7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</w:tc>
      </w:tr>
    </w:tbl>
    <w:p w14:paraId="2BCE02A1" w14:textId="264F9CDE" w:rsidR="00E72D05" w:rsidRDefault="00E72D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1C4F1" w14:textId="3CF4A2C1" w:rsidR="00E72D05" w:rsidRDefault="00E72D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14AA25" w14:textId="77777777" w:rsidR="00E72D05" w:rsidRDefault="00E72D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672E0" w14:textId="77777777" w:rsidR="00A82FBD" w:rsidRDefault="00A82FBD" w:rsidP="00232232"/>
    <w:sectPr w:rsidR="00A82FBD" w:rsidSect="002F29EB">
      <w:footerReference w:type="default" r:id="rId14"/>
      <w:pgSz w:w="11906" w:h="16838"/>
      <w:pgMar w:top="1134" w:right="1134" w:bottom="1134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4DE02" w14:textId="77777777" w:rsidR="00E1517F" w:rsidRDefault="00E1517F">
      <w:pPr>
        <w:spacing w:after="0" w:line="240" w:lineRule="auto"/>
      </w:pPr>
      <w:r>
        <w:separator/>
      </w:r>
    </w:p>
  </w:endnote>
  <w:endnote w:type="continuationSeparator" w:id="0">
    <w:p w14:paraId="1571AC8D" w14:textId="77777777" w:rsidR="00E1517F" w:rsidRDefault="00E1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673A1" w14:textId="77777777" w:rsidR="005C7350" w:rsidRDefault="003357D2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" behindDoc="1" locked="0" layoutInCell="1" allowOverlap="1" wp14:anchorId="5CB673A4" wp14:editId="5CB673A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3660" cy="170815"/>
              <wp:effectExtent l="0" t="0" r="2540" b="635"/>
              <wp:wrapSquare wrapText="largest"/>
              <wp:docPr id="97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6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CB673AA" w14:textId="416BE9E9"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05F6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B673A4" id="Врезка1" o:spid="_x0000_s1026" style="position:absolute;margin-left:0;margin-top:.05pt;width:5.8pt;height:13.45pt;z-index:-503316467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" filled="f" stroked="f">
              <v:path arrowok="t"/>
              <v:textbox style="mso-fit-shape-to-text:t" inset="0,0,0,0">
                <w:txbxContent>
                  <w:p w14:paraId="5CB673AA" w14:textId="416BE9E9"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05F6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673A2" w14:textId="77777777" w:rsidR="005C7350" w:rsidRDefault="003357D2">
    <w:pPr>
      <w:pStyle w:val="a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" behindDoc="1" locked="0" layoutInCell="1" allowOverlap="1" wp14:anchorId="5CB673A6" wp14:editId="5CB673A7">
              <wp:simplePos x="0" y="0"/>
              <wp:positionH relativeFrom="page">
                <wp:posOffset>10034905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15875"/>
              <wp:wrapSquare wrapText="bothSides"/>
              <wp:docPr id="96" name="Изображение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CB673AB" w14:textId="20925D14"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05F62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B673A6" id="Изображение1" o:spid="_x0000_s1027" style="position:absolute;margin-left:790.15pt;margin-top:.05pt;width:12pt;height:13.75pt;z-index:-50331647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" filled="f" stroked="f">
              <v:path arrowok="t"/>
              <v:textbox inset="0,0,0,0">
                <w:txbxContent>
                  <w:p w14:paraId="5CB673AB" w14:textId="20925D14"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05F62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673A3" w14:textId="77777777" w:rsidR="005C7350" w:rsidRDefault="003357D2">
    <w:pPr>
      <w:pStyle w:val="a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" behindDoc="1" locked="0" layoutInCell="1" allowOverlap="1" wp14:anchorId="5CB673A8" wp14:editId="5CB673A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4145" cy="170815"/>
              <wp:effectExtent l="0" t="0" r="8255" b="635"/>
              <wp:wrapSquare wrapText="largest"/>
              <wp:docPr id="95" name="Врезка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414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CB673AC" w14:textId="74D93457"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05F62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B673A8" id="Врезка2" o:spid="_x0000_s1028" style="position:absolute;margin-left:-39.85pt;margin-top:.05pt;width:11.35pt;height:13.45pt;z-index:-503316471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" filled="f" stroked="f">
              <v:path arrowok="t"/>
              <v:textbox style="mso-fit-shape-to-text:t" inset="0,0,0,0">
                <w:txbxContent>
                  <w:p w14:paraId="5CB673AC" w14:textId="74D93457"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05F62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A85FB" w14:textId="77777777" w:rsidR="00E1517F" w:rsidRDefault="00E1517F">
      <w:pPr>
        <w:spacing w:after="0" w:line="240" w:lineRule="auto"/>
      </w:pPr>
      <w:r>
        <w:separator/>
      </w:r>
    </w:p>
  </w:footnote>
  <w:footnote w:type="continuationSeparator" w:id="0">
    <w:p w14:paraId="7DE981FD" w14:textId="77777777" w:rsidR="00E1517F" w:rsidRDefault="00E15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978"/>
    <w:multiLevelType w:val="multilevel"/>
    <w:tmpl w:val="FA4A6E46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FE744A"/>
    <w:multiLevelType w:val="multilevel"/>
    <w:tmpl w:val="336C03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977675"/>
    <w:multiLevelType w:val="multilevel"/>
    <w:tmpl w:val="54B4D1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383777"/>
    <w:multiLevelType w:val="multilevel"/>
    <w:tmpl w:val="F8F6C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8604DAE"/>
    <w:multiLevelType w:val="multilevel"/>
    <w:tmpl w:val="9C4EE5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11444A"/>
    <w:multiLevelType w:val="hybridMultilevel"/>
    <w:tmpl w:val="9E48A232"/>
    <w:lvl w:ilvl="0" w:tplc="00000006">
      <w:start w:val="1"/>
      <w:numFmt w:val="bullet"/>
      <w:lvlText w:val="-"/>
      <w:lvlJc w:val="left"/>
      <w:pPr>
        <w:ind w:left="1003" w:hanging="360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2579418A"/>
    <w:multiLevelType w:val="hybridMultilevel"/>
    <w:tmpl w:val="94E220F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01745"/>
    <w:multiLevelType w:val="hybridMultilevel"/>
    <w:tmpl w:val="01A6C078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AEB08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42F4D"/>
    <w:multiLevelType w:val="multilevel"/>
    <w:tmpl w:val="BADADB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F627865"/>
    <w:multiLevelType w:val="multilevel"/>
    <w:tmpl w:val="303CF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2131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2B0AF0"/>
    <w:multiLevelType w:val="multilevel"/>
    <w:tmpl w:val="B18AA1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BAB6031"/>
    <w:multiLevelType w:val="multilevel"/>
    <w:tmpl w:val="07C8C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9164BE"/>
    <w:multiLevelType w:val="multilevel"/>
    <w:tmpl w:val="127EDC0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3154F0"/>
    <w:multiLevelType w:val="hybridMultilevel"/>
    <w:tmpl w:val="75D4A556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64A55"/>
    <w:multiLevelType w:val="hybridMultilevel"/>
    <w:tmpl w:val="DD383B98"/>
    <w:lvl w:ilvl="0" w:tplc="9D0A16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B32949"/>
    <w:multiLevelType w:val="multilevel"/>
    <w:tmpl w:val="0918399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80E40"/>
    <w:multiLevelType w:val="multilevel"/>
    <w:tmpl w:val="DCF6809C"/>
    <w:lvl w:ilvl="0">
      <w:start w:val="1"/>
      <w:numFmt w:val="bullet"/>
      <w:lvlText w:val="−"/>
      <w:lvlJc w:val="left"/>
      <w:pPr>
        <w:ind w:left="10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9" w15:restartNumberingAfterBreak="0">
    <w:nsid w:val="6283132B"/>
    <w:multiLevelType w:val="hybridMultilevel"/>
    <w:tmpl w:val="117A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FB2D0A"/>
    <w:multiLevelType w:val="hybridMultilevel"/>
    <w:tmpl w:val="215AE33C"/>
    <w:lvl w:ilvl="0" w:tplc="56A0C4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C5EDB"/>
    <w:multiLevelType w:val="multilevel"/>
    <w:tmpl w:val="80501E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86B6E64"/>
    <w:multiLevelType w:val="multilevel"/>
    <w:tmpl w:val="5DA85BF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DD5851"/>
    <w:multiLevelType w:val="multilevel"/>
    <w:tmpl w:val="A45C04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720A6"/>
    <w:multiLevelType w:val="multilevel"/>
    <w:tmpl w:val="81C2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BE28EB"/>
    <w:multiLevelType w:val="multilevel"/>
    <w:tmpl w:val="FDAC3480"/>
    <w:lvl w:ilvl="0">
      <w:start w:val="1"/>
      <w:numFmt w:val="bullet"/>
      <w:lvlText w:val="•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4"/>
  </w:num>
  <w:num w:numId="3">
    <w:abstractNumId w:val="23"/>
  </w:num>
  <w:num w:numId="4">
    <w:abstractNumId w:val="10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25"/>
  </w:num>
  <w:num w:numId="10">
    <w:abstractNumId w:val="12"/>
  </w:num>
  <w:num w:numId="11">
    <w:abstractNumId w:val="17"/>
  </w:num>
  <w:num w:numId="12">
    <w:abstractNumId w:val="1"/>
  </w:num>
  <w:num w:numId="13">
    <w:abstractNumId w:val="11"/>
  </w:num>
  <w:num w:numId="14">
    <w:abstractNumId w:val="14"/>
  </w:num>
  <w:num w:numId="15">
    <w:abstractNumId w:val="9"/>
  </w:num>
  <w:num w:numId="16">
    <w:abstractNumId w:val="16"/>
  </w:num>
  <w:num w:numId="17">
    <w:abstractNumId w:val="7"/>
  </w:num>
  <w:num w:numId="18">
    <w:abstractNumId w:val="15"/>
  </w:num>
  <w:num w:numId="19">
    <w:abstractNumId w:val="20"/>
  </w:num>
  <w:num w:numId="20">
    <w:abstractNumId w:val="22"/>
  </w:num>
  <w:num w:numId="21">
    <w:abstractNumId w:val="19"/>
  </w:num>
  <w:num w:numId="22">
    <w:abstractNumId w:val="5"/>
  </w:num>
  <w:num w:numId="23">
    <w:abstractNumId w:val="6"/>
  </w:num>
  <w:num w:numId="24">
    <w:abstractNumId w:val="21"/>
  </w:num>
  <w:num w:numId="25">
    <w:abstractNumId w:val="18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FBD"/>
    <w:rsid w:val="00000528"/>
    <w:rsid w:val="00013444"/>
    <w:rsid w:val="00023786"/>
    <w:rsid w:val="000333FB"/>
    <w:rsid w:val="00035A9F"/>
    <w:rsid w:val="00041038"/>
    <w:rsid w:val="0006228F"/>
    <w:rsid w:val="0006486B"/>
    <w:rsid w:val="000953B4"/>
    <w:rsid w:val="000A0A92"/>
    <w:rsid w:val="000A4504"/>
    <w:rsid w:val="000A5989"/>
    <w:rsid w:val="000A6A45"/>
    <w:rsid w:val="000D2EB4"/>
    <w:rsid w:val="000D5033"/>
    <w:rsid w:val="000E61AE"/>
    <w:rsid w:val="000F4B1B"/>
    <w:rsid w:val="00105F62"/>
    <w:rsid w:val="00112533"/>
    <w:rsid w:val="00146611"/>
    <w:rsid w:val="00146BD3"/>
    <w:rsid w:val="0015245B"/>
    <w:rsid w:val="00154280"/>
    <w:rsid w:val="00154C87"/>
    <w:rsid w:val="00172C6E"/>
    <w:rsid w:val="001734B5"/>
    <w:rsid w:val="00190517"/>
    <w:rsid w:val="001A09E1"/>
    <w:rsid w:val="001A1BCC"/>
    <w:rsid w:val="001A4FD4"/>
    <w:rsid w:val="001B6843"/>
    <w:rsid w:val="001B69CD"/>
    <w:rsid w:val="001C76B0"/>
    <w:rsid w:val="0021352C"/>
    <w:rsid w:val="00230A65"/>
    <w:rsid w:val="00232232"/>
    <w:rsid w:val="0024296B"/>
    <w:rsid w:val="00262878"/>
    <w:rsid w:val="00275140"/>
    <w:rsid w:val="00282477"/>
    <w:rsid w:val="002A4E2A"/>
    <w:rsid w:val="002B4360"/>
    <w:rsid w:val="002D143C"/>
    <w:rsid w:val="002D2ECE"/>
    <w:rsid w:val="002D323B"/>
    <w:rsid w:val="002D5D3B"/>
    <w:rsid w:val="002E25FF"/>
    <w:rsid w:val="002F29EB"/>
    <w:rsid w:val="00300DD1"/>
    <w:rsid w:val="00302AA1"/>
    <w:rsid w:val="00332005"/>
    <w:rsid w:val="003357D2"/>
    <w:rsid w:val="003370D9"/>
    <w:rsid w:val="003460A9"/>
    <w:rsid w:val="0035326A"/>
    <w:rsid w:val="003572ED"/>
    <w:rsid w:val="00360489"/>
    <w:rsid w:val="00364033"/>
    <w:rsid w:val="00366B01"/>
    <w:rsid w:val="003A6248"/>
    <w:rsid w:val="003B41A7"/>
    <w:rsid w:val="003B5444"/>
    <w:rsid w:val="003D1732"/>
    <w:rsid w:val="003E3912"/>
    <w:rsid w:val="00417B97"/>
    <w:rsid w:val="004440F1"/>
    <w:rsid w:val="004673E4"/>
    <w:rsid w:val="004C3AD2"/>
    <w:rsid w:val="004D2A35"/>
    <w:rsid w:val="004E5B05"/>
    <w:rsid w:val="004F67E3"/>
    <w:rsid w:val="004F6AB1"/>
    <w:rsid w:val="005001F4"/>
    <w:rsid w:val="00506734"/>
    <w:rsid w:val="00512FCF"/>
    <w:rsid w:val="00566398"/>
    <w:rsid w:val="0057111D"/>
    <w:rsid w:val="005760EC"/>
    <w:rsid w:val="00585158"/>
    <w:rsid w:val="005B73E5"/>
    <w:rsid w:val="005C7350"/>
    <w:rsid w:val="005D30F8"/>
    <w:rsid w:val="005E3EA7"/>
    <w:rsid w:val="005F5047"/>
    <w:rsid w:val="006004D9"/>
    <w:rsid w:val="00611CFC"/>
    <w:rsid w:val="00613502"/>
    <w:rsid w:val="00641F78"/>
    <w:rsid w:val="0064588B"/>
    <w:rsid w:val="006559BF"/>
    <w:rsid w:val="006666C5"/>
    <w:rsid w:val="006776C8"/>
    <w:rsid w:val="00696A3A"/>
    <w:rsid w:val="006A3FC2"/>
    <w:rsid w:val="006B27B0"/>
    <w:rsid w:val="006B4029"/>
    <w:rsid w:val="006F0AF7"/>
    <w:rsid w:val="007051AB"/>
    <w:rsid w:val="0071152A"/>
    <w:rsid w:val="00711DCE"/>
    <w:rsid w:val="00712076"/>
    <w:rsid w:val="00717B7F"/>
    <w:rsid w:val="00751F90"/>
    <w:rsid w:val="00760B48"/>
    <w:rsid w:val="007839DA"/>
    <w:rsid w:val="007A570D"/>
    <w:rsid w:val="007B6C4E"/>
    <w:rsid w:val="007D11FE"/>
    <w:rsid w:val="008045B6"/>
    <w:rsid w:val="008075DF"/>
    <w:rsid w:val="008312CE"/>
    <w:rsid w:val="0083269C"/>
    <w:rsid w:val="00835578"/>
    <w:rsid w:val="0085452A"/>
    <w:rsid w:val="00883EC9"/>
    <w:rsid w:val="008955E6"/>
    <w:rsid w:val="008A71C9"/>
    <w:rsid w:val="008B6996"/>
    <w:rsid w:val="008C5B88"/>
    <w:rsid w:val="008D4338"/>
    <w:rsid w:val="008D532B"/>
    <w:rsid w:val="00921112"/>
    <w:rsid w:val="00934BDD"/>
    <w:rsid w:val="00987C99"/>
    <w:rsid w:val="00993804"/>
    <w:rsid w:val="009A6000"/>
    <w:rsid w:val="009B30F7"/>
    <w:rsid w:val="009E158E"/>
    <w:rsid w:val="00A149F5"/>
    <w:rsid w:val="00A21B7F"/>
    <w:rsid w:val="00A608B7"/>
    <w:rsid w:val="00A823DC"/>
    <w:rsid w:val="00A82FBD"/>
    <w:rsid w:val="00A9608A"/>
    <w:rsid w:val="00AC1C13"/>
    <w:rsid w:val="00AD7268"/>
    <w:rsid w:val="00AF63A4"/>
    <w:rsid w:val="00B135AC"/>
    <w:rsid w:val="00B26D5E"/>
    <w:rsid w:val="00B332CE"/>
    <w:rsid w:val="00B44EC1"/>
    <w:rsid w:val="00B46E74"/>
    <w:rsid w:val="00B57332"/>
    <w:rsid w:val="00B7535F"/>
    <w:rsid w:val="00B77696"/>
    <w:rsid w:val="00B8027F"/>
    <w:rsid w:val="00B94A23"/>
    <w:rsid w:val="00B94A5C"/>
    <w:rsid w:val="00BA318F"/>
    <w:rsid w:val="00BE115A"/>
    <w:rsid w:val="00BF628A"/>
    <w:rsid w:val="00C26368"/>
    <w:rsid w:val="00C54E5F"/>
    <w:rsid w:val="00C6619E"/>
    <w:rsid w:val="00C77F1B"/>
    <w:rsid w:val="00C8413D"/>
    <w:rsid w:val="00C84CA5"/>
    <w:rsid w:val="00C85BB0"/>
    <w:rsid w:val="00CA461F"/>
    <w:rsid w:val="00CA544C"/>
    <w:rsid w:val="00CC4693"/>
    <w:rsid w:val="00CC5466"/>
    <w:rsid w:val="00CF7453"/>
    <w:rsid w:val="00D12BC0"/>
    <w:rsid w:val="00D3796B"/>
    <w:rsid w:val="00D41F02"/>
    <w:rsid w:val="00D461C9"/>
    <w:rsid w:val="00D97453"/>
    <w:rsid w:val="00DA5DB2"/>
    <w:rsid w:val="00DB4C17"/>
    <w:rsid w:val="00DC17A7"/>
    <w:rsid w:val="00DD1D50"/>
    <w:rsid w:val="00DD33B9"/>
    <w:rsid w:val="00DD7C54"/>
    <w:rsid w:val="00DF622F"/>
    <w:rsid w:val="00DF67F4"/>
    <w:rsid w:val="00E06D9C"/>
    <w:rsid w:val="00E11D14"/>
    <w:rsid w:val="00E133D0"/>
    <w:rsid w:val="00E1517F"/>
    <w:rsid w:val="00E22728"/>
    <w:rsid w:val="00E24283"/>
    <w:rsid w:val="00E25DDB"/>
    <w:rsid w:val="00E41C48"/>
    <w:rsid w:val="00E443BA"/>
    <w:rsid w:val="00E45D10"/>
    <w:rsid w:val="00E62D8E"/>
    <w:rsid w:val="00E63746"/>
    <w:rsid w:val="00E642E4"/>
    <w:rsid w:val="00E65CE1"/>
    <w:rsid w:val="00E71D48"/>
    <w:rsid w:val="00E72D05"/>
    <w:rsid w:val="00E83E41"/>
    <w:rsid w:val="00E8716B"/>
    <w:rsid w:val="00E87961"/>
    <w:rsid w:val="00EC642F"/>
    <w:rsid w:val="00EE40C9"/>
    <w:rsid w:val="00F067E5"/>
    <w:rsid w:val="00F13965"/>
    <w:rsid w:val="00F2390D"/>
    <w:rsid w:val="00F37798"/>
    <w:rsid w:val="00F45011"/>
    <w:rsid w:val="00F56591"/>
    <w:rsid w:val="00F7427B"/>
    <w:rsid w:val="00F83A6A"/>
    <w:rsid w:val="00F84137"/>
    <w:rsid w:val="00F848E1"/>
    <w:rsid w:val="00FD0603"/>
    <w:rsid w:val="00FF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670DE"/>
  <w15:docId w15:val="{57949F84-60C8-4999-A1CD-6704859E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F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A5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7A5711"/>
  </w:style>
  <w:style w:type="character" w:styleId="a4">
    <w:name w:val="page number"/>
    <w:basedOn w:val="a0"/>
    <w:qFormat/>
    <w:rsid w:val="007A5711"/>
  </w:style>
  <w:style w:type="character" w:styleId="a5">
    <w:name w:val="Emphasis"/>
    <w:basedOn w:val="a0"/>
    <w:uiPriority w:val="20"/>
    <w:qFormat/>
    <w:rsid w:val="00A1406C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805C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6A5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60489"/>
    <w:rPr>
      <w:rFonts w:cs="Courier New"/>
    </w:rPr>
  </w:style>
  <w:style w:type="character" w:customStyle="1" w:styleId="ListLabel2">
    <w:name w:val="ListLabel 2"/>
    <w:qFormat/>
    <w:rsid w:val="00360489"/>
    <w:rPr>
      <w:rFonts w:cs="Courier New"/>
    </w:rPr>
  </w:style>
  <w:style w:type="character" w:customStyle="1" w:styleId="ListLabel3">
    <w:name w:val="ListLabel 3"/>
    <w:qFormat/>
    <w:rsid w:val="00360489"/>
    <w:rPr>
      <w:rFonts w:cs="Courier New"/>
    </w:rPr>
  </w:style>
  <w:style w:type="character" w:customStyle="1" w:styleId="ListLabel4">
    <w:name w:val="ListLabel 4"/>
    <w:qFormat/>
    <w:rsid w:val="00360489"/>
    <w:rPr>
      <w:rFonts w:cs="Courier New"/>
    </w:rPr>
  </w:style>
  <w:style w:type="character" w:customStyle="1" w:styleId="ListLabel5">
    <w:name w:val="ListLabel 5"/>
    <w:qFormat/>
    <w:rsid w:val="00360489"/>
    <w:rPr>
      <w:rFonts w:cs="Courier New"/>
    </w:rPr>
  </w:style>
  <w:style w:type="character" w:customStyle="1" w:styleId="ListLabel6">
    <w:name w:val="ListLabel 6"/>
    <w:qFormat/>
    <w:rsid w:val="00360489"/>
    <w:rPr>
      <w:rFonts w:cs="Courier New"/>
    </w:rPr>
  </w:style>
  <w:style w:type="character" w:customStyle="1" w:styleId="ListLabel7">
    <w:name w:val="ListLabel 7"/>
    <w:qFormat/>
    <w:rsid w:val="00360489"/>
    <w:rPr>
      <w:rFonts w:cs="Courier New"/>
    </w:rPr>
  </w:style>
  <w:style w:type="character" w:customStyle="1" w:styleId="ListLabel8">
    <w:name w:val="ListLabel 8"/>
    <w:qFormat/>
    <w:rsid w:val="00360489"/>
    <w:rPr>
      <w:rFonts w:cs="Courier New"/>
    </w:rPr>
  </w:style>
  <w:style w:type="character" w:customStyle="1" w:styleId="ListLabel9">
    <w:name w:val="ListLabel 9"/>
    <w:qFormat/>
    <w:rsid w:val="00360489"/>
    <w:rPr>
      <w:rFonts w:cs="Courier New"/>
    </w:rPr>
  </w:style>
  <w:style w:type="character" w:customStyle="1" w:styleId="ListLabel10">
    <w:name w:val="ListLabel 10"/>
    <w:qFormat/>
    <w:rsid w:val="00360489"/>
    <w:rPr>
      <w:rFonts w:cs="Times New Roman"/>
    </w:rPr>
  </w:style>
  <w:style w:type="character" w:customStyle="1" w:styleId="ListLabel11">
    <w:name w:val="ListLabel 11"/>
    <w:qFormat/>
    <w:rsid w:val="00360489"/>
    <w:rPr>
      <w:rFonts w:cs="Times New Roman"/>
    </w:rPr>
  </w:style>
  <w:style w:type="character" w:customStyle="1" w:styleId="ListLabel12">
    <w:name w:val="ListLabel 12"/>
    <w:qFormat/>
    <w:rsid w:val="00360489"/>
    <w:rPr>
      <w:rFonts w:cs="Times New Roman"/>
    </w:rPr>
  </w:style>
  <w:style w:type="character" w:customStyle="1" w:styleId="ListLabel13">
    <w:name w:val="ListLabel 13"/>
    <w:qFormat/>
    <w:rsid w:val="00360489"/>
    <w:rPr>
      <w:rFonts w:cs="Times New Roman"/>
    </w:rPr>
  </w:style>
  <w:style w:type="character" w:customStyle="1" w:styleId="ListLabel14">
    <w:name w:val="ListLabel 14"/>
    <w:qFormat/>
    <w:rsid w:val="00360489"/>
    <w:rPr>
      <w:rFonts w:cs="Times New Roman"/>
    </w:rPr>
  </w:style>
  <w:style w:type="character" w:customStyle="1" w:styleId="ListLabel15">
    <w:name w:val="ListLabel 15"/>
    <w:qFormat/>
    <w:rsid w:val="00360489"/>
    <w:rPr>
      <w:rFonts w:cs="Times New Roman"/>
    </w:rPr>
  </w:style>
  <w:style w:type="character" w:customStyle="1" w:styleId="ListLabel16">
    <w:name w:val="ListLabel 16"/>
    <w:qFormat/>
    <w:rsid w:val="00360489"/>
    <w:rPr>
      <w:rFonts w:cs="Times New Roman"/>
    </w:rPr>
  </w:style>
  <w:style w:type="character" w:customStyle="1" w:styleId="ListLabel17">
    <w:name w:val="ListLabel 17"/>
    <w:qFormat/>
    <w:rsid w:val="00360489"/>
    <w:rPr>
      <w:rFonts w:cs="Times New Roman"/>
    </w:rPr>
  </w:style>
  <w:style w:type="character" w:customStyle="1" w:styleId="ListLabel18">
    <w:name w:val="ListLabel 18"/>
    <w:qFormat/>
    <w:rsid w:val="00360489"/>
    <w:rPr>
      <w:rFonts w:cs="Times New Roman"/>
    </w:rPr>
  </w:style>
  <w:style w:type="character" w:customStyle="1" w:styleId="ListLabel19">
    <w:name w:val="ListLabel 19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0">
    <w:name w:val="ListLabel 20"/>
    <w:qFormat/>
    <w:rsid w:val="00360489"/>
    <w:rPr>
      <w:rFonts w:cs="Times New Roman"/>
    </w:rPr>
  </w:style>
  <w:style w:type="character" w:customStyle="1" w:styleId="ListLabel21">
    <w:name w:val="ListLabel 21"/>
    <w:qFormat/>
    <w:rsid w:val="00360489"/>
    <w:rPr>
      <w:rFonts w:cs="Times New Roman"/>
    </w:rPr>
  </w:style>
  <w:style w:type="character" w:customStyle="1" w:styleId="ListLabel22">
    <w:name w:val="ListLabel 22"/>
    <w:qFormat/>
    <w:rsid w:val="00360489"/>
    <w:rPr>
      <w:rFonts w:cs="Times New Roman"/>
    </w:rPr>
  </w:style>
  <w:style w:type="character" w:customStyle="1" w:styleId="ListLabel23">
    <w:name w:val="ListLabel 23"/>
    <w:qFormat/>
    <w:rsid w:val="00360489"/>
    <w:rPr>
      <w:rFonts w:cs="Times New Roman"/>
    </w:rPr>
  </w:style>
  <w:style w:type="character" w:customStyle="1" w:styleId="ListLabel24">
    <w:name w:val="ListLabel 24"/>
    <w:qFormat/>
    <w:rsid w:val="00360489"/>
    <w:rPr>
      <w:rFonts w:cs="Times New Roman"/>
    </w:rPr>
  </w:style>
  <w:style w:type="character" w:customStyle="1" w:styleId="ListLabel25">
    <w:name w:val="ListLabel 25"/>
    <w:qFormat/>
    <w:rsid w:val="00360489"/>
    <w:rPr>
      <w:rFonts w:cs="Times New Roman"/>
    </w:rPr>
  </w:style>
  <w:style w:type="character" w:customStyle="1" w:styleId="ListLabel26">
    <w:name w:val="ListLabel 26"/>
    <w:qFormat/>
    <w:rsid w:val="00360489"/>
    <w:rPr>
      <w:rFonts w:cs="Times New Roman"/>
    </w:rPr>
  </w:style>
  <w:style w:type="character" w:customStyle="1" w:styleId="ListLabel27">
    <w:name w:val="ListLabel 27"/>
    <w:qFormat/>
    <w:rsid w:val="00360489"/>
    <w:rPr>
      <w:rFonts w:cs="Times New Roman"/>
    </w:rPr>
  </w:style>
  <w:style w:type="character" w:customStyle="1" w:styleId="ListLabel28">
    <w:name w:val="ListLabel 28"/>
    <w:qFormat/>
    <w:rsid w:val="00360489"/>
    <w:rPr>
      <w:rFonts w:cs="Times New Roman"/>
      <w:color w:val="000000"/>
      <w:sz w:val="24"/>
      <w:szCs w:val="24"/>
    </w:rPr>
  </w:style>
  <w:style w:type="character" w:customStyle="1" w:styleId="ListLabel29">
    <w:name w:val="ListLabel 29"/>
    <w:qFormat/>
    <w:rsid w:val="00360489"/>
    <w:rPr>
      <w:rFonts w:cs="Times New Roman"/>
    </w:rPr>
  </w:style>
  <w:style w:type="character" w:customStyle="1" w:styleId="ListLabel30">
    <w:name w:val="ListLabel 30"/>
    <w:qFormat/>
    <w:rsid w:val="00360489"/>
    <w:rPr>
      <w:rFonts w:cs="Times New Roman"/>
    </w:rPr>
  </w:style>
  <w:style w:type="character" w:customStyle="1" w:styleId="ListLabel31">
    <w:name w:val="ListLabel 31"/>
    <w:qFormat/>
    <w:rsid w:val="00360489"/>
    <w:rPr>
      <w:rFonts w:cs="Times New Roman"/>
    </w:rPr>
  </w:style>
  <w:style w:type="character" w:customStyle="1" w:styleId="ListLabel32">
    <w:name w:val="ListLabel 32"/>
    <w:qFormat/>
    <w:rsid w:val="00360489"/>
    <w:rPr>
      <w:rFonts w:cs="Times New Roman"/>
    </w:rPr>
  </w:style>
  <w:style w:type="character" w:customStyle="1" w:styleId="ListLabel33">
    <w:name w:val="ListLabel 33"/>
    <w:qFormat/>
    <w:rsid w:val="00360489"/>
    <w:rPr>
      <w:rFonts w:cs="Times New Roman"/>
    </w:rPr>
  </w:style>
  <w:style w:type="character" w:customStyle="1" w:styleId="ListLabel34">
    <w:name w:val="ListLabel 34"/>
    <w:qFormat/>
    <w:rsid w:val="00360489"/>
    <w:rPr>
      <w:rFonts w:cs="Times New Roman"/>
    </w:rPr>
  </w:style>
  <w:style w:type="character" w:customStyle="1" w:styleId="ListLabel35">
    <w:name w:val="ListLabel 35"/>
    <w:qFormat/>
    <w:rsid w:val="00360489"/>
    <w:rPr>
      <w:rFonts w:cs="Times New Roman"/>
    </w:rPr>
  </w:style>
  <w:style w:type="character" w:customStyle="1" w:styleId="ListLabel36">
    <w:name w:val="ListLabel 36"/>
    <w:qFormat/>
    <w:rsid w:val="00360489"/>
    <w:rPr>
      <w:rFonts w:cs="Times New Roman"/>
    </w:rPr>
  </w:style>
  <w:style w:type="character" w:customStyle="1" w:styleId="ListLabel37">
    <w:name w:val="ListLabel 37"/>
    <w:qFormat/>
    <w:rsid w:val="00360489"/>
    <w:rPr>
      <w:rFonts w:cs="Courier New"/>
    </w:rPr>
  </w:style>
  <w:style w:type="character" w:customStyle="1" w:styleId="ListLabel38">
    <w:name w:val="ListLabel 38"/>
    <w:qFormat/>
    <w:rsid w:val="00360489"/>
    <w:rPr>
      <w:rFonts w:cs="Courier New"/>
    </w:rPr>
  </w:style>
  <w:style w:type="character" w:customStyle="1" w:styleId="ListLabel39">
    <w:name w:val="ListLabel 39"/>
    <w:qFormat/>
    <w:rsid w:val="00360489"/>
    <w:rPr>
      <w:rFonts w:cs="Courier New"/>
    </w:rPr>
  </w:style>
  <w:style w:type="character" w:customStyle="1" w:styleId="ListLabel40">
    <w:name w:val="ListLabel 40"/>
    <w:qFormat/>
    <w:rsid w:val="00360489"/>
    <w:rPr>
      <w:sz w:val="24"/>
      <w:szCs w:val="24"/>
    </w:rPr>
  </w:style>
  <w:style w:type="character" w:customStyle="1" w:styleId="ListLabel41">
    <w:name w:val="ListLabel 41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42">
    <w:name w:val="ListLabel 42"/>
    <w:qFormat/>
    <w:rsid w:val="00360489"/>
    <w:rPr>
      <w:rFonts w:cs="Courier New"/>
    </w:rPr>
  </w:style>
  <w:style w:type="character" w:customStyle="1" w:styleId="ListLabel43">
    <w:name w:val="ListLabel 43"/>
    <w:qFormat/>
    <w:rsid w:val="00360489"/>
    <w:rPr>
      <w:rFonts w:cs="Courier New"/>
    </w:rPr>
  </w:style>
  <w:style w:type="character" w:customStyle="1" w:styleId="ListLabel44">
    <w:name w:val="ListLabel 44"/>
    <w:qFormat/>
    <w:rsid w:val="00360489"/>
    <w:rPr>
      <w:rFonts w:cs="Courier New"/>
    </w:rPr>
  </w:style>
  <w:style w:type="character" w:customStyle="1" w:styleId="ListLabel45">
    <w:name w:val="ListLabel 45"/>
    <w:qFormat/>
    <w:rsid w:val="00360489"/>
    <w:rPr>
      <w:rFonts w:cs="Courier New"/>
    </w:rPr>
  </w:style>
  <w:style w:type="character" w:customStyle="1" w:styleId="ListLabel46">
    <w:name w:val="ListLabel 46"/>
    <w:qFormat/>
    <w:rsid w:val="00360489"/>
    <w:rPr>
      <w:rFonts w:cs="Courier New"/>
    </w:rPr>
  </w:style>
  <w:style w:type="character" w:customStyle="1" w:styleId="ListLabel47">
    <w:name w:val="ListLabel 47"/>
    <w:qFormat/>
    <w:rsid w:val="00360489"/>
    <w:rPr>
      <w:rFonts w:cs="Courier New"/>
    </w:rPr>
  </w:style>
  <w:style w:type="character" w:customStyle="1" w:styleId="ListLabel48">
    <w:name w:val="ListLabel 48"/>
    <w:qFormat/>
    <w:rsid w:val="00360489"/>
    <w:rPr>
      <w:rFonts w:cs="Courier New"/>
    </w:rPr>
  </w:style>
  <w:style w:type="character" w:customStyle="1" w:styleId="ListLabel49">
    <w:name w:val="ListLabel 49"/>
    <w:qFormat/>
    <w:rsid w:val="00360489"/>
    <w:rPr>
      <w:rFonts w:cs="Courier New"/>
    </w:rPr>
  </w:style>
  <w:style w:type="character" w:customStyle="1" w:styleId="ListLabel50">
    <w:name w:val="ListLabel 50"/>
    <w:qFormat/>
    <w:rsid w:val="00360489"/>
    <w:rPr>
      <w:rFonts w:cs="Courier New"/>
    </w:rPr>
  </w:style>
  <w:style w:type="character" w:customStyle="1" w:styleId="ListLabel51">
    <w:name w:val="ListLabel 51"/>
    <w:qFormat/>
    <w:rsid w:val="00360489"/>
    <w:rPr>
      <w:rFonts w:cs="Courier New"/>
    </w:rPr>
  </w:style>
  <w:style w:type="character" w:customStyle="1" w:styleId="ListLabel52">
    <w:name w:val="ListLabel 52"/>
    <w:qFormat/>
    <w:rsid w:val="00360489"/>
    <w:rPr>
      <w:rFonts w:cs="Courier New"/>
    </w:rPr>
  </w:style>
  <w:style w:type="character" w:customStyle="1" w:styleId="ListLabel53">
    <w:name w:val="ListLabel 53"/>
    <w:qFormat/>
    <w:rsid w:val="00360489"/>
    <w:rPr>
      <w:rFonts w:cs="Courier New"/>
    </w:rPr>
  </w:style>
  <w:style w:type="character" w:customStyle="1" w:styleId="ListLabel54">
    <w:name w:val="ListLabel 54"/>
    <w:qFormat/>
    <w:rsid w:val="00360489"/>
    <w:rPr>
      <w:rFonts w:cs="Courier New"/>
    </w:rPr>
  </w:style>
  <w:style w:type="character" w:customStyle="1" w:styleId="ListLabel55">
    <w:name w:val="ListLabel 55"/>
    <w:qFormat/>
    <w:rsid w:val="00360489"/>
    <w:rPr>
      <w:rFonts w:cs="Courier New"/>
    </w:rPr>
  </w:style>
  <w:style w:type="character" w:customStyle="1" w:styleId="ListLabel56">
    <w:name w:val="ListLabel 56"/>
    <w:qFormat/>
    <w:rsid w:val="00360489"/>
    <w:rPr>
      <w:rFonts w:cs="Courier New"/>
    </w:rPr>
  </w:style>
  <w:style w:type="character" w:customStyle="1" w:styleId="ListLabel57">
    <w:name w:val="ListLabel 57"/>
    <w:qFormat/>
    <w:rsid w:val="00360489"/>
    <w:rPr>
      <w:rFonts w:cs="Courier New"/>
    </w:rPr>
  </w:style>
  <w:style w:type="character" w:customStyle="1" w:styleId="ListLabel58">
    <w:name w:val="ListLabel 58"/>
    <w:qFormat/>
    <w:rsid w:val="00360489"/>
    <w:rPr>
      <w:rFonts w:cs="Courier New"/>
    </w:rPr>
  </w:style>
  <w:style w:type="character" w:customStyle="1" w:styleId="ListLabel59">
    <w:name w:val="ListLabel 59"/>
    <w:qFormat/>
    <w:rsid w:val="00360489"/>
    <w:rPr>
      <w:rFonts w:cs="Courier New"/>
    </w:rPr>
  </w:style>
  <w:style w:type="character" w:customStyle="1" w:styleId="ListLabel60">
    <w:name w:val="ListLabel 60"/>
    <w:qFormat/>
    <w:rsid w:val="00360489"/>
    <w:rPr>
      <w:rFonts w:cs="Courier New"/>
    </w:rPr>
  </w:style>
  <w:style w:type="character" w:customStyle="1" w:styleId="ListLabel61">
    <w:name w:val="ListLabel 61"/>
    <w:qFormat/>
    <w:rsid w:val="00360489"/>
    <w:rPr>
      <w:rFonts w:cs="Courier New"/>
    </w:rPr>
  </w:style>
  <w:style w:type="character" w:customStyle="1" w:styleId="ListLabel62">
    <w:name w:val="ListLabel 62"/>
    <w:qFormat/>
    <w:rsid w:val="00360489"/>
    <w:rPr>
      <w:rFonts w:cs="Courier New"/>
    </w:rPr>
  </w:style>
  <w:style w:type="character" w:customStyle="1" w:styleId="ListLabel63">
    <w:name w:val="ListLabel 63"/>
    <w:qFormat/>
    <w:rsid w:val="00360489"/>
    <w:rPr>
      <w:rFonts w:cs="Courier New"/>
    </w:rPr>
  </w:style>
  <w:style w:type="character" w:customStyle="1" w:styleId="ListLabel64">
    <w:name w:val="ListLabel 64"/>
    <w:qFormat/>
    <w:rsid w:val="00360489"/>
    <w:rPr>
      <w:rFonts w:cs="Courier New"/>
    </w:rPr>
  </w:style>
  <w:style w:type="character" w:customStyle="1" w:styleId="ListLabel65">
    <w:name w:val="ListLabel 65"/>
    <w:qFormat/>
    <w:rsid w:val="00360489"/>
    <w:rPr>
      <w:rFonts w:cs="Courier New"/>
    </w:rPr>
  </w:style>
  <w:style w:type="character" w:customStyle="1" w:styleId="ListLabel66">
    <w:name w:val="ListLabel 66"/>
    <w:qFormat/>
    <w:rsid w:val="00360489"/>
    <w:rPr>
      <w:rFonts w:cs="Courier New"/>
    </w:rPr>
  </w:style>
  <w:style w:type="character" w:customStyle="1" w:styleId="ListLabel67">
    <w:name w:val="ListLabel 67"/>
    <w:qFormat/>
    <w:rsid w:val="00360489"/>
    <w:rPr>
      <w:rFonts w:cs="Courier New"/>
    </w:rPr>
  </w:style>
  <w:style w:type="character" w:customStyle="1" w:styleId="ListLabel68">
    <w:name w:val="ListLabel 68"/>
    <w:qFormat/>
    <w:rsid w:val="00360489"/>
    <w:rPr>
      <w:rFonts w:cs="Courier New"/>
    </w:rPr>
  </w:style>
  <w:style w:type="character" w:customStyle="1" w:styleId="ListLabel69">
    <w:name w:val="ListLabel 69"/>
    <w:qFormat/>
    <w:rsid w:val="00360489"/>
    <w:rPr>
      <w:sz w:val="20"/>
    </w:rPr>
  </w:style>
  <w:style w:type="character" w:customStyle="1" w:styleId="ListLabel70">
    <w:name w:val="ListLabel 70"/>
    <w:qFormat/>
    <w:rsid w:val="00360489"/>
    <w:rPr>
      <w:sz w:val="20"/>
    </w:rPr>
  </w:style>
  <w:style w:type="character" w:customStyle="1" w:styleId="ListLabel71">
    <w:name w:val="ListLabel 71"/>
    <w:qFormat/>
    <w:rsid w:val="00360489"/>
    <w:rPr>
      <w:sz w:val="20"/>
    </w:rPr>
  </w:style>
  <w:style w:type="character" w:customStyle="1" w:styleId="ListLabel72">
    <w:name w:val="ListLabel 72"/>
    <w:qFormat/>
    <w:rsid w:val="00360489"/>
    <w:rPr>
      <w:sz w:val="20"/>
    </w:rPr>
  </w:style>
  <w:style w:type="character" w:customStyle="1" w:styleId="ListLabel73">
    <w:name w:val="ListLabel 73"/>
    <w:qFormat/>
    <w:rsid w:val="00360489"/>
    <w:rPr>
      <w:sz w:val="20"/>
    </w:rPr>
  </w:style>
  <w:style w:type="character" w:customStyle="1" w:styleId="ListLabel74">
    <w:name w:val="ListLabel 74"/>
    <w:qFormat/>
    <w:rsid w:val="00360489"/>
    <w:rPr>
      <w:sz w:val="20"/>
    </w:rPr>
  </w:style>
  <w:style w:type="character" w:customStyle="1" w:styleId="ListLabel75">
    <w:name w:val="ListLabel 75"/>
    <w:qFormat/>
    <w:rsid w:val="00360489"/>
    <w:rPr>
      <w:sz w:val="20"/>
    </w:rPr>
  </w:style>
  <w:style w:type="character" w:customStyle="1" w:styleId="ListLabel76">
    <w:name w:val="ListLabel 76"/>
    <w:qFormat/>
    <w:rsid w:val="00360489"/>
    <w:rPr>
      <w:sz w:val="20"/>
    </w:rPr>
  </w:style>
  <w:style w:type="character" w:customStyle="1" w:styleId="ListLabel77">
    <w:name w:val="ListLabel 77"/>
    <w:qFormat/>
    <w:rsid w:val="00360489"/>
    <w:rPr>
      <w:sz w:val="20"/>
    </w:rPr>
  </w:style>
  <w:style w:type="character" w:customStyle="1" w:styleId="ListLabel78">
    <w:name w:val="ListLabel 78"/>
    <w:qFormat/>
    <w:rsid w:val="00360489"/>
    <w:rPr>
      <w:rFonts w:cs="Times New Roman"/>
    </w:rPr>
  </w:style>
  <w:style w:type="character" w:customStyle="1" w:styleId="ListLabel79">
    <w:name w:val="ListLabel 79"/>
    <w:qFormat/>
    <w:rsid w:val="00360489"/>
    <w:rPr>
      <w:rFonts w:cs="Courier New"/>
    </w:rPr>
  </w:style>
  <w:style w:type="character" w:customStyle="1" w:styleId="ListLabel80">
    <w:name w:val="ListLabel 80"/>
    <w:qFormat/>
    <w:rsid w:val="00360489"/>
    <w:rPr>
      <w:rFonts w:cs="Courier New"/>
    </w:rPr>
  </w:style>
  <w:style w:type="character" w:customStyle="1" w:styleId="ListLabel81">
    <w:name w:val="ListLabel 81"/>
    <w:qFormat/>
    <w:rsid w:val="00360489"/>
    <w:rPr>
      <w:rFonts w:cs="Courier New"/>
    </w:rPr>
  </w:style>
  <w:style w:type="character" w:customStyle="1" w:styleId="ListLabel82">
    <w:name w:val="ListLabel 82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83">
    <w:name w:val="ListLabel 83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360489"/>
    <w:rPr>
      <w:rFonts w:cs="Times New Roman"/>
    </w:rPr>
  </w:style>
  <w:style w:type="character" w:customStyle="1" w:styleId="ListLabel85">
    <w:name w:val="ListLabel 85"/>
    <w:qFormat/>
    <w:rsid w:val="00360489"/>
    <w:rPr>
      <w:rFonts w:cs="Times New Roman"/>
    </w:rPr>
  </w:style>
  <w:style w:type="character" w:customStyle="1" w:styleId="ListLabel86">
    <w:name w:val="ListLabel 86"/>
    <w:qFormat/>
    <w:rsid w:val="00360489"/>
    <w:rPr>
      <w:rFonts w:cs="Times New Roman"/>
    </w:rPr>
  </w:style>
  <w:style w:type="character" w:customStyle="1" w:styleId="ListLabel87">
    <w:name w:val="ListLabel 87"/>
    <w:qFormat/>
    <w:rsid w:val="00360489"/>
    <w:rPr>
      <w:rFonts w:cs="Times New Roman"/>
    </w:rPr>
  </w:style>
  <w:style w:type="character" w:customStyle="1" w:styleId="ListLabel88">
    <w:name w:val="ListLabel 88"/>
    <w:qFormat/>
    <w:rsid w:val="00360489"/>
    <w:rPr>
      <w:rFonts w:cs="Times New Roman"/>
    </w:rPr>
  </w:style>
  <w:style w:type="character" w:customStyle="1" w:styleId="ListLabel89">
    <w:name w:val="ListLabel 89"/>
    <w:qFormat/>
    <w:rsid w:val="00360489"/>
    <w:rPr>
      <w:rFonts w:cs="Times New Roman"/>
    </w:rPr>
  </w:style>
  <w:style w:type="character" w:customStyle="1" w:styleId="ListLabel90">
    <w:name w:val="ListLabel 90"/>
    <w:qFormat/>
    <w:rsid w:val="00360489"/>
    <w:rPr>
      <w:rFonts w:cs="Times New Roman"/>
    </w:rPr>
  </w:style>
  <w:style w:type="character" w:customStyle="1" w:styleId="ListLabel91">
    <w:name w:val="ListLabel 91"/>
    <w:qFormat/>
    <w:rsid w:val="00360489"/>
    <w:rPr>
      <w:rFonts w:cs="Times New Roman"/>
    </w:rPr>
  </w:style>
  <w:style w:type="character" w:customStyle="1" w:styleId="ListLabel92">
    <w:name w:val="ListLabel 92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93">
    <w:name w:val="ListLabel 93"/>
    <w:qFormat/>
    <w:rsid w:val="00360489"/>
    <w:rPr>
      <w:rFonts w:ascii="Times New Roman" w:hAnsi="Times New Roman" w:cs="Symbol"/>
      <w:sz w:val="28"/>
    </w:rPr>
  </w:style>
  <w:style w:type="character" w:customStyle="1" w:styleId="ListLabel94">
    <w:name w:val="ListLabel 94"/>
    <w:qFormat/>
    <w:rsid w:val="00360489"/>
    <w:rPr>
      <w:rFonts w:cs="Courier New"/>
    </w:rPr>
  </w:style>
  <w:style w:type="character" w:customStyle="1" w:styleId="ListLabel95">
    <w:name w:val="ListLabel 95"/>
    <w:qFormat/>
    <w:rsid w:val="00360489"/>
    <w:rPr>
      <w:rFonts w:cs="Wingdings"/>
    </w:rPr>
  </w:style>
  <w:style w:type="character" w:customStyle="1" w:styleId="ListLabel96">
    <w:name w:val="ListLabel 96"/>
    <w:qFormat/>
    <w:rsid w:val="00360489"/>
    <w:rPr>
      <w:rFonts w:cs="Symbol"/>
    </w:rPr>
  </w:style>
  <w:style w:type="character" w:customStyle="1" w:styleId="ListLabel97">
    <w:name w:val="ListLabel 97"/>
    <w:qFormat/>
    <w:rsid w:val="00360489"/>
    <w:rPr>
      <w:rFonts w:cs="Courier New"/>
    </w:rPr>
  </w:style>
  <w:style w:type="character" w:customStyle="1" w:styleId="ListLabel98">
    <w:name w:val="ListLabel 98"/>
    <w:qFormat/>
    <w:rsid w:val="00360489"/>
    <w:rPr>
      <w:rFonts w:cs="Wingdings"/>
    </w:rPr>
  </w:style>
  <w:style w:type="character" w:customStyle="1" w:styleId="ListLabel99">
    <w:name w:val="ListLabel 99"/>
    <w:qFormat/>
    <w:rsid w:val="00360489"/>
    <w:rPr>
      <w:rFonts w:cs="Symbol"/>
    </w:rPr>
  </w:style>
  <w:style w:type="character" w:customStyle="1" w:styleId="ListLabel100">
    <w:name w:val="ListLabel 100"/>
    <w:qFormat/>
    <w:rsid w:val="00360489"/>
    <w:rPr>
      <w:rFonts w:cs="Courier New"/>
    </w:rPr>
  </w:style>
  <w:style w:type="character" w:customStyle="1" w:styleId="ListLabel101">
    <w:name w:val="ListLabel 101"/>
    <w:qFormat/>
    <w:rsid w:val="00360489"/>
    <w:rPr>
      <w:rFonts w:cs="Wingdings"/>
    </w:rPr>
  </w:style>
  <w:style w:type="character" w:customStyle="1" w:styleId="ListLabel102">
    <w:name w:val="ListLabel 102"/>
    <w:qFormat/>
    <w:rsid w:val="00360489"/>
    <w:rPr>
      <w:rFonts w:ascii="Times New Roman" w:hAnsi="Times New Roman" w:cs="Symbol"/>
      <w:sz w:val="28"/>
    </w:rPr>
  </w:style>
  <w:style w:type="character" w:customStyle="1" w:styleId="ListLabel103">
    <w:name w:val="ListLabel 103"/>
    <w:qFormat/>
    <w:rsid w:val="00360489"/>
    <w:rPr>
      <w:rFonts w:cs="Courier New"/>
    </w:rPr>
  </w:style>
  <w:style w:type="character" w:customStyle="1" w:styleId="ListLabel104">
    <w:name w:val="ListLabel 104"/>
    <w:qFormat/>
    <w:rsid w:val="00360489"/>
    <w:rPr>
      <w:rFonts w:cs="Wingdings"/>
    </w:rPr>
  </w:style>
  <w:style w:type="character" w:customStyle="1" w:styleId="ListLabel105">
    <w:name w:val="ListLabel 105"/>
    <w:qFormat/>
    <w:rsid w:val="00360489"/>
    <w:rPr>
      <w:rFonts w:cs="Symbol"/>
    </w:rPr>
  </w:style>
  <w:style w:type="character" w:customStyle="1" w:styleId="ListLabel106">
    <w:name w:val="ListLabel 106"/>
    <w:qFormat/>
    <w:rsid w:val="00360489"/>
    <w:rPr>
      <w:rFonts w:cs="Courier New"/>
    </w:rPr>
  </w:style>
  <w:style w:type="character" w:customStyle="1" w:styleId="ListLabel107">
    <w:name w:val="ListLabel 107"/>
    <w:qFormat/>
    <w:rsid w:val="00360489"/>
    <w:rPr>
      <w:rFonts w:cs="Wingdings"/>
    </w:rPr>
  </w:style>
  <w:style w:type="character" w:customStyle="1" w:styleId="ListLabel108">
    <w:name w:val="ListLabel 108"/>
    <w:qFormat/>
    <w:rsid w:val="00360489"/>
    <w:rPr>
      <w:rFonts w:cs="Symbol"/>
    </w:rPr>
  </w:style>
  <w:style w:type="character" w:customStyle="1" w:styleId="ListLabel109">
    <w:name w:val="ListLabel 109"/>
    <w:qFormat/>
    <w:rsid w:val="00360489"/>
    <w:rPr>
      <w:rFonts w:cs="Courier New"/>
    </w:rPr>
  </w:style>
  <w:style w:type="character" w:customStyle="1" w:styleId="ListLabel110">
    <w:name w:val="ListLabel 110"/>
    <w:qFormat/>
    <w:rsid w:val="00360489"/>
    <w:rPr>
      <w:rFonts w:cs="Wingdings"/>
    </w:rPr>
  </w:style>
  <w:style w:type="character" w:customStyle="1" w:styleId="ListLabel111">
    <w:name w:val="ListLabel 111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12">
    <w:name w:val="ListLabel 112"/>
    <w:qFormat/>
    <w:rsid w:val="00360489"/>
    <w:rPr>
      <w:rFonts w:cs="Courier New"/>
    </w:rPr>
  </w:style>
  <w:style w:type="character" w:customStyle="1" w:styleId="ListLabel113">
    <w:name w:val="ListLabel 113"/>
    <w:qFormat/>
    <w:rsid w:val="00360489"/>
    <w:rPr>
      <w:rFonts w:cs="Wingdings"/>
    </w:rPr>
  </w:style>
  <w:style w:type="character" w:customStyle="1" w:styleId="ListLabel114">
    <w:name w:val="ListLabel 114"/>
    <w:qFormat/>
    <w:rsid w:val="00360489"/>
    <w:rPr>
      <w:rFonts w:cs="Symbol"/>
    </w:rPr>
  </w:style>
  <w:style w:type="character" w:customStyle="1" w:styleId="ListLabel115">
    <w:name w:val="ListLabel 115"/>
    <w:qFormat/>
    <w:rsid w:val="00360489"/>
    <w:rPr>
      <w:rFonts w:cs="Courier New"/>
    </w:rPr>
  </w:style>
  <w:style w:type="character" w:customStyle="1" w:styleId="ListLabel116">
    <w:name w:val="ListLabel 116"/>
    <w:qFormat/>
    <w:rsid w:val="00360489"/>
    <w:rPr>
      <w:rFonts w:cs="Wingdings"/>
    </w:rPr>
  </w:style>
  <w:style w:type="character" w:customStyle="1" w:styleId="ListLabel117">
    <w:name w:val="ListLabel 117"/>
    <w:qFormat/>
    <w:rsid w:val="00360489"/>
    <w:rPr>
      <w:rFonts w:cs="Symbol"/>
    </w:rPr>
  </w:style>
  <w:style w:type="character" w:customStyle="1" w:styleId="ListLabel118">
    <w:name w:val="ListLabel 118"/>
    <w:qFormat/>
    <w:rsid w:val="00360489"/>
    <w:rPr>
      <w:rFonts w:cs="Courier New"/>
    </w:rPr>
  </w:style>
  <w:style w:type="character" w:customStyle="1" w:styleId="ListLabel119">
    <w:name w:val="ListLabel 119"/>
    <w:qFormat/>
    <w:rsid w:val="00360489"/>
    <w:rPr>
      <w:rFonts w:cs="Wingdings"/>
    </w:rPr>
  </w:style>
  <w:style w:type="character" w:customStyle="1" w:styleId="ListLabel120">
    <w:name w:val="ListLabel 120"/>
    <w:qFormat/>
    <w:rsid w:val="00360489"/>
    <w:rPr>
      <w:rFonts w:ascii="Times New Roman" w:hAnsi="Times New Roman" w:cs="Courier New"/>
      <w:sz w:val="28"/>
    </w:rPr>
  </w:style>
  <w:style w:type="character" w:customStyle="1" w:styleId="ListLabel121">
    <w:name w:val="ListLabel 121"/>
    <w:qFormat/>
    <w:rsid w:val="00360489"/>
    <w:rPr>
      <w:rFonts w:cs="Courier New"/>
    </w:rPr>
  </w:style>
  <w:style w:type="character" w:customStyle="1" w:styleId="ListLabel122">
    <w:name w:val="ListLabel 122"/>
    <w:qFormat/>
    <w:rsid w:val="00360489"/>
    <w:rPr>
      <w:rFonts w:cs="Wingdings"/>
    </w:rPr>
  </w:style>
  <w:style w:type="character" w:customStyle="1" w:styleId="ListLabel123">
    <w:name w:val="ListLabel 123"/>
    <w:qFormat/>
    <w:rsid w:val="00360489"/>
    <w:rPr>
      <w:rFonts w:cs="Symbol"/>
    </w:rPr>
  </w:style>
  <w:style w:type="character" w:customStyle="1" w:styleId="ListLabel124">
    <w:name w:val="ListLabel 124"/>
    <w:qFormat/>
    <w:rsid w:val="00360489"/>
    <w:rPr>
      <w:rFonts w:cs="Courier New"/>
    </w:rPr>
  </w:style>
  <w:style w:type="character" w:customStyle="1" w:styleId="ListLabel125">
    <w:name w:val="ListLabel 125"/>
    <w:qFormat/>
    <w:rsid w:val="00360489"/>
    <w:rPr>
      <w:rFonts w:cs="Wingdings"/>
    </w:rPr>
  </w:style>
  <w:style w:type="character" w:customStyle="1" w:styleId="ListLabel126">
    <w:name w:val="ListLabel 126"/>
    <w:qFormat/>
    <w:rsid w:val="00360489"/>
    <w:rPr>
      <w:rFonts w:cs="Symbol"/>
    </w:rPr>
  </w:style>
  <w:style w:type="character" w:customStyle="1" w:styleId="ListLabel127">
    <w:name w:val="ListLabel 127"/>
    <w:qFormat/>
    <w:rsid w:val="00360489"/>
    <w:rPr>
      <w:rFonts w:cs="Courier New"/>
    </w:rPr>
  </w:style>
  <w:style w:type="character" w:customStyle="1" w:styleId="ListLabel128">
    <w:name w:val="ListLabel 128"/>
    <w:qFormat/>
    <w:rsid w:val="00360489"/>
    <w:rPr>
      <w:rFonts w:cs="Wingdings"/>
    </w:rPr>
  </w:style>
  <w:style w:type="character" w:customStyle="1" w:styleId="ListLabel129">
    <w:name w:val="ListLabel 129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130">
    <w:name w:val="ListLabel 130"/>
    <w:qFormat/>
    <w:rsid w:val="00360489"/>
    <w:rPr>
      <w:rFonts w:cs="Courier New"/>
    </w:rPr>
  </w:style>
  <w:style w:type="character" w:customStyle="1" w:styleId="ListLabel131">
    <w:name w:val="ListLabel 131"/>
    <w:qFormat/>
    <w:rsid w:val="00360489"/>
    <w:rPr>
      <w:rFonts w:cs="Wingdings"/>
    </w:rPr>
  </w:style>
  <w:style w:type="character" w:customStyle="1" w:styleId="ListLabel132">
    <w:name w:val="ListLabel 132"/>
    <w:qFormat/>
    <w:rsid w:val="00360489"/>
    <w:rPr>
      <w:rFonts w:cs="Symbol"/>
    </w:rPr>
  </w:style>
  <w:style w:type="character" w:customStyle="1" w:styleId="ListLabel133">
    <w:name w:val="ListLabel 133"/>
    <w:qFormat/>
    <w:rsid w:val="00360489"/>
    <w:rPr>
      <w:rFonts w:cs="Courier New"/>
    </w:rPr>
  </w:style>
  <w:style w:type="character" w:customStyle="1" w:styleId="ListLabel134">
    <w:name w:val="ListLabel 134"/>
    <w:qFormat/>
    <w:rsid w:val="00360489"/>
    <w:rPr>
      <w:rFonts w:cs="Wingdings"/>
    </w:rPr>
  </w:style>
  <w:style w:type="character" w:customStyle="1" w:styleId="ListLabel135">
    <w:name w:val="ListLabel 135"/>
    <w:qFormat/>
    <w:rsid w:val="00360489"/>
    <w:rPr>
      <w:rFonts w:cs="Symbol"/>
    </w:rPr>
  </w:style>
  <w:style w:type="character" w:customStyle="1" w:styleId="ListLabel136">
    <w:name w:val="ListLabel 136"/>
    <w:qFormat/>
    <w:rsid w:val="00360489"/>
    <w:rPr>
      <w:rFonts w:cs="Courier New"/>
    </w:rPr>
  </w:style>
  <w:style w:type="character" w:customStyle="1" w:styleId="ListLabel137">
    <w:name w:val="ListLabel 137"/>
    <w:qFormat/>
    <w:rsid w:val="00360489"/>
    <w:rPr>
      <w:rFonts w:cs="Wingdings"/>
    </w:rPr>
  </w:style>
  <w:style w:type="character" w:customStyle="1" w:styleId="ListLabel138">
    <w:name w:val="ListLabel 138"/>
    <w:qFormat/>
    <w:rsid w:val="00360489"/>
    <w:rPr>
      <w:rFonts w:ascii="Times New Roman" w:hAnsi="Times New Roman" w:cs="Symbol"/>
      <w:sz w:val="28"/>
    </w:rPr>
  </w:style>
  <w:style w:type="character" w:customStyle="1" w:styleId="ListLabel139">
    <w:name w:val="ListLabel 139"/>
    <w:qFormat/>
    <w:rsid w:val="00360489"/>
    <w:rPr>
      <w:rFonts w:cs="Courier New"/>
    </w:rPr>
  </w:style>
  <w:style w:type="character" w:customStyle="1" w:styleId="ListLabel140">
    <w:name w:val="ListLabel 140"/>
    <w:qFormat/>
    <w:rsid w:val="00360489"/>
    <w:rPr>
      <w:rFonts w:cs="Wingdings"/>
    </w:rPr>
  </w:style>
  <w:style w:type="character" w:customStyle="1" w:styleId="ListLabel141">
    <w:name w:val="ListLabel 141"/>
    <w:qFormat/>
    <w:rsid w:val="00360489"/>
    <w:rPr>
      <w:rFonts w:cs="Symbol"/>
    </w:rPr>
  </w:style>
  <w:style w:type="character" w:customStyle="1" w:styleId="ListLabel142">
    <w:name w:val="ListLabel 142"/>
    <w:qFormat/>
    <w:rsid w:val="00360489"/>
    <w:rPr>
      <w:rFonts w:cs="Courier New"/>
    </w:rPr>
  </w:style>
  <w:style w:type="character" w:customStyle="1" w:styleId="ListLabel143">
    <w:name w:val="ListLabel 143"/>
    <w:qFormat/>
    <w:rsid w:val="00360489"/>
    <w:rPr>
      <w:rFonts w:cs="Wingdings"/>
    </w:rPr>
  </w:style>
  <w:style w:type="character" w:customStyle="1" w:styleId="ListLabel144">
    <w:name w:val="ListLabel 144"/>
    <w:qFormat/>
    <w:rsid w:val="00360489"/>
    <w:rPr>
      <w:rFonts w:cs="Symbol"/>
    </w:rPr>
  </w:style>
  <w:style w:type="character" w:customStyle="1" w:styleId="ListLabel145">
    <w:name w:val="ListLabel 145"/>
    <w:qFormat/>
    <w:rsid w:val="00360489"/>
    <w:rPr>
      <w:rFonts w:cs="Courier New"/>
    </w:rPr>
  </w:style>
  <w:style w:type="character" w:customStyle="1" w:styleId="ListLabel146">
    <w:name w:val="ListLabel 146"/>
    <w:qFormat/>
    <w:rsid w:val="00360489"/>
    <w:rPr>
      <w:rFonts w:cs="Wingdings"/>
    </w:rPr>
  </w:style>
  <w:style w:type="character" w:customStyle="1" w:styleId="ListLabel147">
    <w:name w:val="ListLabel 147"/>
    <w:qFormat/>
    <w:rsid w:val="00360489"/>
    <w:rPr>
      <w:rFonts w:ascii="Times New Roman" w:hAnsi="Times New Roman" w:cs="Symbol"/>
      <w:sz w:val="28"/>
    </w:rPr>
  </w:style>
  <w:style w:type="character" w:customStyle="1" w:styleId="ListLabel148">
    <w:name w:val="ListLabel 148"/>
    <w:qFormat/>
    <w:rsid w:val="00360489"/>
    <w:rPr>
      <w:rFonts w:cs="Courier New"/>
    </w:rPr>
  </w:style>
  <w:style w:type="character" w:customStyle="1" w:styleId="ListLabel149">
    <w:name w:val="ListLabel 149"/>
    <w:qFormat/>
    <w:rsid w:val="00360489"/>
    <w:rPr>
      <w:rFonts w:cs="Wingdings"/>
    </w:rPr>
  </w:style>
  <w:style w:type="character" w:customStyle="1" w:styleId="ListLabel150">
    <w:name w:val="ListLabel 150"/>
    <w:qFormat/>
    <w:rsid w:val="00360489"/>
    <w:rPr>
      <w:rFonts w:cs="Symbol"/>
    </w:rPr>
  </w:style>
  <w:style w:type="character" w:customStyle="1" w:styleId="ListLabel151">
    <w:name w:val="ListLabel 151"/>
    <w:qFormat/>
    <w:rsid w:val="00360489"/>
    <w:rPr>
      <w:rFonts w:cs="Courier New"/>
    </w:rPr>
  </w:style>
  <w:style w:type="character" w:customStyle="1" w:styleId="ListLabel152">
    <w:name w:val="ListLabel 152"/>
    <w:qFormat/>
    <w:rsid w:val="00360489"/>
    <w:rPr>
      <w:rFonts w:cs="Wingdings"/>
    </w:rPr>
  </w:style>
  <w:style w:type="character" w:customStyle="1" w:styleId="ListLabel153">
    <w:name w:val="ListLabel 153"/>
    <w:qFormat/>
    <w:rsid w:val="00360489"/>
    <w:rPr>
      <w:rFonts w:cs="Symbol"/>
    </w:rPr>
  </w:style>
  <w:style w:type="character" w:customStyle="1" w:styleId="ListLabel154">
    <w:name w:val="ListLabel 154"/>
    <w:qFormat/>
    <w:rsid w:val="00360489"/>
    <w:rPr>
      <w:rFonts w:cs="Courier New"/>
    </w:rPr>
  </w:style>
  <w:style w:type="character" w:customStyle="1" w:styleId="ListLabel155">
    <w:name w:val="ListLabel 155"/>
    <w:qFormat/>
    <w:rsid w:val="00360489"/>
    <w:rPr>
      <w:rFonts w:cs="Wingdings"/>
    </w:rPr>
  </w:style>
  <w:style w:type="character" w:customStyle="1" w:styleId="ListLabel156">
    <w:name w:val="ListLabel 156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157">
    <w:name w:val="ListLabel 157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158">
    <w:name w:val="ListLabel 158"/>
    <w:qFormat/>
    <w:rsid w:val="00360489"/>
    <w:rPr>
      <w:rFonts w:cs="Times New Roman"/>
    </w:rPr>
  </w:style>
  <w:style w:type="character" w:customStyle="1" w:styleId="ListLabel159">
    <w:name w:val="ListLabel 159"/>
    <w:qFormat/>
    <w:rsid w:val="00360489"/>
    <w:rPr>
      <w:rFonts w:cs="Times New Roman"/>
    </w:rPr>
  </w:style>
  <w:style w:type="character" w:customStyle="1" w:styleId="ListLabel160">
    <w:name w:val="ListLabel 160"/>
    <w:qFormat/>
    <w:rsid w:val="00360489"/>
    <w:rPr>
      <w:rFonts w:cs="Times New Roman"/>
    </w:rPr>
  </w:style>
  <w:style w:type="character" w:customStyle="1" w:styleId="ListLabel161">
    <w:name w:val="ListLabel 161"/>
    <w:qFormat/>
    <w:rsid w:val="00360489"/>
    <w:rPr>
      <w:rFonts w:cs="Times New Roman"/>
    </w:rPr>
  </w:style>
  <w:style w:type="character" w:customStyle="1" w:styleId="ListLabel162">
    <w:name w:val="ListLabel 162"/>
    <w:qFormat/>
    <w:rsid w:val="00360489"/>
    <w:rPr>
      <w:rFonts w:cs="Times New Roman"/>
    </w:rPr>
  </w:style>
  <w:style w:type="character" w:customStyle="1" w:styleId="ListLabel163">
    <w:name w:val="ListLabel 163"/>
    <w:qFormat/>
    <w:rsid w:val="00360489"/>
    <w:rPr>
      <w:rFonts w:cs="Times New Roman"/>
    </w:rPr>
  </w:style>
  <w:style w:type="character" w:customStyle="1" w:styleId="ListLabel164">
    <w:name w:val="ListLabel 164"/>
    <w:qFormat/>
    <w:rsid w:val="00360489"/>
    <w:rPr>
      <w:rFonts w:cs="Times New Roman"/>
    </w:rPr>
  </w:style>
  <w:style w:type="character" w:customStyle="1" w:styleId="ListLabel165">
    <w:name w:val="ListLabel 165"/>
    <w:qFormat/>
    <w:rsid w:val="00360489"/>
    <w:rPr>
      <w:rFonts w:cs="Times New Roman"/>
    </w:rPr>
  </w:style>
  <w:style w:type="character" w:customStyle="1" w:styleId="ListLabel166">
    <w:name w:val="ListLabel 166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167">
    <w:name w:val="ListLabel 167"/>
    <w:qFormat/>
    <w:rsid w:val="00360489"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sid w:val="00360489"/>
    <w:rPr>
      <w:rFonts w:cs="Courier New"/>
    </w:rPr>
  </w:style>
  <w:style w:type="character" w:customStyle="1" w:styleId="ListLabel169">
    <w:name w:val="ListLabel 169"/>
    <w:qFormat/>
    <w:rsid w:val="00360489"/>
    <w:rPr>
      <w:rFonts w:cs="Wingdings"/>
    </w:rPr>
  </w:style>
  <w:style w:type="character" w:customStyle="1" w:styleId="ListLabel170">
    <w:name w:val="ListLabel 170"/>
    <w:qFormat/>
    <w:rsid w:val="00360489"/>
    <w:rPr>
      <w:rFonts w:cs="Symbol"/>
    </w:rPr>
  </w:style>
  <w:style w:type="character" w:customStyle="1" w:styleId="ListLabel171">
    <w:name w:val="ListLabel 171"/>
    <w:qFormat/>
    <w:rsid w:val="00360489"/>
    <w:rPr>
      <w:rFonts w:cs="Courier New"/>
    </w:rPr>
  </w:style>
  <w:style w:type="character" w:customStyle="1" w:styleId="ListLabel172">
    <w:name w:val="ListLabel 172"/>
    <w:qFormat/>
    <w:rsid w:val="00360489"/>
    <w:rPr>
      <w:rFonts w:cs="Wingdings"/>
    </w:rPr>
  </w:style>
  <w:style w:type="character" w:customStyle="1" w:styleId="ListLabel173">
    <w:name w:val="ListLabel 173"/>
    <w:qFormat/>
    <w:rsid w:val="00360489"/>
    <w:rPr>
      <w:rFonts w:cs="Symbol"/>
    </w:rPr>
  </w:style>
  <w:style w:type="character" w:customStyle="1" w:styleId="ListLabel174">
    <w:name w:val="ListLabel 174"/>
    <w:qFormat/>
    <w:rsid w:val="00360489"/>
    <w:rPr>
      <w:rFonts w:cs="Courier New"/>
    </w:rPr>
  </w:style>
  <w:style w:type="character" w:customStyle="1" w:styleId="ListLabel175">
    <w:name w:val="ListLabel 175"/>
    <w:qFormat/>
    <w:rsid w:val="00360489"/>
    <w:rPr>
      <w:rFonts w:cs="Wingdings"/>
    </w:rPr>
  </w:style>
  <w:style w:type="character" w:customStyle="1" w:styleId="ListLabel176">
    <w:name w:val="ListLabel 176"/>
    <w:qFormat/>
    <w:rsid w:val="00360489"/>
    <w:rPr>
      <w:rFonts w:ascii="Times New Roman" w:hAnsi="Times New Roman" w:cs="Symbol"/>
      <w:sz w:val="28"/>
    </w:rPr>
  </w:style>
  <w:style w:type="character" w:customStyle="1" w:styleId="ListLabel177">
    <w:name w:val="ListLabel 177"/>
    <w:qFormat/>
    <w:rsid w:val="00360489"/>
    <w:rPr>
      <w:rFonts w:cs="Courier New"/>
    </w:rPr>
  </w:style>
  <w:style w:type="character" w:customStyle="1" w:styleId="ListLabel178">
    <w:name w:val="ListLabel 178"/>
    <w:qFormat/>
    <w:rsid w:val="00360489"/>
    <w:rPr>
      <w:rFonts w:cs="Wingdings"/>
    </w:rPr>
  </w:style>
  <w:style w:type="character" w:customStyle="1" w:styleId="ListLabel179">
    <w:name w:val="ListLabel 179"/>
    <w:qFormat/>
    <w:rsid w:val="00360489"/>
    <w:rPr>
      <w:rFonts w:cs="Symbol"/>
    </w:rPr>
  </w:style>
  <w:style w:type="character" w:customStyle="1" w:styleId="ListLabel180">
    <w:name w:val="ListLabel 180"/>
    <w:qFormat/>
    <w:rsid w:val="00360489"/>
    <w:rPr>
      <w:rFonts w:cs="Courier New"/>
    </w:rPr>
  </w:style>
  <w:style w:type="character" w:customStyle="1" w:styleId="ListLabel181">
    <w:name w:val="ListLabel 181"/>
    <w:qFormat/>
    <w:rsid w:val="00360489"/>
    <w:rPr>
      <w:rFonts w:cs="Wingdings"/>
    </w:rPr>
  </w:style>
  <w:style w:type="character" w:customStyle="1" w:styleId="ListLabel182">
    <w:name w:val="ListLabel 182"/>
    <w:qFormat/>
    <w:rsid w:val="00360489"/>
    <w:rPr>
      <w:rFonts w:cs="Symbol"/>
    </w:rPr>
  </w:style>
  <w:style w:type="character" w:customStyle="1" w:styleId="ListLabel183">
    <w:name w:val="ListLabel 183"/>
    <w:qFormat/>
    <w:rsid w:val="00360489"/>
    <w:rPr>
      <w:rFonts w:cs="Courier New"/>
    </w:rPr>
  </w:style>
  <w:style w:type="character" w:customStyle="1" w:styleId="ListLabel184">
    <w:name w:val="ListLabel 184"/>
    <w:qFormat/>
    <w:rsid w:val="00360489"/>
    <w:rPr>
      <w:rFonts w:cs="Wingdings"/>
    </w:rPr>
  </w:style>
  <w:style w:type="character" w:customStyle="1" w:styleId="ListLabel185">
    <w:name w:val="ListLabel 185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86">
    <w:name w:val="ListLabel 186"/>
    <w:qFormat/>
    <w:rsid w:val="00360489"/>
    <w:rPr>
      <w:rFonts w:cs="Courier New"/>
    </w:rPr>
  </w:style>
  <w:style w:type="character" w:customStyle="1" w:styleId="ListLabel187">
    <w:name w:val="ListLabel 187"/>
    <w:qFormat/>
    <w:rsid w:val="00360489"/>
    <w:rPr>
      <w:rFonts w:cs="Wingdings"/>
    </w:rPr>
  </w:style>
  <w:style w:type="character" w:customStyle="1" w:styleId="ListLabel188">
    <w:name w:val="ListLabel 188"/>
    <w:qFormat/>
    <w:rsid w:val="00360489"/>
    <w:rPr>
      <w:rFonts w:cs="Symbol"/>
    </w:rPr>
  </w:style>
  <w:style w:type="character" w:customStyle="1" w:styleId="ListLabel189">
    <w:name w:val="ListLabel 189"/>
    <w:qFormat/>
    <w:rsid w:val="00360489"/>
    <w:rPr>
      <w:rFonts w:cs="Courier New"/>
    </w:rPr>
  </w:style>
  <w:style w:type="character" w:customStyle="1" w:styleId="ListLabel190">
    <w:name w:val="ListLabel 190"/>
    <w:qFormat/>
    <w:rsid w:val="00360489"/>
    <w:rPr>
      <w:rFonts w:cs="Wingdings"/>
    </w:rPr>
  </w:style>
  <w:style w:type="character" w:customStyle="1" w:styleId="ListLabel191">
    <w:name w:val="ListLabel 191"/>
    <w:qFormat/>
    <w:rsid w:val="00360489"/>
    <w:rPr>
      <w:rFonts w:cs="Symbol"/>
    </w:rPr>
  </w:style>
  <w:style w:type="character" w:customStyle="1" w:styleId="ListLabel192">
    <w:name w:val="ListLabel 192"/>
    <w:qFormat/>
    <w:rsid w:val="00360489"/>
    <w:rPr>
      <w:rFonts w:cs="Courier New"/>
    </w:rPr>
  </w:style>
  <w:style w:type="character" w:customStyle="1" w:styleId="ListLabel193">
    <w:name w:val="ListLabel 193"/>
    <w:qFormat/>
    <w:rsid w:val="00360489"/>
    <w:rPr>
      <w:rFonts w:cs="Wingdings"/>
    </w:rPr>
  </w:style>
  <w:style w:type="character" w:customStyle="1" w:styleId="ListLabel194">
    <w:name w:val="ListLabel 194"/>
    <w:qFormat/>
    <w:rsid w:val="00360489"/>
    <w:rPr>
      <w:rFonts w:ascii="Times New Roman" w:hAnsi="Times New Roman" w:cs="Courier New"/>
      <w:sz w:val="28"/>
    </w:rPr>
  </w:style>
  <w:style w:type="character" w:customStyle="1" w:styleId="ListLabel195">
    <w:name w:val="ListLabel 195"/>
    <w:qFormat/>
    <w:rsid w:val="00360489"/>
    <w:rPr>
      <w:rFonts w:cs="Courier New"/>
    </w:rPr>
  </w:style>
  <w:style w:type="character" w:customStyle="1" w:styleId="ListLabel196">
    <w:name w:val="ListLabel 196"/>
    <w:qFormat/>
    <w:rsid w:val="00360489"/>
    <w:rPr>
      <w:rFonts w:cs="Wingdings"/>
    </w:rPr>
  </w:style>
  <w:style w:type="character" w:customStyle="1" w:styleId="ListLabel197">
    <w:name w:val="ListLabel 197"/>
    <w:qFormat/>
    <w:rsid w:val="00360489"/>
    <w:rPr>
      <w:rFonts w:cs="Symbol"/>
    </w:rPr>
  </w:style>
  <w:style w:type="character" w:customStyle="1" w:styleId="ListLabel198">
    <w:name w:val="ListLabel 198"/>
    <w:qFormat/>
    <w:rsid w:val="00360489"/>
    <w:rPr>
      <w:rFonts w:cs="Courier New"/>
    </w:rPr>
  </w:style>
  <w:style w:type="character" w:customStyle="1" w:styleId="ListLabel199">
    <w:name w:val="ListLabel 199"/>
    <w:qFormat/>
    <w:rsid w:val="00360489"/>
    <w:rPr>
      <w:rFonts w:cs="Wingdings"/>
    </w:rPr>
  </w:style>
  <w:style w:type="character" w:customStyle="1" w:styleId="ListLabel200">
    <w:name w:val="ListLabel 200"/>
    <w:qFormat/>
    <w:rsid w:val="00360489"/>
    <w:rPr>
      <w:rFonts w:cs="Symbol"/>
    </w:rPr>
  </w:style>
  <w:style w:type="character" w:customStyle="1" w:styleId="ListLabel201">
    <w:name w:val="ListLabel 201"/>
    <w:qFormat/>
    <w:rsid w:val="00360489"/>
    <w:rPr>
      <w:rFonts w:cs="Courier New"/>
    </w:rPr>
  </w:style>
  <w:style w:type="character" w:customStyle="1" w:styleId="ListLabel202">
    <w:name w:val="ListLabel 202"/>
    <w:qFormat/>
    <w:rsid w:val="00360489"/>
    <w:rPr>
      <w:rFonts w:cs="Wingdings"/>
    </w:rPr>
  </w:style>
  <w:style w:type="character" w:customStyle="1" w:styleId="ListLabel203">
    <w:name w:val="ListLabel 203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04">
    <w:name w:val="ListLabel 204"/>
    <w:qFormat/>
    <w:rsid w:val="00360489"/>
    <w:rPr>
      <w:rFonts w:cs="Courier New"/>
    </w:rPr>
  </w:style>
  <w:style w:type="character" w:customStyle="1" w:styleId="ListLabel205">
    <w:name w:val="ListLabel 205"/>
    <w:qFormat/>
    <w:rsid w:val="00360489"/>
    <w:rPr>
      <w:rFonts w:cs="Wingdings"/>
    </w:rPr>
  </w:style>
  <w:style w:type="character" w:customStyle="1" w:styleId="ListLabel206">
    <w:name w:val="ListLabel 206"/>
    <w:qFormat/>
    <w:rsid w:val="00360489"/>
    <w:rPr>
      <w:rFonts w:cs="Symbol"/>
    </w:rPr>
  </w:style>
  <w:style w:type="character" w:customStyle="1" w:styleId="ListLabel207">
    <w:name w:val="ListLabel 207"/>
    <w:qFormat/>
    <w:rsid w:val="00360489"/>
    <w:rPr>
      <w:rFonts w:cs="Courier New"/>
    </w:rPr>
  </w:style>
  <w:style w:type="character" w:customStyle="1" w:styleId="ListLabel208">
    <w:name w:val="ListLabel 208"/>
    <w:qFormat/>
    <w:rsid w:val="00360489"/>
    <w:rPr>
      <w:rFonts w:cs="Wingdings"/>
    </w:rPr>
  </w:style>
  <w:style w:type="character" w:customStyle="1" w:styleId="ListLabel209">
    <w:name w:val="ListLabel 209"/>
    <w:qFormat/>
    <w:rsid w:val="00360489"/>
    <w:rPr>
      <w:rFonts w:cs="Symbol"/>
    </w:rPr>
  </w:style>
  <w:style w:type="character" w:customStyle="1" w:styleId="ListLabel210">
    <w:name w:val="ListLabel 210"/>
    <w:qFormat/>
    <w:rsid w:val="00360489"/>
    <w:rPr>
      <w:rFonts w:cs="Courier New"/>
    </w:rPr>
  </w:style>
  <w:style w:type="character" w:customStyle="1" w:styleId="ListLabel211">
    <w:name w:val="ListLabel 211"/>
    <w:qFormat/>
    <w:rsid w:val="00360489"/>
    <w:rPr>
      <w:rFonts w:cs="Wingdings"/>
    </w:rPr>
  </w:style>
  <w:style w:type="character" w:customStyle="1" w:styleId="ListLabel212">
    <w:name w:val="ListLabel 212"/>
    <w:qFormat/>
    <w:rsid w:val="00360489"/>
    <w:rPr>
      <w:rFonts w:ascii="Times New Roman" w:hAnsi="Times New Roman" w:cs="Symbol"/>
      <w:sz w:val="28"/>
    </w:rPr>
  </w:style>
  <w:style w:type="character" w:customStyle="1" w:styleId="ListLabel213">
    <w:name w:val="ListLabel 213"/>
    <w:qFormat/>
    <w:rsid w:val="00360489"/>
    <w:rPr>
      <w:rFonts w:cs="Courier New"/>
    </w:rPr>
  </w:style>
  <w:style w:type="character" w:customStyle="1" w:styleId="ListLabel214">
    <w:name w:val="ListLabel 214"/>
    <w:qFormat/>
    <w:rsid w:val="00360489"/>
    <w:rPr>
      <w:rFonts w:cs="Wingdings"/>
    </w:rPr>
  </w:style>
  <w:style w:type="character" w:customStyle="1" w:styleId="ListLabel215">
    <w:name w:val="ListLabel 215"/>
    <w:qFormat/>
    <w:rsid w:val="00360489"/>
    <w:rPr>
      <w:rFonts w:cs="Symbol"/>
    </w:rPr>
  </w:style>
  <w:style w:type="character" w:customStyle="1" w:styleId="ListLabel216">
    <w:name w:val="ListLabel 216"/>
    <w:qFormat/>
    <w:rsid w:val="00360489"/>
    <w:rPr>
      <w:rFonts w:cs="Courier New"/>
    </w:rPr>
  </w:style>
  <w:style w:type="character" w:customStyle="1" w:styleId="ListLabel217">
    <w:name w:val="ListLabel 217"/>
    <w:qFormat/>
    <w:rsid w:val="00360489"/>
    <w:rPr>
      <w:rFonts w:cs="Wingdings"/>
    </w:rPr>
  </w:style>
  <w:style w:type="character" w:customStyle="1" w:styleId="ListLabel218">
    <w:name w:val="ListLabel 218"/>
    <w:qFormat/>
    <w:rsid w:val="00360489"/>
    <w:rPr>
      <w:rFonts w:cs="Symbol"/>
    </w:rPr>
  </w:style>
  <w:style w:type="character" w:customStyle="1" w:styleId="ListLabel219">
    <w:name w:val="ListLabel 219"/>
    <w:qFormat/>
    <w:rsid w:val="00360489"/>
    <w:rPr>
      <w:rFonts w:cs="Courier New"/>
    </w:rPr>
  </w:style>
  <w:style w:type="character" w:customStyle="1" w:styleId="ListLabel220">
    <w:name w:val="ListLabel 220"/>
    <w:qFormat/>
    <w:rsid w:val="00360489"/>
    <w:rPr>
      <w:rFonts w:cs="Wingdings"/>
    </w:rPr>
  </w:style>
  <w:style w:type="character" w:customStyle="1" w:styleId="ListLabel221">
    <w:name w:val="ListLabel 221"/>
    <w:qFormat/>
    <w:rsid w:val="00360489"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sid w:val="00360489"/>
    <w:rPr>
      <w:rFonts w:cs="Courier New"/>
    </w:rPr>
  </w:style>
  <w:style w:type="character" w:customStyle="1" w:styleId="ListLabel223">
    <w:name w:val="ListLabel 223"/>
    <w:qFormat/>
    <w:rsid w:val="00360489"/>
    <w:rPr>
      <w:rFonts w:cs="Wingdings"/>
    </w:rPr>
  </w:style>
  <w:style w:type="character" w:customStyle="1" w:styleId="ListLabel224">
    <w:name w:val="ListLabel 224"/>
    <w:qFormat/>
    <w:rsid w:val="00360489"/>
    <w:rPr>
      <w:rFonts w:cs="Symbol"/>
    </w:rPr>
  </w:style>
  <w:style w:type="character" w:customStyle="1" w:styleId="ListLabel225">
    <w:name w:val="ListLabel 225"/>
    <w:qFormat/>
    <w:rsid w:val="00360489"/>
    <w:rPr>
      <w:rFonts w:cs="Courier New"/>
    </w:rPr>
  </w:style>
  <w:style w:type="character" w:customStyle="1" w:styleId="ListLabel226">
    <w:name w:val="ListLabel 226"/>
    <w:qFormat/>
    <w:rsid w:val="00360489"/>
    <w:rPr>
      <w:rFonts w:cs="Wingdings"/>
    </w:rPr>
  </w:style>
  <w:style w:type="character" w:customStyle="1" w:styleId="ListLabel227">
    <w:name w:val="ListLabel 227"/>
    <w:qFormat/>
    <w:rsid w:val="00360489"/>
    <w:rPr>
      <w:rFonts w:cs="Symbol"/>
    </w:rPr>
  </w:style>
  <w:style w:type="character" w:customStyle="1" w:styleId="ListLabel228">
    <w:name w:val="ListLabel 228"/>
    <w:qFormat/>
    <w:rsid w:val="00360489"/>
    <w:rPr>
      <w:rFonts w:cs="Courier New"/>
    </w:rPr>
  </w:style>
  <w:style w:type="character" w:customStyle="1" w:styleId="ListLabel229">
    <w:name w:val="ListLabel 229"/>
    <w:qFormat/>
    <w:rsid w:val="00360489"/>
    <w:rPr>
      <w:rFonts w:cs="Wingdings"/>
    </w:rPr>
  </w:style>
  <w:style w:type="character" w:customStyle="1" w:styleId="ListLabel230">
    <w:name w:val="ListLabel 230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31">
    <w:name w:val="ListLabel 231"/>
    <w:qFormat/>
    <w:rsid w:val="00360489"/>
    <w:rPr>
      <w:rFonts w:cs="Times New Roman"/>
    </w:rPr>
  </w:style>
  <w:style w:type="character" w:customStyle="1" w:styleId="ListLabel232">
    <w:name w:val="ListLabel 232"/>
    <w:qFormat/>
    <w:rsid w:val="00360489"/>
    <w:rPr>
      <w:rFonts w:cs="Times New Roman"/>
    </w:rPr>
  </w:style>
  <w:style w:type="character" w:customStyle="1" w:styleId="ListLabel233">
    <w:name w:val="ListLabel 233"/>
    <w:qFormat/>
    <w:rsid w:val="00360489"/>
    <w:rPr>
      <w:rFonts w:cs="Times New Roman"/>
    </w:rPr>
  </w:style>
  <w:style w:type="character" w:customStyle="1" w:styleId="ListLabel234">
    <w:name w:val="ListLabel 234"/>
    <w:qFormat/>
    <w:rsid w:val="00360489"/>
    <w:rPr>
      <w:rFonts w:cs="Times New Roman"/>
    </w:rPr>
  </w:style>
  <w:style w:type="character" w:customStyle="1" w:styleId="ListLabel235">
    <w:name w:val="ListLabel 235"/>
    <w:qFormat/>
    <w:rsid w:val="00360489"/>
    <w:rPr>
      <w:rFonts w:cs="Times New Roman"/>
    </w:rPr>
  </w:style>
  <w:style w:type="character" w:customStyle="1" w:styleId="ListLabel236">
    <w:name w:val="ListLabel 236"/>
    <w:qFormat/>
    <w:rsid w:val="00360489"/>
    <w:rPr>
      <w:rFonts w:cs="Times New Roman"/>
    </w:rPr>
  </w:style>
  <w:style w:type="character" w:customStyle="1" w:styleId="ListLabel237">
    <w:name w:val="ListLabel 237"/>
    <w:qFormat/>
    <w:rsid w:val="00360489"/>
    <w:rPr>
      <w:rFonts w:cs="Times New Roman"/>
    </w:rPr>
  </w:style>
  <w:style w:type="character" w:customStyle="1" w:styleId="ListLabel238">
    <w:name w:val="ListLabel 238"/>
    <w:qFormat/>
    <w:rsid w:val="00360489"/>
    <w:rPr>
      <w:rFonts w:cs="Times New Roman"/>
    </w:rPr>
  </w:style>
  <w:style w:type="character" w:customStyle="1" w:styleId="ListLabel239">
    <w:name w:val="ListLabel 239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240">
    <w:name w:val="ListLabel 240"/>
    <w:qFormat/>
    <w:rsid w:val="00360489"/>
    <w:rPr>
      <w:rFonts w:ascii="Times New Roman" w:hAnsi="Times New Roman" w:cs="Symbol"/>
      <w:sz w:val="28"/>
    </w:rPr>
  </w:style>
  <w:style w:type="character" w:customStyle="1" w:styleId="ListLabel241">
    <w:name w:val="ListLabel 241"/>
    <w:qFormat/>
    <w:rsid w:val="00360489"/>
    <w:rPr>
      <w:rFonts w:cs="Courier New"/>
    </w:rPr>
  </w:style>
  <w:style w:type="character" w:customStyle="1" w:styleId="ListLabel242">
    <w:name w:val="ListLabel 242"/>
    <w:qFormat/>
    <w:rsid w:val="00360489"/>
    <w:rPr>
      <w:rFonts w:cs="Wingdings"/>
    </w:rPr>
  </w:style>
  <w:style w:type="character" w:customStyle="1" w:styleId="ListLabel243">
    <w:name w:val="ListLabel 243"/>
    <w:qFormat/>
    <w:rsid w:val="00360489"/>
    <w:rPr>
      <w:rFonts w:cs="Symbol"/>
    </w:rPr>
  </w:style>
  <w:style w:type="character" w:customStyle="1" w:styleId="ListLabel244">
    <w:name w:val="ListLabel 244"/>
    <w:qFormat/>
    <w:rsid w:val="00360489"/>
    <w:rPr>
      <w:rFonts w:cs="Courier New"/>
    </w:rPr>
  </w:style>
  <w:style w:type="character" w:customStyle="1" w:styleId="ListLabel245">
    <w:name w:val="ListLabel 245"/>
    <w:qFormat/>
    <w:rsid w:val="00360489"/>
    <w:rPr>
      <w:rFonts w:cs="Wingdings"/>
    </w:rPr>
  </w:style>
  <w:style w:type="character" w:customStyle="1" w:styleId="ListLabel246">
    <w:name w:val="ListLabel 246"/>
    <w:qFormat/>
    <w:rsid w:val="00360489"/>
    <w:rPr>
      <w:rFonts w:cs="Symbol"/>
    </w:rPr>
  </w:style>
  <w:style w:type="character" w:customStyle="1" w:styleId="ListLabel247">
    <w:name w:val="ListLabel 247"/>
    <w:qFormat/>
    <w:rsid w:val="00360489"/>
    <w:rPr>
      <w:rFonts w:cs="Courier New"/>
    </w:rPr>
  </w:style>
  <w:style w:type="character" w:customStyle="1" w:styleId="ListLabel248">
    <w:name w:val="ListLabel 248"/>
    <w:qFormat/>
    <w:rsid w:val="00360489"/>
    <w:rPr>
      <w:rFonts w:cs="Wingdings"/>
    </w:rPr>
  </w:style>
  <w:style w:type="character" w:customStyle="1" w:styleId="ListLabel249">
    <w:name w:val="ListLabel 249"/>
    <w:qFormat/>
    <w:rsid w:val="00360489"/>
    <w:rPr>
      <w:rFonts w:ascii="Times New Roman" w:hAnsi="Times New Roman" w:cs="Symbol"/>
      <w:sz w:val="28"/>
    </w:rPr>
  </w:style>
  <w:style w:type="character" w:customStyle="1" w:styleId="ListLabel250">
    <w:name w:val="ListLabel 250"/>
    <w:qFormat/>
    <w:rsid w:val="00360489"/>
    <w:rPr>
      <w:rFonts w:cs="Courier New"/>
    </w:rPr>
  </w:style>
  <w:style w:type="character" w:customStyle="1" w:styleId="ListLabel251">
    <w:name w:val="ListLabel 251"/>
    <w:qFormat/>
    <w:rsid w:val="00360489"/>
    <w:rPr>
      <w:rFonts w:cs="Wingdings"/>
    </w:rPr>
  </w:style>
  <w:style w:type="character" w:customStyle="1" w:styleId="ListLabel252">
    <w:name w:val="ListLabel 252"/>
    <w:qFormat/>
    <w:rsid w:val="00360489"/>
    <w:rPr>
      <w:rFonts w:cs="Symbol"/>
    </w:rPr>
  </w:style>
  <w:style w:type="character" w:customStyle="1" w:styleId="ListLabel253">
    <w:name w:val="ListLabel 253"/>
    <w:qFormat/>
    <w:rsid w:val="00360489"/>
    <w:rPr>
      <w:rFonts w:cs="Courier New"/>
    </w:rPr>
  </w:style>
  <w:style w:type="character" w:customStyle="1" w:styleId="ListLabel254">
    <w:name w:val="ListLabel 254"/>
    <w:qFormat/>
    <w:rsid w:val="00360489"/>
    <w:rPr>
      <w:rFonts w:cs="Wingdings"/>
    </w:rPr>
  </w:style>
  <w:style w:type="character" w:customStyle="1" w:styleId="ListLabel255">
    <w:name w:val="ListLabel 255"/>
    <w:qFormat/>
    <w:rsid w:val="00360489"/>
    <w:rPr>
      <w:rFonts w:cs="Symbol"/>
    </w:rPr>
  </w:style>
  <w:style w:type="character" w:customStyle="1" w:styleId="ListLabel256">
    <w:name w:val="ListLabel 256"/>
    <w:qFormat/>
    <w:rsid w:val="00360489"/>
    <w:rPr>
      <w:rFonts w:cs="Courier New"/>
    </w:rPr>
  </w:style>
  <w:style w:type="character" w:customStyle="1" w:styleId="ListLabel257">
    <w:name w:val="ListLabel 257"/>
    <w:qFormat/>
    <w:rsid w:val="00360489"/>
    <w:rPr>
      <w:rFonts w:cs="Wingdings"/>
    </w:rPr>
  </w:style>
  <w:style w:type="character" w:customStyle="1" w:styleId="ListLabel258">
    <w:name w:val="ListLabel 258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259">
    <w:name w:val="ListLabel 259"/>
    <w:qFormat/>
    <w:rsid w:val="00360489"/>
    <w:rPr>
      <w:rFonts w:cs="Courier New"/>
    </w:rPr>
  </w:style>
  <w:style w:type="character" w:customStyle="1" w:styleId="ListLabel260">
    <w:name w:val="ListLabel 260"/>
    <w:qFormat/>
    <w:rsid w:val="00360489"/>
    <w:rPr>
      <w:rFonts w:cs="Wingdings"/>
    </w:rPr>
  </w:style>
  <w:style w:type="character" w:customStyle="1" w:styleId="ListLabel261">
    <w:name w:val="ListLabel 261"/>
    <w:qFormat/>
    <w:rsid w:val="00360489"/>
    <w:rPr>
      <w:rFonts w:cs="Symbol"/>
    </w:rPr>
  </w:style>
  <w:style w:type="character" w:customStyle="1" w:styleId="ListLabel262">
    <w:name w:val="ListLabel 262"/>
    <w:qFormat/>
    <w:rsid w:val="00360489"/>
    <w:rPr>
      <w:rFonts w:cs="Courier New"/>
    </w:rPr>
  </w:style>
  <w:style w:type="character" w:customStyle="1" w:styleId="ListLabel263">
    <w:name w:val="ListLabel 263"/>
    <w:qFormat/>
    <w:rsid w:val="00360489"/>
    <w:rPr>
      <w:rFonts w:cs="Wingdings"/>
    </w:rPr>
  </w:style>
  <w:style w:type="character" w:customStyle="1" w:styleId="ListLabel264">
    <w:name w:val="ListLabel 264"/>
    <w:qFormat/>
    <w:rsid w:val="00360489"/>
    <w:rPr>
      <w:rFonts w:cs="Symbol"/>
    </w:rPr>
  </w:style>
  <w:style w:type="character" w:customStyle="1" w:styleId="ListLabel265">
    <w:name w:val="ListLabel 265"/>
    <w:qFormat/>
    <w:rsid w:val="00360489"/>
    <w:rPr>
      <w:rFonts w:cs="Courier New"/>
    </w:rPr>
  </w:style>
  <w:style w:type="character" w:customStyle="1" w:styleId="ListLabel266">
    <w:name w:val="ListLabel 266"/>
    <w:qFormat/>
    <w:rsid w:val="00360489"/>
    <w:rPr>
      <w:rFonts w:cs="Wingdings"/>
    </w:rPr>
  </w:style>
  <w:style w:type="character" w:customStyle="1" w:styleId="ListLabel267">
    <w:name w:val="ListLabel 267"/>
    <w:qFormat/>
    <w:rsid w:val="00360489"/>
    <w:rPr>
      <w:rFonts w:ascii="Times New Roman" w:hAnsi="Times New Roman" w:cs="Courier New"/>
      <w:sz w:val="28"/>
    </w:rPr>
  </w:style>
  <w:style w:type="character" w:customStyle="1" w:styleId="ListLabel268">
    <w:name w:val="ListLabel 268"/>
    <w:qFormat/>
    <w:rsid w:val="00360489"/>
    <w:rPr>
      <w:rFonts w:cs="Courier New"/>
    </w:rPr>
  </w:style>
  <w:style w:type="character" w:customStyle="1" w:styleId="ListLabel269">
    <w:name w:val="ListLabel 269"/>
    <w:qFormat/>
    <w:rsid w:val="00360489"/>
    <w:rPr>
      <w:rFonts w:cs="Wingdings"/>
    </w:rPr>
  </w:style>
  <w:style w:type="character" w:customStyle="1" w:styleId="ListLabel270">
    <w:name w:val="ListLabel 270"/>
    <w:qFormat/>
    <w:rsid w:val="00360489"/>
    <w:rPr>
      <w:rFonts w:cs="Symbol"/>
    </w:rPr>
  </w:style>
  <w:style w:type="character" w:customStyle="1" w:styleId="ListLabel271">
    <w:name w:val="ListLabel 271"/>
    <w:qFormat/>
    <w:rsid w:val="00360489"/>
    <w:rPr>
      <w:rFonts w:cs="Courier New"/>
    </w:rPr>
  </w:style>
  <w:style w:type="character" w:customStyle="1" w:styleId="ListLabel272">
    <w:name w:val="ListLabel 272"/>
    <w:qFormat/>
    <w:rsid w:val="00360489"/>
    <w:rPr>
      <w:rFonts w:cs="Wingdings"/>
    </w:rPr>
  </w:style>
  <w:style w:type="character" w:customStyle="1" w:styleId="ListLabel273">
    <w:name w:val="ListLabel 273"/>
    <w:qFormat/>
    <w:rsid w:val="00360489"/>
    <w:rPr>
      <w:rFonts w:cs="Symbol"/>
    </w:rPr>
  </w:style>
  <w:style w:type="character" w:customStyle="1" w:styleId="ListLabel274">
    <w:name w:val="ListLabel 274"/>
    <w:qFormat/>
    <w:rsid w:val="00360489"/>
    <w:rPr>
      <w:rFonts w:cs="Courier New"/>
    </w:rPr>
  </w:style>
  <w:style w:type="character" w:customStyle="1" w:styleId="ListLabel275">
    <w:name w:val="ListLabel 275"/>
    <w:qFormat/>
    <w:rsid w:val="00360489"/>
    <w:rPr>
      <w:rFonts w:cs="Wingdings"/>
    </w:rPr>
  </w:style>
  <w:style w:type="character" w:customStyle="1" w:styleId="ListLabel276">
    <w:name w:val="ListLabel 276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77">
    <w:name w:val="ListLabel 277"/>
    <w:qFormat/>
    <w:rsid w:val="00360489"/>
    <w:rPr>
      <w:rFonts w:cs="Courier New"/>
    </w:rPr>
  </w:style>
  <w:style w:type="character" w:customStyle="1" w:styleId="ListLabel278">
    <w:name w:val="ListLabel 278"/>
    <w:qFormat/>
    <w:rsid w:val="00360489"/>
    <w:rPr>
      <w:rFonts w:cs="Wingdings"/>
    </w:rPr>
  </w:style>
  <w:style w:type="character" w:customStyle="1" w:styleId="ListLabel279">
    <w:name w:val="ListLabel 279"/>
    <w:qFormat/>
    <w:rsid w:val="00360489"/>
    <w:rPr>
      <w:rFonts w:cs="Symbol"/>
    </w:rPr>
  </w:style>
  <w:style w:type="character" w:customStyle="1" w:styleId="ListLabel280">
    <w:name w:val="ListLabel 280"/>
    <w:qFormat/>
    <w:rsid w:val="00360489"/>
    <w:rPr>
      <w:rFonts w:cs="Courier New"/>
    </w:rPr>
  </w:style>
  <w:style w:type="character" w:customStyle="1" w:styleId="ListLabel281">
    <w:name w:val="ListLabel 281"/>
    <w:qFormat/>
    <w:rsid w:val="00360489"/>
    <w:rPr>
      <w:rFonts w:cs="Wingdings"/>
    </w:rPr>
  </w:style>
  <w:style w:type="character" w:customStyle="1" w:styleId="ListLabel282">
    <w:name w:val="ListLabel 282"/>
    <w:qFormat/>
    <w:rsid w:val="00360489"/>
    <w:rPr>
      <w:rFonts w:cs="Symbol"/>
    </w:rPr>
  </w:style>
  <w:style w:type="character" w:customStyle="1" w:styleId="ListLabel283">
    <w:name w:val="ListLabel 283"/>
    <w:qFormat/>
    <w:rsid w:val="00360489"/>
    <w:rPr>
      <w:rFonts w:cs="Courier New"/>
    </w:rPr>
  </w:style>
  <w:style w:type="character" w:customStyle="1" w:styleId="ListLabel284">
    <w:name w:val="ListLabel 284"/>
    <w:qFormat/>
    <w:rsid w:val="00360489"/>
    <w:rPr>
      <w:rFonts w:cs="Wingdings"/>
    </w:rPr>
  </w:style>
  <w:style w:type="character" w:customStyle="1" w:styleId="ListLabel285">
    <w:name w:val="ListLabel 285"/>
    <w:qFormat/>
    <w:rsid w:val="00360489"/>
    <w:rPr>
      <w:rFonts w:ascii="Times New Roman" w:hAnsi="Times New Roman" w:cs="Symbol"/>
      <w:sz w:val="28"/>
    </w:rPr>
  </w:style>
  <w:style w:type="character" w:customStyle="1" w:styleId="ListLabel286">
    <w:name w:val="ListLabel 286"/>
    <w:qFormat/>
    <w:rsid w:val="00360489"/>
    <w:rPr>
      <w:rFonts w:cs="Courier New"/>
    </w:rPr>
  </w:style>
  <w:style w:type="character" w:customStyle="1" w:styleId="ListLabel287">
    <w:name w:val="ListLabel 287"/>
    <w:qFormat/>
    <w:rsid w:val="00360489"/>
    <w:rPr>
      <w:rFonts w:cs="Wingdings"/>
    </w:rPr>
  </w:style>
  <w:style w:type="character" w:customStyle="1" w:styleId="ListLabel288">
    <w:name w:val="ListLabel 288"/>
    <w:qFormat/>
    <w:rsid w:val="00360489"/>
    <w:rPr>
      <w:rFonts w:cs="Symbol"/>
    </w:rPr>
  </w:style>
  <w:style w:type="character" w:customStyle="1" w:styleId="ListLabel289">
    <w:name w:val="ListLabel 289"/>
    <w:qFormat/>
    <w:rsid w:val="00360489"/>
    <w:rPr>
      <w:rFonts w:cs="Courier New"/>
    </w:rPr>
  </w:style>
  <w:style w:type="character" w:customStyle="1" w:styleId="ListLabel290">
    <w:name w:val="ListLabel 290"/>
    <w:qFormat/>
    <w:rsid w:val="00360489"/>
    <w:rPr>
      <w:rFonts w:cs="Wingdings"/>
    </w:rPr>
  </w:style>
  <w:style w:type="character" w:customStyle="1" w:styleId="ListLabel291">
    <w:name w:val="ListLabel 291"/>
    <w:qFormat/>
    <w:rsid w:val="00360489"/>
    <w:rPr>
      <w:rFonts w:cs="Symbol"/>
    </w:rPr>
  </w:style>
  <w:style w:type="character" w:customStyle="1" w:styleId="ListLabel292">
    <w:name w:val="ListLabel 292"/>
    <w:qFormat/>
    <w:rsid w:val="00360489"/>
    <w:rPr>
      <w:rFonts w:cs="Courier New"/>
    </w:rPr>
  </w:style>
  <w:style w:type="character" w:customStyle="1" w:styleId="ListLabel293">
    <w:name w:val="ListLabel 293"/>
    <w:qFormat/>
    <w:rsid w:val="00360489"/>
    <w:rPr>
      <w:rFonts w:cs="Wingdings"/>
    </w:rPr>
  </w:style>
  <w:style w:type="character" w:customStyle="1" w:styleId="ListLabel294">
    <w:name w:val="ListLabel 294"/>
    <w:qFormat/>
    <w:rsid w:val="00360489"/>
    <w:rPr>
      <w:rFonts w:ascii="Times New Roman" w:hAnsi="Times New Roman" w:cs="Symbol"/>
      <w:sz w:val="28"/>
    </w:rPr>
  </w:style>
  <w:style w:type="character" w:customStyle="1" w:styleId="ListLabel295">
    <w:name w:val="ListLabel 295"/>
    <w:qFormat/>
    <w:rsid w:val="00360489"/>
    <w:rPr>
      <w:rFonts w:cs="Courier New"/>
    </w:rPr>
  </w:style>
  <w:style w:type="character" w:customStyle="1" w:styleId="ListLabel296">
    <w:name w:val="ListLabel 296"/>
    <w:qFormat/>
    <w:rsid w:val="00360489"/>
    <w:rPr>
      <w:rFonts w:cs="Wingdings"/>
    </w:rPr>
  </w:style>
  <w:style w:type="character" w:customStyle="1" w:styleId="ListLabel297">
    <w:name w:val="ListLabel 297"/>
    <w:qFormat/>
    <w:rsid w:val="00360489"/>
    <w:rPr>
      <w:rFonts w:cs="Symbol"/>
    </w:rPr>
  </w:style>
  <w:style w:type="character" w:customStyle="1" w:styleId="ListLabel298">
    <w:name w:val="ListLabel 298"/>
    <w:qFormat/>
    <w:rsid w:val="00360489"/>
    <w:rPr>
      <w:rFonts w:cs="Courier New"/>
    </w:rPr>
  </w:style>
  <w:style w:type="character" w:customStyle="1" w:styleId="ListLabel299">
    <w:name w:val="ListLabel 299"/>
    <w:qFormat/>
    <w:rsid w:val="00360489"/>
    <w:rPr>
      <w:rFonts w:cs="Wingdings"/>
    </w:rPr>
  </w:style>
  <w:style w:type="character" w:customStyle="1" w:styleId="ListLabel300">
    <w:name w:val="ListLabel 300"/>
    <w:qFormat/>
    <w:rsid w:val="00360489"/>
    <w:rPr>
      <w:rFonts w:cs="Symbol"/>
    </w:rPr>
  </w:style>
  <w:style w:type="character" w:customStyle="1" w:styleId="ListLabel301">
    <w:name w:val="ListLabel 301"/>
    <w:qFormat/>
    <w:rsid w:val="00360489"/>
    <w:rPr>
      <w:rFonts w:cs="Courier New"/>
    </w:rPr>
  </w:style>
  <w:style w:type="character" w:customStyle="1" w:styleId="ListLabel302">
    <w:name w:val="ListLabel 302"/>
    <w:qFormat/>
    <w:rsid w:val="00360489"/>
    <w:rPr>
      <w:rFonts w:cs="Wingdings"/>
    </w:rPr>
  </w:style>
  <w:style w:type="paragraph" w:customStyle="1" w:styleId="11">
    <w:name w:val="Заголовок1"/>
    <w:basedOn w:val="a"/>
    <w:next w:val="a6"/>
    <w:qFormat/>
    <w:rsid w:val="003604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360489"/>
    <w:pPr>
      <w:spacing w:after="140"/>
    </w:pPr>
  </w:style>
  <w:style w:type="paragraph" w:styleId="a7">
    <w:name w:val="List"/>
    <w:basedOn w:val="a6"/>
    <w:rsid w:val="00360489"/>
    <w:rPr>
      <w:rFonts w:cs="Mangal"/>
    </w:rPr>
  </w:style>
  <w:style w:type="paragraph" w:styleId="a8">
    <w:name w:val="caption"/>
    <w:basedOn w:val="a"/>
    <w:qFormat/>
    <w:rsid w:val="003604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360489"/>
    <w:pPr>
      <w:suppressLineNumbers/>
    </w:pPr>
    <w:rPr>
      <w:rFonts w:cs="Mangal"/>
    </w:rPr>
  </w:style>
  <w:style w:type="paragraph" w:styleId="aa">
    <w:name w:val="footer"/>
    <w:basedOn w:val="a"/>
    <w:unhideWhenUsed/>
    <w:rsid w:val="007A571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List Paragraph"/>
    <w:basedOn w:val="a"/>
    <w:uiPriority w:val="34"/>
    <w:qFormat/>
    <w:rsid w:val="00FA6992"/>
    <w:pPr>
      <w:ind w:left="720"/>
      <w:contextualSpacing/>
    </w:pPr>
  </w:style>
  <w:style w:type="paragraph" w:customStyle="1" w:styleId="ac">
    <w:name w:val="Содержимое врезки"/>
    <w:basedOn w:val="a"/>
    <w:qFormat/>
    <w:rsid w:val="00360489"/>
  </w:style>
  <w:style w:type="paragraph" w:customStyle="1" w:styleId="ad">
    <w:name w:val="Содержимое таблицы"/>
    <w:basedOn w:val="a"/>
    <w:qFormat/>
    <w:rsid w:val="00360489"/>
    <w:pPr>
      <w:suppressLineNumbers/>
    </w:pPr>
  </w:style>
  <w:style w:type="paragraph" w:customStyle="1" w:styleId="ae">
    <w:name w:val="Заголовок таблицы"/>
    <w:basedOn w:val="ad"/>
    <w:qFormat/>
    <w:rsid w:val="00360489"/>
    <w:pPr>
      <w:jc w:val="center"/>
    </w:pPr>
    <w:rPr>
      <w:b/>
      <w:bCs/>
    </w:rPr>
  </w:style>
  <w:style w:type="character" w:styleId="af">
    <w:name w:val="Hyperlink"/>
    <w:basedOn w:val="a0"/>
    <w:uiPriority w:val="99"/>
    <w:unhideWhenUsed/>
    <w:rsid w:val="0024296B"/>
    <w:rPr>
      <w:color w:val="0000FF" w:themeColor="hyperlink"/>
      <w:u w:val="single"/>
    </w:rPr>
  </w:style>
  <w:style w:type="character" w:customStyle="1" w:styleId="attribute">
    <w:name w:val="attribute"/>
    <w:basedOn w:val="a0"/>
    <w:rsid w:val="00190517"/>
  </w:style>
  <w:style w:type="character" w:customStyle="1" w:styleId="value">
    <w:name w:val="value"/>
    <w:basedOn w:val="a0"/>
    <w:rsid w:val="00190517"/>
  </w:style>
  <w:style w:type="character" w:customStyle="1" w:styleId="20">
    <w:name w:val="Заголовок 2 Знак"/>
    <w:basedOn w:val="a0"/>
    <w:link w:val="2"/>
    <w:uiPriority w:val="9"/>
    <w:semiHidden/>
    <w:rsid w:val="002D1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rsid w:val="005D30F8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D30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46">
    <w:name w:val="Style46"/>
    <w:basedOn w:val="a"/>
    <w:uiPriority w:val="99"/>
    <w:rsid w:val="005C735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Список 21"/>
    <w:basedOn w:val="a"/>
    <w:rsid w:val="005C735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tracker.org/forum/viewtopic.php?t=21529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tmlforum.i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sguidelin.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tmlacademy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+aQgLg3/123xUcyKlpTK+lOpG24HcTgzTqVySFbXQhg=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RGHwHBMe8ZCp+J+7TVJttaTUNaRyda/xz/UnLKNAwATEzz3Uqbep7YCy+ExDP24G
9cI+3zp2MIs6IQbiwv/0HA==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CGCs4zgw0IEx0/BIRio6F3qnDvQ=</DigestValue>
      </Reference>
      <Reference URI="/word/document.xml?ContentType=application/vnd.openxmlformats-officedocument.wordprocessingml.document.main+xml">
        <DigestMethod Algorithm="http://www.w3.org/2000/09/xmldsig#sha1"/>
        <DigestValue>fgCGYitW5CNSuBYjTChyEIEkA3w=</DigestValue>
      </Reference>
      <Reference URI="/word/endnotes.xml?ContentType=application/vnd.openxmlformats-officedocument.wordprocessingml.endnotes+xml">
        <DigestMethod Algorithm="http://www.w3.org/2000/09/xmldsig#sha1"/>
        <DigestValue>QQiboOsV1v01c+/ZtaBIeOEy3K8=</DigestValue>
      </Reference>
      <Reference URI="/word/fontTable.xml?ContentType=application/vnd.openxmlformats-officedocument.wordprocessingml.fontTable+xml">
        <DigestMethod Algorithm="http://www.w3.org/2000/09/xmldsig#sha1"/>
        <DigestValue>H0KfXT6/oAfLyvDNXhFNWB3c1fI=</DigestValue>
      </Reference>
      <Reference URI="/word/footer1.xml?ContentType=application/vnd.openxmlformats-officedocument.wordprocessingml.footer+xml">
        <DigestMethod Algorithm="http://www.w3.org/2000/09/xmldsig#sha1"/>
        <DigestValue>kai69Iv1QeXb72UyDXFcuQz+MxA=</DigestValue>
      </Reference>
      <Reference URI="/word/footer2.xml?ContentType=application/vnd.openxmlformats-officedocument.wordprocessingml.footer+xml">
        <DigestMethod Algorithm="http://www.w3.org/2000/09/xmldsig#sha1"/>
        <DigestValue>yuW9sDG92IrN3/EGXE67qHDlutY=</DigestValue>
      </Reference>
      <Reference URI="/word/footer3.xml?ContentType=application/vnd.openxmlformats-officedocument.wordprocessingml.footer+xml">
        <DigestMethod Algorithm="http://www.w3.org/2000/09/xmldsig#sha1"/>
        <DigestValue>4P+xq9NT+m2ykegHji28ifskt/4=</DigestValue>
      </Reference>
      <Reference URI="/word/footnotes.xml?ContentType=application/vnd.openxmlformats-officedocument.wordprocessingml.footnotes+xml">
        <DigestMethod Algorithm="http://www.w3.org/2000/09/xmldsig#sha1"/>
        <DigestValue>+YV4Pa4QVbgOUe1nErTv58qyZuI=</DigestValue>
      </Reference>
      <Reference URI="/word/numbering.xml?ContentType=application/vnd.openxmlformats-officedocument.wordprocessingml.numbering+xml">
        <DigestMethod Algorithm="http://www.w3.org/2000/09/xmldsig#sha1"/>
        <DigestValue>Yu0DJan0h1p20eXyxzcxVNtbrZE=</DigestValue>
      </Reference>
      <Reference URI="/word/settings.xml?ContentType=application/vnd.openxmlformats-officedocument.wordprocessingml.settings+xml">
        <DigestMethod Algorithm="http://www.w3.org/2000/09/xmldsig#sha1"/>
        <DigestValue>k4av8wtJKcZUL14Q1+ztIe/IZIA=</DigestValue>
      </Reference>
      <Reference URI="/word/styles.xml?ContentType=application/vnd.openxmlformats-officedocument.wordprocessingml.styles+xml">
        <DigestMethod Algorithm="http://www.w3.org/2000/09/xmldsig#sha1"/>
        <DigestValue>U41lylG+okUU550uysVJzjFzJOo=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MjnIHJXW8RVig8BuYl4n+4xpOvg=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2023-09-13T14:40:25Z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B8232-6B4F-4C9B-BC88-D8B7613E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dcterms:created xsi:type="dcterms:W3CDTF">2023-06-04T19:57:00Z</dcterms:created>
  <dcterms:modified xsi:type="dcterms:W3CDTF">2023-09-11T14:46:00Z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