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35780" w14:textId="77777777" w:rsidR="00BE470A" w:rsidRPr="008624B5" w:rsidRDefault="00BE470A" w:rsidP="00B26404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8624B5">
        <w:rPr>
          <w:iCs/>
          <w:sz w:val="28"/>
          <w:szCs w:val="28"/>
        </w:rPr>
        <w:t>МИНИСТЕРСТВО ОБЩЕГО И ПРОФЕССИОНАЛЬНОГО ОБРАЗОВАНИЯ</w:t>
      </w:r>
    </w:p>
    <w:p w14:paraId="57871247" w14:textId="019203EB" w:rsidR="00BE470A" w:rsidRPr="008624B5" w:rsidRDefault="00BE470A" w:rsidP="00B26404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8624B5">
        <w:rPr>
          <w:iCs/>
          <w:sz w:val="28"/>
          <w:szCs w:val="28"/>
        </w:rPr>
        <w:t>РОСТОВСКОЙ ОБЛАСТИ</w:t>
      </w:r>
    </w:p>
    <w:p w14:paraId="73D50754" w14:textId="77777777" w:rsidR="00BE470A" w:rsidRPr="008624B5" w:rsidRDefault="00BE470A" w:rsidP="00B2640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24B5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E87240A" w14:textId="77777777" w:rsidR="00BE470A" w:rsidRPr="008624B5" w:rsidRDefault="00BE470A" w:rsidP="00B2640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24B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14:paraId="317E7DA8" w14:textId="77777777" w:rsidR="00BE470A" w:rsidRPr="008624B5" w:rsidRDefault="00BE470A" w:rsidP="00B2640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4B5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5CA770B1" w14:textId="77777777"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1E9B2E43" w14:textId="77777777" w:rsidR="00BE470A" w:rsidRPr="000D094D" w:rsidRDefault="00BE470A" w:rsidP="00BE470A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424A92C3" w14:textId="77777777" w:rsidR="00BE470A" w:rsidRPr="000D094D" w:rsidRDefault="00BE470A" w:rsidP="00BE470A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41ED1530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3F529DD1" w14:textId="77777777" w:rsidR="00BE470A" w:rsidRPr="000D094D" w:rsidRDefault="00BE470A" w:rsidP="00BE470A">
      <w:pPr>
        <w:rPr>
          <w:rFonts w:ascii="Times New Roman" w:hAnsi="Times New Roman" w:cs="Times New Roman"/>
        </w:rPr>
      </w:pPr>
    </w:p>
    <w:p w14:paraId="5F7D2A6C" w14:textId="77777777" w:rsidR="00BE470A" w:rsidRPr="000D094D" w:rsidRDefault="00BE470A" w:rsidP="00B264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5E7A3891" w14:textId="77777777" w:rsidR="00911FD0" w:rsidRPr="00911FD0" w:rsidRDefault="00BE470A" w:rsidP="00B2640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FD0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14:paraId="5FD166B8" w14:textId="2A99846E" w:rsidR="00BE470A" w:rsidRPr="000D094D" w:rsidRDefault="00BE470A" w:rsidP="00B26404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7D4">
        <w:rPr>
          <w:rFonts w:ascii="Times New Roman" w:hAnsi="Times New Roman" w:cs="Times New Roman"/>
          <w:b/>
          <w:sz w:val="28"/>
          <w:szCs w:val="28"/>
        </w:rPr>
        <w:t>БД.02</w:t>
      </w:r>
      <w:r w:rsidRPr="000D094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0D094D">
        <w:rPr>
          <w:rFonts w:ascii="Times New Roman" w:hAnsi="Times New Roman" w:cs="Times New Roman"/>
          <w:b/>
          <w:sz w:val="28"/>
          <w:szCs w:val="28"/>
        </w:rPr>
        <w:t>итература»</w:t>
      </w:r>
    </w:p>
    <w:p w14:paraId="7F5E99D9" w14:textId="77777777" w:rsidR="00BE470A" w:rsidRPr="00911FD0" w:rsidRDefault="00BE470A" w:rsidP="00B264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FD0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6B412772" w14:textId="77777777" w:rsidR="00BE470A" w:rsidRPr="00911FD0" w:rsidRDefault="00280ABD" w:rsidP="00B264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FD0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BE470A" w:rsidRPr="00911F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36D2F" w14:textId="6132DCDA" w:rsidR="00BE470A" w:rsidRPr="00E714C2" w:rsidRDefault="00B26404" w:rsidP="00B264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38.02.07 «</w:t>
      </w:r>
      <w:r w:rsidR="00BE470A" w:rsidRPr="00911FD0">
        <w:rPr>
          <w:rFonts w:ascii="Times New Roman" w:hAnsi="Times New Roman" w:cs="Times New Roman"/>
          <w:b/>
          <w:sz w:val="28"/>
          <w:szCs w:val="28"/>
        </w:rPr>
        <w:t>Банковское дело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7208DB9" w14:textId="77777777" w:rsidR="00BE470A" w:rsidRPr="00911FD0" w:rsidRDefault="00BE470A" w:rsidP="00B264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FD0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16E9D065" w14:textId="77777777" w:rsidR="00BE470A" w:rsidRDefault="00BE470A" w:rsidP="00BE470A">
      <w:pPr>
        <w:rPr>
          <w:rFonts w:ascii="Times New Roman" w:hAnsi="Times New Roman" w:cs="Times New Roman"/>
        </w:rPr>
      </w:pPr>
    </w:p>
    <w:p w14:paraId="22EC7288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3F29BF4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D55C398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0E3D83E6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68F9D4C3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53641E3F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42E935D2" w14:textId="77777777" w:rsidR="009C37D4" w:rsidRDefault="009C37D4" w:rsidP="00BE470A">
      <w:pPr>
        <w:rPr>
          <w:rFonts w:ascii="Times New Roman" w:hAnsi="Times New Roman" w:cs="Times New Roman"/>
        </w:rPr>
      </w:pPr>
    </w:p>
    <w:p w14:paraId="4F5F417A" w14:textId="482AF035" w:rsidR="00BE470A" w:rsidRPr="000D094D" w:rsidRDefault="00BE470A" w:rsidP="00BE470A">
      <w:pPr>
        <w:rPr>
          <w:rFonts w:ascii="Times New Roman" w:hAnsi="Times New Roman" w:cs="Times New Roman"/>
        </w:rPr>
      </w:pPr>
    </w:p>
    <w:p w14:paraId="145FCD06" w14:textId="77777777" w:rsidR="00BE470A" w:rsidRPr="000D094D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A4921A4" w14:textId="2019DC91" w:rsidR="00BE470A" w:rsidRPr="000D094D" w:rsidRDefault="009C37D4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57E07">
        <w:rPr>
          <w:rFonts w:ascii="Times New Roman" w:hAnsi="Times New Roman" w:cs="Times New Roman"/>
          <w:sz w:val="28"/>
          <w:szCs w:val="28"/>
        </w:rPr>
        <w:t>2</w:t>
      </w:r>
      <w:r w:rsidR="00E714C2">
        <w:rPr>
          <w:rFonts w:ascii="Times New Roman" w:hAnsi="Times New Roman" w:cs="Times New Roman"/>
          <w:sz w:val="28"/>
          <w:szCs w:val="28"/>
        </w:rPr>
        <w:t>2</w:t>
      </w:r>
      <w:r w:rsidR="00BE470A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911FD0" w:rsidRPr="00B26404" w14:paraId="3FA08338" w14:textId="77777777" w:rsidTr="00911FD0">
        <w:trPr>
          <w:trHeight w:val="2398"/>
        </w:trPr>
        <w:tc>
          <w:tcPr>
            <w:tcW w:w="5734" w:type="dxa"/>
            <w:hideMark/>
          </w:tcPr>
          <w:p w14:paraId="39A62BAF" w14:textId="77777777" w:rsidR="00911FD0" w:rsidRPr="00B26404" w:rsidRDefault="00911FD0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14:paraId="36E6ABAC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A54A9D2" w14:textId="77777777" w:rsidR="00911FD0" w:rsidRPr="00B26404" w:rsidRDefault="00911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14:paraId="2D03A9F1" w14:textId="2D1422B7" w:rsidR="00911FD0" w:rsidRPr="00B26404" w:rsidRDefault="00911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B264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E714C2" w:rsidRPr="00B2640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B26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14:paraId="009B556D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6228E607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 О.Н. Гуденко</w:t>
            </w:r>
          </w:p>
        </w:tc>
        <w:tc>
          <w:tcPr>
            <w:tcW w:w="4493" w:type="dxa"/>
          </w:tcPr>
          <w:p w14:paraId="560D738F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УТВЕРЖДАЮ:</w:t>
            </w:r>
          </w:p>
          <w:p w14:paraId="5D171229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Зам. директора по НМР</w:t>
            </w:r>
          </w:p>
          <w:p w14:paraId="5920873C" w14:textId="77777777" w:rsidR="00911FD0" w:rsidRPr="00B26404" w:rsidRDefault="00911FD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___________И.В.Подцатова</w:t>
            </w:r>
          </w:p>
          <w:p w14:paraId="4FF0E88E" w14:textId="77777777" w:rsidR="00911FD0" w:rsidRPr="00B26404" w:rsidRDefault="00911FD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8166EAB" w14:textId="39BFA12C" w:rsidR="00911FD0" w:rsidRPr="00B26404" w:rsidRDefault="00911FD0" w:rsidP="00E714C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 31 »    августа     202</w:t>
            </w:r>
            <w:r w:rsidR="00E714C2"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B26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г.</w:t>
            </w:r>
          </w:p>
        </w:tc>
      </w:tr>
    </w:tbl>
    <w:p w14:paraId="43B8CE65" w14:textId="77777777" w:rsidR="00911FD0" w:rsidRDefault="00911FD0" w:rsidP="001C35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79B73A" w14:textId="77777777" w:rsidR="00911FD0" w:rsidRDefault="00911FD0" w:rsidP="001C35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D99410" w14:textId="1C662486" w:rsidR="001C35A9" w:rsidRDefault="001C35A9" w:rsidP="001C35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DDF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итература»</w:t>
      </w:r>
      <w:r w:rsidRPr="00474DDF">
        <w:rPr>
          <w:rFonts w:ascii="Times New Roman" w:hAnsi="Times New Roman" w:cs="Times New Roman"/>
          <w:sz w:val="24"/>
          <w:szCs w:val="24"/>
        </w:rPr>
        <w:t xml:space="preserve"> для </w:t>
      </w:r>
      <w:r w:rsidR="00911FD0" w:rsidRPr="00474DDF">
        <w:rPr>
          <w:rFonts w:ascii="Times New Roman" w:hAnsi="Times New Roman" w:cs="Times New Roman"/>
          <w:sz w:val="24"/>
          <w:szCs w:val="24"/>
        </w:rPr>
        <w:t>изучения в</w:t>
      </w:r>
      <w:r w:rsidRPr="00474DDF">
        <w:rPr>
          <w:rFonts w:ascii="Times New Roman" w:hAnsi="Times New Roman" w:cs="Times New Roman"/>
          <w:sz w:val="24"/>
          <w:szCs w:val="24"/>
        </w:rPr>
        <w:t xml:space="preserve">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B26404">
        <w:rPr>
          <w:rFonts w:ascii="Times New Roman" w:hAnsi="Times New Roman" w:cs="Times New Roman"/>
          <w:sz w:val="24"/>
          <w:szCs w:val="24"/>
        </w:rPr>
        <w:t>38.02.07 «</w:t>
      </w:r>
      <w:r w:rsidRPr="00A33F43">
        <w:rPr>
          <w:rFonts w:ascii="Times New Roman" w:hAnsi="Times New Roman" w:cs="Times New Roman"/>
          <w:sz w:val="24"/>
          <w:szCs w:val="24"/>
        </w:rPr>
        <w:t>Банковское дело</w:t>
      </w:r>
      <w:r w:rsidR="00B26404">
        <w:rPr>
          <w:rFonts w:ascii="Times New Roman" w:hAnsi="Times New Roman" w:cs="Times New Roman"/>
          <w:sz w:val="24"/>
          <w:szCs w:val="24"/>
        </w:rPr>
        <w:t>»</w:t>
      </w:r>
    </w:p>
    <w:p w14:paraId="60B76E50" w14:textId="77777777" w:rsidR="001C35A9" w:rsidRPr="00474DDF" w:rsidRDefault="001C35A9" w:rsidP="001C35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DDF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C26A3C">
          <w:rPr>
            <w:rStyle w:val="a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C26A3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74DDF"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итература», в соответствии с примерной программой </w:t>
      </w:r>
      <w:r w:rsidRPr="00474DDF">
        <w:rPr>
          <w:rFonts w:ascii="Times New Roman" w:hAnsi="Times New Roman" w:cs="Times New Roman"/>
          <w:sz w:val="24"/>
          <w:szCs w:val="24"/>
        </w:rPr>
        <w:t>общеобразовательной дисциплины «</w:t>
      </w:r>
      <w:r w:rsidRPr="00474DDF">
        <w:rPr>
          <w:rFonts w:ascii="Times New Roman" w:hAnsi="Times New Roman" w:cs="Times New Roman"/>
          <w:bCs/>
          <w:sz w:val="24"/>
          <w:szCs w:val="24"/>
        </w:rPr>
        <w:t>БД.0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74DDF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474DDF">
        <w:rPr>
          <w:rFonts w:ascii="Times New Roman" w:hAnsi="Times New Roman" w:cs="Times New Roman"/>
          <w:bCs/>
          <w:sz w:val="24"/>
          <w:szCs w:val="24"/>
        </w:rPr>
        <w:t>итература</w:t>
      </w:r>
      <w:r w:rsidRPr="00474DDF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14:paraId="5B70ACD6" w14:textId="77777777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0CA3815C" w14:textId="788875E2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Разработчик</w:t>
      </w:r>
      <w:r w:rsidR="002E05BE">
        <w:rPr>
          <w:rFonts w:ascii="Times New Roman" w:hAnsi="Times New Roman" w:cs="Times New Roman"/>
          <w:sz w:val="24"/>
          <w:szCs w:val="24"/>
        </w:rPr>
        <w:t>и</w:t>
      </w:r>
      <w:r w:rsidRPr="00013017">
        <w:rPr>
          <w:rFonts w:ascii="Times New Roman" w:hAnsi="Times New Roman" w:cs="Times New Roman"/>
          <w:sz w:val="24"/>
          <w:szCs w:val="24"/>
        </w:rPr>
        <w:t>:</w:t>
      </w:r>
    </w:p>
    <w:p w14:paraId="77A6644F" w14:textId="6B43B1A7" w:rsidR="00BE470A" w:rsidRPr="00013017" w:rsidRDefault="00157E07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Гуденко</w:t>
      </w:r>
      <w:r w:rsidR="00BE470A" w:rsidRPr="00013017">
        <w:rPr>
          <w:rFonts w:ascii="Times New Roman" w:hAnsi="Times New Roman" w:cs="Times New Roman"/>
          <w:sz w:val="24"/>
          <w:szCs w:val="24"/>
        </w:rPr>
        <w:t xml:space="preserve"> О.Н.</w:t>
      </w:r>
      <w:r w:rsidR="002E05BE">
        <w:rPr>
          <w:rFonts w:ascii="Times New Roman" w:hAnsi="Times New Roman" w:cs="Times New Roman"/>
          <w:sz w:val="24"/>
          <w:szCs w:val="24"/>
        </w:rPr>
        <w:t>, Лашкова Г.И.</w:t>
      </w:r>
      <w:r w:rsidR="00BE470A" w:rsidRPr="00013017">
        <w:rPr>
          <w:rFonts w:ascii="Times New Roman" w:hAnsi="Times New Roman" w:cs="Times New Roman"/>
          <w:sz w:val="24"/>
          <w:szCs w:val="24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45632C40" w14:textId="77777777" w:rsidR="00BE470A" w:rsidRPr="00013017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Рецензент:</w:t>
      </w:r>
    </w:p>
    <w:p w14:paraId="4DAD1926" w14:textId="77777777"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04AA97A8" w14:textId="77777777" w:rsidR="00BE470A" w:rsidRPr="00013017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8BB22" w14:textId="77777777"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7FDC8B" w14:textId="77777777" w:rsidR="00BE470A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3CAE7D" w14:textId="77777777" w:rsidR="00B24C77" w:rsidRDefault="00B24C77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01B5D4" w14:textId="77777777" w:rsidR="00BE470A" w:rsidRPr="00B26404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26404">
        <w:rPr>
          <w:rFonts w:ascii="Times New Roman" w:hAnsi="Times New Roman" w:cs="Times New Roman"/>
          <w:bCs/>
          <w:sz w:val="24"/>
          <w:szCs w:val="24"/>
        </w:rPr>
        <w:t>СОДЕРЖАНИЕ</w:t>
      </w:r>
    </w:p>
    <w:p w14:paraId="3DB64C75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59FFB33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5748D13" w14:textId="77777777" w:rsidR="00BE470A" w:rsidRPr="008624B5" w:rsidRDefault="00BE470A" w:rsidP="00D60E7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14:paraId="5354D88F" w14:textId="77777777" w:rsidR="00BE470A" w:rsidRPr="008624B5" w:rsidRDefault="00BE470A" w:rsidP="00D60E7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14:paraId="7904CACD" w14:textId="77777777" w:rsidR="00BE470A" w:rsidRPr="008624B5" w:rsidRDefault="00BE470A" w:rsidP="00D60E7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14:paraId="47E5070B" w14:textId="77777777" w:rsidR="00BE470A" w:rsidRPr="008624B5" w:rsidRDefault="00BE470A" w:rsidP="00D60E73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14:paraId="384C127B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596DB839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61413DBE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1EEA9677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289B110C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5FE9CD94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278086E7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08C4011F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626BB463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58F427A9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29A2553D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53ACCCA4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2733945C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00CF4CAA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2BBCD4ED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0641404D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104C6B6E" w14:textId="77777777" w:rsidR="00BE470A" w:rsidRPr="008624B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ab/>
      </w:r>
    </w:p>
    <w:p w14:paraId="5EC2258D" w14:textId="77777777" w:rsidR="00BE470A" w:rsidRPr="008624B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9277876" w14:textId="77777777" w:rsidR="00BE470A" w:rsidRPr="008624B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A452E1E" w14:textId="77777777" w:rsidR="00B24C77" w:rsidRPr="008624B5" w:rsidRDefault="00B24C77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1F3AC97" w14:textId="77777777" w:rsidR="00C047D0" w:rsidRDefault="00C047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5A9F5B6E" w14:textId="45B4537D" w:rsidR="00BE470A" w:rsidRPr="008624B5" w:rsidRDefault="00BE470A" w:rsidP="00D60E73">
      <w:pPr>
        <w:pStyle w:val="1"/>
        <w:numPr>
          <w:ilvl w:val="0"/>
          <w:numId w:val="6"/>
        </w:numPr>
        <w:jc w:val="center"/>
        <w:rPr>
          <w:b/>
        </w:rPr>
      </w:pPr>
      <w:r w:rsidRPr="008624B5">
        <w:rPr>
          <w:b/>
        </w:rPr>
        <w:lastRenderedPageBreak/>
        <w:t>ПАСПОРТ РАБОЧЕЙ ПРОГРАММЫ УЧЕБНОЙ ДИСЦИПЛИНЫ</w:t>
      </w:r>
    </w:p>
    <w:p w14:paraId="2E836C85" w14:textId="77777777" w:rsidR="00BE470A" w:rsidRPr="008624B5" w:rsidRDefault="00BE470A" w:rsidP="00BE470A">
      <w:pPr>
        <w:rPr>
          <w:rFonts w:ascii="Times New Roman" w:hAnsi="Times New Roman" w:cs="Times New Roman"/>
          <w:sz w:val="24"/>
          <w:szCs w:val="24"/>
        </w:rPr>
      </w:pPr>
    </w:p>
    <w:p w14:paraId="02E6F0D4" w14:textId="41D376A3" w:rsidR="00BE470A" w:rsidRPr="008624B5" w:rsidRDefault="00BE470A" w:rsidP="00D60E73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Облас</w:t>
      </w:r>
      <w:r w:rsidR="00B26404">
        <w:rPr>
          <w:rFonts w:ascii="Times New Roman" w:hAnsi="Times New Roman" w:cs="Times New Roman"/>
          <w:b/>
          <w:sz w:val="24"/>
          <w:szCs w:val="24"/>
        </w:rPr>
        <w:t>ть применения рабочей программы</w:t>
      </w:r>
    </w:p>
    <w:p w14:paraId="70B1A591" w14:textId="584B61F0" w:rsidR="00BE470A" w:rsidRPr="008624B5" w:rsidRDefault="00BE470A" w:rsidP="00BE470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7333F0" w:rsidRPr="008624B5">
        <w:rPr>
          <w:rFonts w:ascii="Times New Roman" w:hAnsi="Times New Roman" w:cs="Times New Roman"/>
          <w:sz w:val="24"/>
          <w:szCs w:val="24"/>
        </w:rPr>
        <w:t xml:space="preserve">БД.02 </w:t>
      </w:r>
      <w:r w:rsidRPr="008624B5">
        <w:rPr>
          <w:rFonts w:ascii="Times New Roman" w:hAnsi="Times New Roman" w:cs="Times New Roman"/>
          <w:sz w:val="24"/>
          <w:szCs w:val="24"/>
        </w:rPr>
        <w:t>«Литература» является частью программы подготовки специалистов среднего звена по специальност</w:t>
      </w:r>
      <w:r w:rsidR="001C35A9" w:rsidRPr="008624B5">
        <w:rPr>
          <w:rFonts w:ascii="Times New Roman" w:hAnsi="Times New Roman" w:cs="Times New Roman"/>
          <w:sz w:val="24"/>
          <w:szCs w:val="24"/>
        </w:rPr>
        <w:t>и</w:t>
      </w:r>
      <w:r w:rsidRPr="008624B5">
        <w:rPr>
          <w:rFonts w:ascii="Times New Roman" w:hAnsi="Times New Roman" w:cs="Times New Roman"/>
          <w:sz w:val="24"/>
          <w:szCs w:val="24"/>
        </w:rPr>
        <w:t xml:space="preserve"> 38.02.07_Банковское дело. Рабочая программа предназначена для студентов очной формы обучения.</w:t>
      </w:r>
    </w:p>
    <w:p w14:paraId="6A29A07D" w14:textId="48D1B59E" w:rsidR="00BE470A" w:rsidRPr="008624B5" w:rsidRDefault="00BE470A" w:rsidP="00D60E73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</w:t>
      </w:r>
      <w:r w:rsidR="00B26404">
        <w:rPr>
          <w:rFonts w:ascii="Times New Roman" w:hAnsi="Times New Roman" w:cs="Times New Roman"/>
          <w:b/>
          <w:sz w:val="24"/>
          <w:szCs w:val="24"/>
        </w:rPr>
        <w:t>ктуре образовательной программы</w:t>
      </w:r>
    </w:p>
    <w:p w14:paraId="59FED312" w14:textId="77777777" w:rsidR="00BE470A" w:rsidRPr="008624B5" w:rsidRDefault="00BE470A" w:rsidP="00BE470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4F4617" w:rsidRPr="008624B5">
        <w:rPr>
          <w:rFonts w:ascii="Times New Roman" w:hAnsi="Times New Roman" w:cs="Times New Roman"/>
          <w:sz w:val="24"/>
          <w:szCs w:val="24"/>
        </w:rPr>
        <w:t xml:space="preserve">БД.02 </w:t>
      </w:r>
      <w:r w:rsidRPr="008624B5">
        <w:rPr>
          <w:rFonts w:ascii="Times New Roman" w:hAnsi="Times New Roman" w:cs="Times New Roman"/>
          <w:sz w:val="24"/>
          <w:szCs w:val="24"/>
        </w:rPr>
        <w:t>«Литература» относится к общеобразовательному гуманитарному циклу, является базовой учебной дисциплиной, изучается в 1-2 семестрах.</w:t>
      </w:r>
    </w:p>
    <w:p w14:paraId="1FF43674" w14:textId="31D706DB" w:rsidR="00BE470A" w:rsidRPr="008624B5" w:rsidRDefault="00BE470A" w:rsidP="00D60E73">
      <w:pPr>
        <w:pStyle w:val="a6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</w:t>
      </w:r>
      <w:r w:rsidR="00B26404">
        <w:rPr>
          <w:rFonts w:ascii="Times New Roman" w:hAnsi="Times New Roman" w:cs="Times New Roman"/>
          <w:b/>
          <w:sz w:val="24"/>
          <w:szCs w:val="24"/>
        </w:rPr>
        <w:t>м освоения учебной дисциплины</w:t>
      </w:r>
    </w:p>
    <w:p w14:paraId="57EF4226" w14:textId="77777777" w:rsidR="001C35A9" w:rsidRPr="008624B5" w:rsidRDefault="001C35A9" w:rsidP="00D60E73">
      <w:pPr>
        <w:pStyle w:val="a6"/>
        <w:numPr>
          <w:ilvl w:val="0"/>
          <w:numId w:val="7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10C99B4D" w14:textId="75BD3BF2" w:rsidR="001C35A9" w:rsidRPr="008624B5" w:rsidRDefault="001C35A9" w:rsidP="00D60E73">
      <w:pPr>
        <w:pStyle w:val="a6"/>
        <w:numPr>
          <w:ilvl w:val="0"/>
          <w:numId w:val="7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</w:t>
      </w:r>
      <w:r w:rsidR="00D43472" w:rsidRPr="008624B5">
        <w:rPr>
          <w:rFonts w:ascii="Times New Roman" w:hAnsi="Times New Roman" w:cs="Times New Roman"/>
          <w:color w:val="242021"/>
          <w:sz w:val="24"/>
          <w:szCs w:val="24"/>
        </w:rPr>
        <w:t>процесса; образного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t xml:space="preserve">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14:paraId="2157973E" w14:textId="77777777" w:rsidR="001C35A9" w:rsidRPr="008624B5" w:rsidRDefault="001C35A9" w:rsidP="00D60E73">
      <w:pPr>
        <w:pStyle w:val="a6"/>
        <w:numPr>
          <w:ilvl w:val="0"/>
          <w:numId w:val="7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8624B5">
        <w:rPr>
          <w:rFonts w:ascii="Times New Roman" w:hAnsi="Times New Roman" w:cs="Times New Roman"/>
          <w:color w:val="242021"/>
          <w:sz w:val="24"/>
          <w:szCs w:val="24"/>
        </w:rPr>
        <w:br/>
        <w:t>понятий; формирование общего представления об историко-литературном процессе;</w:t>
      </w:r>
    </w:p>
    <w:p w14:paraId="3851D6D4" w14:textId="77777777" w:rsidR="001C35A9" w:rsidRPr="008624B5" w:rsidRDefault="001C35A9" w:rsidP="00D60E73">
      <w:pPr>
        <w:pStyle w:val="a6"/>
        <w:numPr>
          <w:ilvl w:val="0"/>
          <w:numId w:val="7"/>
        </w:numP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6D54C52D" w14:textId="77777777" w:rsidR="00BE470A" w:rsidRPr="008624B5" w:rsidRDefault="00BE470A" w:rsidP="00B26404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дисциплины </w:t>
      </w:r>
      <w:r w:rsidR="00046B09" w:rsidRPr="008624B5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8624B5">
        <w:rPr>
          <w:rFonts w:ascii="Times New Roman" w:hAnsi="Times New Roman" w:cs="Times New Roman"/>
          <w:b/>
          <w:sz w:val="24"/>
          <w:szCs w:val="24"/>
        </w:rPr>
        <w:t xml:space="preserve">«Литература» </w:t>
      </w:r>
    </w:p>
    <w:p w14:paraId="681D3194" w14:textId="77777777" w:rsidR="00BE470A" w:rsidRPr="008624B5" w:rsidRDefault="00BE470A" w:rsidP="00BE470A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8624B5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046B09" w:rsidRPr="008624B5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8624B5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8624B5">
        <w:rPr>
          <w:rFonts w:ascii="Times New Roman" w:hAnsi="Times New Roman"/>
        </w:rPr>
        <w:t>Литература</w:t>
      </w:r>
      <w:r w:rsidRPr="008624B5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8624B5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8624B5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14:paraId="4303D9B3" w14:textId="77777777" w:rsidR="00BE470A" w:rsidRPr="008624B5" w:rsidRDefault="00BE470A" w:rsidP="00BE470A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8624B5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8624B5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14:paraId="05C38731" w14:textId="464B5251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1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9260A24" w14:textId="0758ACEF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2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14:paraId="035FC86B" w14:textId="79A14F57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3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14:paraId="0C987356" w14:textId="06964886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4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4F8D6223" w14:textId="4A3848C3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5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14:paraId="7DFAC5E2" w14:textId="7F40AE68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6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14:paraId="188661E5" w14:textId="19CC49E3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7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14:paraId="76664C27" w14:textId="3A9861CB" w:rsidR="00BE470A" w:rsidRPr="008624B5" w:rsidRDefault="00C047D0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</w:t>
      </w:r>
      <w:r w:rsidR="00C06433"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8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14:paraId="4D847CB0" w14:textId="7B2EECFD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Л 9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6EB043FA" w14:textId="3BB97BE3" w:rsidR="00BE470A" w:rsidRPr="008624B5" w:rsidRDefault="00B26404" w:rsidP="00B26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М</w:t>
      </w:r>
      <w:r w:rsidR="00BE470A" w:rsidRPr="008624B5">
        <w:rPr>
          <w:rStyle w:val="fontstyle21"/>
          <w:rFonts w:ascii="Times New Roman" w:hAnsi="Times New Roman" w:cs="Times New Roman"/>
          <w:sz w:val="24"/>
          <w:szCs w:val="24"/>
        </w:rPr>
        <w:t>етапредметных:</w:t>
      </w:r>
    </w:p>
    <w:p w14:paraId="7B2CB811" w14:textId="57D67553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М 1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14:paraId="7D9E53E4" w14:textId="2151BDB1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М 2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14:paraId="3E054B70" w14:textId="366CF253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М 3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6C2BDA08" w14:textId="56C8B3B6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М 4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26404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познания.</w:t>
      </w:r>
    </w:p>
    <w:p w14:paraId="695856A5" w14:textId="7718C881" w:rsidR="00BE470A" w:rsidRPr="008624B5" w:rsidRDefault="00B26404" w:rsidP="00B26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П</w:t>
      </w:r>
      <w:r w:rsidR="00BE470A" w:rsidRPr="008624B5">
        <w:rPr>
          <w:rStyle w:val="fontstyle21"/>
          <w:rFonts w:ascii="Times New Roman" w:hAnsi="Times New Roman" w:cs="Times New Roman"/>
          <w:sz w:val="24"/>
          <w:szCs w:val="24"/>
        </w:rPr>
        <w:t>редметных</w:t>
      </w:r>
      <w:r w:rsidR="00BE470A" w:rsidRPr="008624B5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14:paraId="7D00EDF3" w14:textId="0140D276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1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14:paraId="27B586B4" w14:textId="2BF3411D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2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14:paraId="79FD71F1" w14:textId="06DAEA1E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3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14:paraId="0B09207E" w14:textId="573182C9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4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14:paraId="783031A6" w14:textId="0D1C8FCA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5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6BEDB021" w14:textId="648313C4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6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14:paraId="188AC186" w14:textId="7BE2C796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7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14:paraId="1E2EFBF0" w14:textId="18F6E2BD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8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14:paraId="0B83D9E4" w14:textId="76E18151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П 9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14:paraId="5C4AC00A" w14:textId="0BC6CDC3" w:rsidR="00BE470A" w:rsidRPr="008624B5" w:rsidRDefault="00C06433" w:rsidP="00B2640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Style w:val="fontstyle01"/>
          <w:rFonts w:ascii="Times New Roman" w:hAnsi="Times New Roman" w:cs="Times New Roman"/>
          <w:sz w:val="24"/>
          <w:szCs w:val="24"/>
        </w:rPr>
        <w:t xml:space="preserve"> П 10 </w:t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BE470A" w:rsidRPr="008624B5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BE470A" w:rsidRPr="008624B5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  <w:r w:rsidR="00BE470A" w:rsidRPr="008624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A858E7" w14:textId="77777777" w:rsidR="00BE470A" w:rsidRPr="008624B5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14:paraId="7D676A35" w14:textId="77777777" w:rsidR="00BE470A" w:rsidRPr="008624B5" w:rsidRDefault="00BE470A" w:rsidP="00BE470A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8624B5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BE470A" w:rsidRPr="008624B5" w14:paraId="5958CB62" w14:textId="77777777" w:rsidTr="00BE470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036280B9" w14:textId="77777777" w:rsidR="00BE470A" w:rsidRPr="008624B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74F0EA48" w14:textId="77777777" w:rsidR="00BE470A" w:rsidRPr="008624B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BE470A" w:rsidRPr="008624B5" w14:paraId="6611DA8A" w14:textId="77777777" w:rsidTr="00BE470A">
        <w:trPr>
          <w:trHeight w:val="285"/>
        </w:trPr>
        <w:tc>
          <w:tcPr>
            <w:tcW w:w="7904" w:type="dxa"/>
            <w:shd w:val="clear" w:color="auto" w:fill="auto"/>
          </w:tcPr>
          <w:p w14:paraId="3E7F58ED" w14:textId="77777777" w:rsidR="00BE470A" w:rsidRPr="008624B5" w:rsidRDefault="00046B09" w:rsidP="009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</w:p>
        </w:tc>
        <w:tc>
          <w:tcPr>
            <w:tcW w:w="1735" w:type="dxa"/>
            <w:shd w:val="clear" w:color="auto" w:fill="auto"/>
          </w:tcPr>
          <w:p w14:paraId="36834C46" w14:textId="77777777" w:rsidR="00BE470A" w:rsidRPr="008624B5" w:rsidRDefault="009C06A1" w:rsidP="00273A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117 </w:t>
            </w:r>
          </w:p>
        </w:tc>
      </w:tr>
      <w:tr w:rsidR="00BE470A" w:rsidRPr="008624B5" w14:paraId="58148109" w14:textId="77777777" w:rsidTr="00BE470A">
        <w:tc>
          <w:tcPr>
            <w:tcW w:w="7904" w:type="dxa"/>
            <w:shd w:val="clear" w:color="auto" w:fill="auto"/>
          </w:tcPr>
          <w:p w14:paraId="55F9DA6A" w14:textId="77777777" w:rsidR="00BE470A" w:rsidRPr="008624B5" w:rsidRDefault="00BE470A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14:paraId="6D3CFF21" w14:textId="77777777" w:rsidR="00BE470A" w:rsidRPr="008624B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8624B5" w14:paraId="4BE1FACB" w14:textId="77777777" w:rsidTr="00BE470A">
        <w:tc>
          <w:tcPr>
            <w:tcW w:w="7904" w:type="dxa"/>
            <w:shd w:val="clear" w:color="auto" w:fill="auto"/>
          </w:tcPr>
          <w:p w14:paraId="25A70D6A" w14:textId="77777777" w:rsidR="00BE470A" w:rsidRPr="008624B5" w:rsidRDefault="00046B09" w:rsidP="00046B09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</w:rPr>
            </w:pPr>
            <w:r w:rsidRPr="008624B5">
              <w:rPr>
                <w:rFonts w:ascii="Times New Roman" w:hAnsi="Times New Roman" w:cs="Times New Roman"/>
                <w:szCs w:val="24"/>
              </w:rPr>
              <w:t>В том числе</w:t>
            </w:r>
          </w:p>
        </w:tc>
        <w:tc>
          <w:tcPr>
            <w:tcW w:w="1735" w:type="dxa"/>
            <w:shd w:val="clear" w:color="auto" w:fill="auto"/>
          </w:tcPr>
          <w:p w14:paraId="14BA5881" w14:textId="77777777" w:rsidR="00BE470A" w:rsidRPr="008624B5" w:rsidRDefault="00BE470A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E470A" w:rsidRPr="008624B5" w14:paraId="4981064B" w14:textId="77777777" w:rsidTr="00BE470A">
        <w:tc>
          <w:tcPr>
            <w:tcW w:w="7904" w:type="dxa"/>
            <w:shd w:val="clear" w:color="auto" w:fill="auto"/>
          </w:tcPr>
          <w:p w14:paraId="375F24D9" w14:textId="77777777" w:rsidR="00BE470A" w:rsidRPr="008624B5" w:rsidRDefault="009C06A1" w:rsidP="00BE4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Лекции </w:t>
            </w:r>
          </w:p>
        </w:tc>
        <w:tc>
          <w:tcPr>
            <w:tcW w:w="1735" w:type="dxa"/>
            <w:shd w:val="clear" w:color="auto" w:fill="auto"/>
          </w:tcPr>
          <w:p w14:paraId="58157046" w14:textId="77777777" w:rsidR="00BE470A" w:rsidRPr="008624B5" w:rsidRDefault="009C06A1" w:rsidP="00BE4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E470A" w:rsidRPr="008624B5" w14:paraId="6C71D99A" w14:textId="77777777" w:rsidTr="00BE470A">
        <w:tc>
          <w:tcPr>
            <w:tcW w:w="9639" w:type="dxa"/>
            <w:gridSpan w:val="2"/>
            <w:shd w:val="clear" w:color="auto" w:fill="auto"/>
          </w:tcPr>
          <w:p w14:paraId="5E89EDBA" w14:textId="77777777" w:rsidR="00BE470A" w:rsidRPr="008624B5" w:rsidRDefault="00BE470A" w:rsidP="00BE470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862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14:paraId="66B5CB66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748FBF7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5F732DB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66ECA1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29093B6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F7F81EF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BE470A" w:rsidRPr="008624B5" w:rsidSect="00BE470A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6680AD1" w14:textId="77777777" w:rsidR="00AB64D9" w:rsidRPr="008624B5" w:rsidRDefault="00AB64D9" w:rsidP="00AB64D9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8624B5"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БД.02 «Литература»</w:t>
      </w:r>
    </w:p>
    <w:tbl>
      <w:tblPr>
        <w:tblW w:w="259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3"/>
        <w:gridCol w:w="8921"/>
        <w:gridCol w:w="1129"/>
        <w:gridCol w:w="1864"/>
        <w:gridCol w:w="5549"/>
        <w:gridCol w:w="5561"/>
      </w:tblGrid>
      <w:tr w:rsidR="00C06433" w:rsidRPr="008624B5" w14:paraId="3D3C6944" w14:textId="77777777" w:rsidTr="00A05A62">
        <w:trPr>
          <w:gridAfter w:val="2"/>
          <w:wAfter w:w="11169" w:type="dxa"/>
          <w:trHeight w:val="20"/>
          <w:tblHeader/>
        </w:trPr>
        <w:tc>
          <w:tcPr>
            <w:tcW w:w="2959" w:type="dxa"/>
          </w:tcPr>
          <w:p w14:paraId="2073D80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59" w:type="dxa"/>
          </w:tcPr>
          <w:p w14:paraId="1733782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0" w:type="dxa"/>
          </w:tcPr>
          <w:p w14:paraId="2C957AC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60" w:type="dxa"/>
            <w:shd w:val="clear" w:color="auto" w:fill="auto"/>
          </w:tcPr>
          <w:p w14:paraId="69A00B9D" w14:textId="6252E5BF" w:rsidR="00C06433" w:rsidRPr="008624B5" w:rsidRDefault="00D970CE" w:rsidP="00D97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результатов, Л, М, П</w:t>
            </w:r>
          </w:p>
        </w:tc>
      </w:tr>
      <w:tr w:rsidR="00C06433" w:rsidRPr="008624B5" w14:paraId="5B5786FE" w14:textId="3BEA7C0C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</w:tcPr>
          <w:p w14:paraId="519F31A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30" w:type="dxa"/>
          </w:tcPr>
          <w:p w14:paraId="6340358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315314F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9C1152F" w14:textId="77777777" w:rsidTr="00A05A62">
        <w:trPr>
          <w:gridAfter w:val="2"/>
          <w:wAfter w:w="11169" w:type="dxa"/>
          <w:trHeight w:val="1522"/>
        </w:trPr>
        <w:tc>
          <w:tcPr>
            <w:tcW w:w="2959" w:type="dxa"/>
          </w:tcPr>
          <w:p w14:paraId="47E29A83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  <w:r w:rsidRPr="008624B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59" w:type="dxa"/>
          </w:tcPr>
          <w:p w14:paraId="5B4E5E11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30" w:type="dxa"/>
            <w:vAlign w:val="center"/>
          </w:tcPr>
          <w:p w14:paraId="687BA12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6CA21A93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1E2744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0793EA2B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7A5DE73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496A031" w14:textId="7F7C0750" w:rsidTr="00A05A62">
        <w:trPr>
          <w:gridAfter w:val="2"/>
          <w:wAfter w:w="11169" w:type="dxa"/>
          <w:trHeight w:val="235"/>
        </w:trPr>
        <w:tc>
          <w:tcPr>
            <w:tcW w:w="11918" w:type="dxa"/>
            <w:gridSpan w:val="2"/>
          </w:tcPr>
          <w:p w14:paraId="1F5670DC" w14:textId="77777777" w:rsidR="00C06433" w:rsidRPr="008624B5" w:rsidRDefault="00C06433" w:rsidP="00C06433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 русской литературы 1-ой половины XIX в.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5234780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1ED385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A279036" w14:textId="09797F25" w:rsidTr="00A05A62">
        <w:trPr>
          <w:gridAfter w:val="2"/>
          <w:wAfter w:w="11169" w:type="dxa"/>
          <w:trHeight w:val="345"/>
        </w:trPr>
        <w:tc>
          <w:tcPr>
            <w:tcW w:w="11918" w:type="dxa"/>
            <w:gridSpan w:val="2"/>
          </w:tcPr>
          <w:p w14:paraId="618C620C" w14:textId="77777777" w:rsidR="00C06433" w:rsidRPr="008624B5" w:rsidRDefault="00C06433" w:rsidP="00C064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619A55E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14:paraId="78DF50B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849E9A9" w14:textId="77777777" w:rsidTr="00A05A62">
        <w:trPr>
          <w:gridAfter w:val="2"/>
          <w:wAfter w:w="11169" w:type="dxa"/>
          <w:trHeight w:val="523"/>
        </w:trPr>
        <w:tc>
          <w:tcPr>
            <w:tcW w:w="2959" w:type="dxa"/>
          </w:tcPr>
          <w:p w14:paraId="4AD42F79" w14:textId="77777777" w:rsidR="00C06433" w:rsidRPr="008624B5" w:rsidRDefault="00C06433" w:rsidP="00C0643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959" w:type="dxa"/>
          </w:tcPr>
          <w:p w14:paraId="492E1637" w14:textId="6CF7B27F" w:rsidR="00C06433" w:rsidRPr="008624B5" w:rsidRDefault="00C06433" w:rsidP="00C047D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 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08170CF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33DD9F6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08F0443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5695C0D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959" w:type="dxa"/>
          </w:tcPr>
          <w:p w14:paraId="4A14377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«Евгений Онегин»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04A0F35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30" w:type="dxa"/>
            <w:vAlign w:val="center"/>
          </w:tcPr>
          <w:p w14:paraId="2DA487B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82BAA15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E28A72B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58A1F7A8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7A22C11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7BCD005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59A32C4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1.1.3.</w:t>
            </w:r>
          </w:p>
        </w:tc>
        <w:tc>
          <w:tcPr>
            <w:tcW w:w="8959" w:type="dxa"/>
          </w:tcPr>
          <w:p w14:paraId="63E63A2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Поэма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«Медный всадник»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 Проблема личности и государства в поэме. Образ Евгения и проблема индивидуального бунта. Образ Петра 1</w:t>
            </w:r>
          </w:p>
        </w:tc>
        <w:tc>
          <w:tcPr>
            <w:tcW w:w="1130" w:type="dxa"/>
            <w:vAlign w:val="center"/>
          </w:tcPr>
          <w:p w14:paraId="12525B1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8CEE48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ED50A18" w14:textId="1422377C" w:rsidTr="00A05A62">
        <w:trPr>
          <w:trHeight w:val="411"/>
        </w:trPr>
        <w:tc>
          <w:tcPr>
            <w:tcW w:w="14808" w:type="dxa"/>
            <w:gridSpan w:val="4"/>
            <w:shd w:val="clear" w:color="auto" w:fill="auto"/>
          </w:tcPr>
          <w:p w14:paraId="3185387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1.2.  М.Ю. Лермонтов.</w:t>
            </w:r>
          </w:p>
        </w:tc>
        <w:tc>
          <w:tcPr>
            <w:tcW w:w="5580" w:type="dxa"/>
          </w:tcPr>
          <w:p w14:paraId="368927A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9" w:type="dxa"/>
          </w:tcPr>
          <w:p w14:paraId="64280CDF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ЛР1, ЛР2, ЛР3, ЛР4, ЛР5, ЛР6, ЛР7, ЛР8, ЛР9, ЛР10</w:t>
            </w:r>
          </w:p>
          <w:p w14:paraId="6F82A14C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0172DC18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6C1FCD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6433" w:rsidRPr="008624B5" w14:paraId="6A01383B" w14:textId="77777777" w:rsidTr="00A05A62">
        <w:trPr>
          <w:gridAfter w:val="2"/>
          <w:wAfter w:w="11169" w:type="dxa"/>
          <w:trHeight w:val="853"/>
        </w:trPr>
        <w:tc>
          <w:tcPr>
            <w:tcW w:w="2959" w:type="dxa"/>
          </w:tcPr>
          <w:p w14:paraId="2DF1302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8959" w:type="dxa"/>
          </w:tcPr>
          <w:p w14:paraId="18D05408" w14:textId="2578B8C2" w:rsidR="00C06433" w:rsidRPr="008624B5" w:rsidRDefault="00B26404" w:rsidP="00C06433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творческий путь М.Ю.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Лермонтова (обобщение изученного). Основные мотивы лирики.</w:t>
            </w:r>
            <w:r w:rsidR="00C06433"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B347BE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1AF782D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78060CD1" w14:textId="77777777" w:rsidTr="00A05A62">
        <w:trPr>
          <w:gridAfter w:val="2"/>
          <w:wAfter w:w="11169" w:type="dxa"/>
          <w:trHeight w:val="270"/>
        </w:trPr>
        <w:tc>
          <w:tcPr>
            <w:tcW w:w="2959" w:type="dxa"/>
          </w:tcPr>
          <w:p w14:paraId="4BD72F0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959" w:type="dxa"/>
          </w:tcPr>
          <w:p w14:paraId="193452ED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«Герой нашего времени»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 В.Г. Белинский о Лермонтове.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075DFBB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3B13490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B8C7461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1B26ABA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14:paraId="35941E1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8959" w:type="dxa"/>
          </w:tcPr>
          <w:p w14:paraId="0E52BB23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Очерк жизни и творчества (обобщение изученного). Раннее творчество писателя.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16E1E75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5BD60FCE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E29489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50D2EB9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07FB9A0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6940B2E6" w14:textId="5A5166E5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</w:tcPr>
          <w:p w14:paraId="36599A43" w14:textId="77777777" w:rsidR="00C06433" w:rsidRPr="008624B5" w:rsidRDefault="00C06433" w:rsidP="00C0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 века.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267FBAD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0D2F439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3DAA1A1A" w14:textId="195387DD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</w:tcPr>
          <w:p w14:paraId="721C007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И.А. Гончаров.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374B9A9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14:paraId="6A75A0E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DB4A181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Merge w:val="restart"/>
          </w:tcPr>
          <w:p w14:paraId="41B8380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959" w:type="dxa"/>
            <w:vMerge w:val="restart"/>
          </w:tcPr>
          <w:p w14:paraId="534A438D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«Обломов». Творческая история романа.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30" w:type="dxa"/>
            <w:vMerge w:val="restart"/>
            <w:shd w:val="clear" w:color="auto" w:fill="FFFFFF"/>
            <w:vAlign w:val="center"/>
          </w:tcPr>
          <w:p w14:paraId="630E5E5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1BAEA07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54E03F1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6CF9F5D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23C3C1A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1C10A01" w14:textId="77777777" w:rsidTr="00A05A62">
        <w:trPr>
          <w:gridAfter w:val="2"/>
          <w:wAfter w:w="11169" w:type="dxa"/>
          <w:trHeight w:val="233"/>
        </w:trPr>
        <w:tc>
          <w:tcPr>
            <w:tcW w:w="2959" w:type="dxa"/>
            <w:vMerge/>
          </w:tcPr>
          <w:p w14:paraId="75A4B72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9" w:type="dxa"/>
            <w:vMerge/>
          </w:tcPr>
          <w:p w14:paraId="4B13B64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4E448A8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4D6FC68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671B3025" w14:textId="5421206F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</w:tcPr>
          <w:p w14:paraId="65A96788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EF5BBD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3825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4693AD9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1912E9AA" w14:textId="77777777" w:rsidR="00C06433" w:rsidRPr="008624B5" w:rsidRDefault="00C06433" w:rsidP="00C0643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959" w:type="dxa"/>
          </w:tcPr>
          <w:p w14:paraId="059AD9A8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А.Н. Островский.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Очерк жизни и творчества. Т.Л. </w:t>
            </w:r>
            <w:r w:rsidRPr="008624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Социально-культурная новизна драматургии А.Н. Островского. «Гроза»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209CACA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0E61CEC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C947A24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14035F3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59" w:type="dxa"/>
          </w:tcPr>
          <w:p w14:paraId="6068864A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А.Н.Островский «Гроза»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 Мотивы искушений, мотив своеволия и свободы в драме. Символика грозы. Н.А. Добролюбов, Д.И. Писарев, А.П. Григорьев о драме «Гроза».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24F49F6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61234B03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201A94E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34C8C87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630E9CA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3E8499C7" w14:textId="429D7CF4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  <w:vAlign w:val="center"/>
          </w:tcPr>
          <w:p w14:paraId="471EAF0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30" w:type="dxa"/>
            <w:vAlign w:val="center"/>
          </w:tcPr>
          <w:p w14:paraId="7F2DE50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EB91C6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595360E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000C3DC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59" w:type="dxa"/>
          </w:tcPr>
          <w:p w14:paraId="70AA2CD7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</w:t>
            </w:r>
          </w:p>
        </w:tc>
        <w:tc>
          <w:tcPr>
            <w:tcW w:w="1130" w:type="dxa"/>
            <w:vAlign w:val="center"/>
          </w:tcPr>
          <w:p w14:paraId="4B872D7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FC0E4D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C037D4D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5847929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8959" w:type="dxa"/>
          </w:tcPr>
          <w:p w14:paraId="4CCEE2ED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конфликт романа. Своеобразие композиции. Базаров и братья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Кирсановы.</w:t>
            </w:r>
          </w:p>
        </w:tc>
        <w:tc>
          <w:tcPr>
            <w:tcW w:w="1130" w:type="dxa"/>
            <w:vAlign w:val="center"/>
          </w:tcPr>
          <w:p w14:paraId="37E4698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0BB2302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CEF62DC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0CEAEC5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8959" w:type="dxa"/>
          </w:tcPr>
          <w:p w14:paraId="2B7A42CA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30" w:type="dxa"/>
            <w:vAlign w:val="center"/>
          </w:tcPr>
          <w:p w14:paraId="0C61102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CF87C4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03C48271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24CCE9F1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1AA2705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28756E7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56B0592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8959" w:type="dxa"/>
          </w:tcPr>
          <w:p w14:paraId="465A2094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30" w:type="dxa"/>
            <w:vAlign w:val="center"/>
          </w:tcPr>
          <w:p w14:paraId="0AA0A76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034841C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C27BB5B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6D1DA90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2.3.5.</w:t>
            </w:r>
          </w:p>
        </w:tc>
        <w:tc>
          <w:tcPr>
            <w:tcW w:w="8959" w:type="dxa"/>
          </w:tcPr>
          <w:p w14:paraId="25E9FB23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 М.Антонович, Н.Н. Страхов). Споры вокруг романа.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8624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30" w:type="dxa"/>
            <w:vAlign w:val="center"/>
          </w:tcPr>
          <w:p w14:paraId="1C542AC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37D53A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19FF42B4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70AEB1B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09873B4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FDA09AD" w14:textId="23F91DD3" w:rsidTr="00A05A62">
        <w:trPr>
          <w:gridAfter w:val="2"/>
          <w:wAfter w:w="11169" w:type="dxa"/>
          <w:trHeight w:val="648"/>
        </w:trPr>
        <w:tc>
          <w:tcPr>
            <w:tcW w:w="11918" w:type="dxa"/>
            <w:gridSpan w:val="2"/>
            <w:vAlign w:val="center"/>
          </w:tcPr>
          <w:p w14:paraId="6B4B438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30" w:type="dxa"/>
            <w:vAlign w:val="center"/>
          </w:tcPr>
          <w:p w14:paraId="4169CDE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30E1F7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7F69B33" w14:textId="77777777" w:rsidTr="00A05A62">
        <w:trPr>
          <w:gridAfter w:val="2"/>
          <w:wAfter w:w="11169" w:type="dxa"/>
          <w:trHeight w:val="859"/>
        </w:trPr>
        <w:tc>
          <w:tcPr>
            <w:tcW w:w="2959" w:type="dxa"/>
            <w:vAlign w:val="center"/>
          </w:tcPr>
          <w:p w14:paraId="0AB1E57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2.4.1.</w:t>
            </w:r>
          </w:p>
        </w:tc>
        <w:tc>
          <w:tcPr>
            <w:tcW w:w="8959" w:type="dxa"/>
          </w:tcPr>
          <w:p w14:paraId="65BD3290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 Тютчев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vAlign w:val="center"/>
          </w:tcPr>
          <w:p w14:paraId="2649B5D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0D498D1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950E665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6AACBCB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2.4.2.</w:t>
            </w:r>
          </w:p>
        </w:tc>
        <w:tc>
          <w:tcPr>
            <w:tcW w:w="8959" w:type="dxa"/>
          </w:tcPr>
          <w:p w14:paraId="7FD13D87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Фет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Проникновенное чувство родной природы, единство её с человеком.  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                       </w:t>
            </w:r>
          </w:p>
        </w:tc>
        <w:tc>
          <w:tcPr>
            <w:tcW w:w="1130" w:type="dxa"/>
            <w:vAlign w:val="center"/>
          </w:tcPr>
          <w:p w14:paraId="19325DF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57DBB61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22E4C834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3DE1297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67A6AD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871DA31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1FA381B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2.4.3.</w:t>
            </w:r>
          </w:p>
        </w:tc>
        <w:tc>
          <w:tcPr>
            <w:tcW w:w="8959" w:type="dxa"/>
          </w:tcPr>
          <w:p w14:paraId="5EB32456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 Поэма «Кому на Руси жить хорошо».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30" w:type="dxa"/>
            <w:vAlign w:val="center"/>
          </w:tcPr>
          <w:p w14:paraId="1985EA8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F2113A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7A4B2DE4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12CC3DF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40717D4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59" w:type="dxa"/>
          </w:tcPr>
          <w:p w14:paraId="5CE0CDA2" w14:textId="77777777" w:rsidR="00C06433" w:rsidRPr="008624B5" w:rsidRDefault="00C06433" w:rsidP="00C06433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8624B5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30" w:type="dxa"/>
            <w:vAlign w:val="center"/>
          </w:tcPr>
          <w:p w14:paraId="373DB7D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046657B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54018FD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670B985F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54F0BB3" w14:textId="5DC5B2B9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2214E34" w14:textId="77777777" w:rsidTr="00A05A62">
        <w:trPr>
          <w:gridAfter w:val="2"/>
          <w:wAfter w:w="11169" w:type="dxa"/>
          <w:trHeight w:val="506"/>
        </w:trPr>
        <w:tc>
          <w:tcPr>
            <w:tcW w:w="2959" w:type="dxa"/>
            <w:vAlign w:val="center"/>
          </w:tcPr>
          <w:p w14:paraId="312C759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14:paraId="11A731B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59" w:type="dxa"/>
          </w:tcPr>
          <w:p w14:paraId="562A09FF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30" w:type="dxa"/>
            <w:vAlign w:val="center"/>
          </w:tcPr>
          <w:p w14:paraId="25CE6C6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591D007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4E880A0" w14:textId="48A8FC93" w:rsidTr="00A05A62">
        <w:trPr>
          <w:gridAfter w:val="2"/>
          <w:wAfter w:w="11169" w:type="dxa"/>
          <w:trHeight w:val="364"/>
        </w:trPr>
        <w:tc>
          <w:tcPr>
            <w:tcW w:w="11918" w:type="dxa"/>
            <w:gridSpan w:val="2"/>
            <w:vAlign w:val="center"/>
          </w:tcPr>
          <w:p w14:paraId="62C2151A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30" w:type="dxa"/>
            <w:vAlign w:val="center"/>
          </w:tcPr>
          <w:p w14:paraId="4AB07C1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F95123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55634DF" w14:textId="77777777" w:rsidTr="00A05A62">
        <w:trPr>
          <w:gridAfter w:val="2"/>
          <w:wAfter w:w="11169" w:type="dxa"/>
          <w:trHeight w:val="671"/>
        </w:trPr>
        <w:tc>
          <w:tcPr>
            <w:tcW w:w="2959" w:type="dxa"/>
            <w:vAlign w:val="center"/>
          </w:tcPr>
          <w:p w14:paraId="269B604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2.7.1.</w:t>
            </w:r>
          </w:p>
        </w:tc>
        <w:tc>
          <w:tcPr>
            <w:tcW w:w="8959" w:type="dxa"/>
          </w:tcPr>
          <w:p w14:paraId="31C86732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и творчество. Основные темы произведений.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vAlign w:val="center"/>
          </w:tcPr>
          <w:p w14:paraId="702BAAE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3DE62D7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E7CFA40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5736F15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959" w:type="dxa"/>
          </w:tcPr>
          <w:p w14:paraId="71D504B2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30" w:type="dxa"/>
            <w:vAlign w:val="center"/>
          </w:tcPr>
          <w:p w14:paraId="1422110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F66691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35378995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2B99354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959" w:type="dxa"/>
          </w:tcPr>
          <w:p w14:paraId="2F9EB2D3" w14:textId="314D14F3" w:rsidR="00C06433" w:rsidRPr="008624B5" w:rsidRDefault="00B26404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Ф.М.Достоевский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. "Преступление и наказание"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.Социальные и философские истоки бунта Раскольникова.  Смысл теории Раскольникова. Крушение его идей.  </w:t>
            </w:r>
          </w:p>
        </w:tc>
        <w:tc>
          <w:tcPr>
            <w:tcW w:w="1130" w:type="dxa"/>
            <w:vAlign w:val="center"/>
          </w:tcPr>
          <w:p w14:paraId="763F190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3C70E32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1C7630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692DDF4C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0E8FF8D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AAC9ECE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2EA5DE9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59" w:type="dxa"/>
          </w:tcPr>
          <w:p w14:paraId="2C5908F2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30" w:type="dxa"/>
            <w:vAlign w:val="center"/>
          </w:tcPr>
          <w:p w14:paraId="6EB8E75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4C31EB6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687F675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1B54EE0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59" w:type="dxa"/>
          </w:tcPr>
          <w:p w14:paraId="243D1874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и др.).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130" w:type="dxa"/>
            <w:vAlign w:val="center"/>
          </w:tcPr>
          <w:p w14:paraId="56DFE8A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1FB3F510" w14:textId="249B42A5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55CD274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3A67A42F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8AD9B09" w14:textId="06D7CBD9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4A17746F" w14:textId="472192E4" w:rsidTr="00A05A62">
        <w:trPr>
          <w:gridAfter w:val="2"/>
          <w:wAfter w:w="11169" w:type="dxa"/>
          <w:trHeight w:val="384"/>
        </w:trPr>
        <w:tc>
          <w:tcPr>
            <w:tcW w:w="11918" w:type="dxa"/>
            <w:gridSpan w:val="2"/>
            <w:vAlign w:val="center"/>
          </w:tcPr>
          <w:p w14:paraId="6906C8E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 Л.Н. Толстой.</w:t>
            </w:r>
          </w:p>
        </w:tc>
        <w:tc>
          <w:tcPr>
            <w:tcW w:w="1130" w:type="dxa"/>
            <w:vAlign w:val="center"/>
          </w:tcPr>
          <w:p w14:paraId="445572E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D25B18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F421CF0" w14:textId="77777777" w:rsidTr="00A05A62">
        <w:trPr>
          <w:gridAfter w:val="2"/>
          <w:wAfter w:w="11169" w:type="dxa"/>
          <w:trHeight w:val="384"/>
        </w:trPr>
        <w:tc>
          <w:tcPr>
            <w:tcW w:w="2959" w:type="dxa"/>
            <w:vAlign w:val="center"/>
          </w:tcPr>
          <w:p w14:paraId="00DAA69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959" w:type="dxa"/>
          </w:tcPr>
          <w:p w14:paraId="5F3671CE" w14:textId="474F59E8" w:rsidR="00C06433" w:rsidRPr="008624B5" w:rsidRDefault="00C06433" w:rsidP="00B264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искания писателя. Раннее творчество. "Война и мир" - исторический роман-эпопея. История создания. Композиция романа.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Жанровое своеобразие романа. Символическое значение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«войны» и «мира».</w:t>
            </w:r>
          </w:p>
        </w:tc>
        <w:tc>
          <w:tcPr>
            <w:tcW w:w="1130" w:type="dxa"/>
            <w:vAlign w:val="center"/>
          </w:tcPr>
          <w:p w14:paraId="46B8E27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0B97613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49793F2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</w:t>
            </w:r>
          </w:p>
          <w:p w14:paraId="4B791356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5754D3A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E8301B3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765CD71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2.8.2.</w:t>
            </w:r>
          </w:p>
        </w:tc>
        <w:tc>
          <w:tcPr>
            <w:tcW w:w="8959" w:type="dxa"/>
          </w:tcPr>
          <w:p w14:paraId="62B548A7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30" w:type="dxa"/>
            <w:vAlign w:val="center"/>
          </w:tcPr>
          <w:p w14:paraId="5FB115B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5B6EDD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02DCE08A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62E519D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59" w:type="dxa"/>
          </w:tcPr>
          <w:p w14:paraId="0A1C9FC7" w14:textId="6070A39E" w:rsidR="00C06433" w:rsidRPr="008624B5" w:rsidRDefault="00C06433" w:rsidP="00B264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 Воздействие природы на внутреннее состояние героев. Любовь в жизни героев романа.</w:t>
            </w:r>
          </w:p>
        </w:tc>
        <w:tc>
          <w:tcPr>
            <w:tcW w:w="1130" w:type="dxa"/>
            <w:vAlign w:val="center"/>
          </w:tcPr>
          <w:p w14:paraId="072A4CE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453183B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39727DA9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6E9ECA9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959" w:type="dxa"/>
          </w:tcPr>
          <w:p w14:paraId="5CCF3FD3" w14:textId="4E890540" w:rsidR="00C06433" w:rsidRPr="008624B5" w:rsidRDefault="00C06433" w:rsidP="00B264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30" w:type="dxa"/>
            <w:vAlign w:val="center"/>
          </w:tcPr>
          <w:p w14:paraId="15D0765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5A936F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385D0E84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784B9DB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959" w:type="dxa"/>
          </w:tcPr>
          <w:p w14:paraId="07EEC08A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30" w:type="dxa"/>
            <w:vAlign w:val="center"/>
          </w:tcPr>
          <w:p w14:paraId="6D5D2B3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748BE59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72960F2C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65029D5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959" w:type="dxa"/>
          </w:tcPr>
          <w:p w14:paraId="305B0612" w14:textId="51AB86EF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862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Т.</w:t>
            </w:r>
            <w:r w:rsidR="00B26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30" w:type="dxa"/>
            <w:vAlign w:val="center"/>
          </w:tcPr>
          <w:p w14:paraId="2F04B6D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F06F3DD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8C61FCE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23BEF65B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AE7110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3356F7B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  <w:vAlign w:val="center"/>
          </w:tcPr>
          <w:p w14:paraId="01D0EDF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9" w:type="dxa"/>
          </w:tcPr>
          <w:p w14:paraId="4745F49F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61C6541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4670D1F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7CF21D0" w14:textId="71336E08" w:rsidTr="00A05A62">
        <w:trPr>
          <w:gridAfter w:val="2"/>
          <w:wAfter w:w="11169" w:type="dxa"/>
          <w:trHeight w:val="306"/>
        </w:trPr>
        <w:tc>
          <w:tcPr>
            <w:tcW w:w="11918" w:type="dxa"/>
            <w:gridSpan w:val="2"/>
          </w:tcPr>
          <w:p w14:paraId="540276BB" w14:textId="77777777" w:rsidR="00C06433" w:rsidRPr="008624B5" w:rsidRDefault="00C06433" w:rsidP="00C0643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7D91D4D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E9F7EC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191D6AC8" w14:textId="77777777" w:rsidTr="00A05A62">
        <w:trPr>
          <w:gridAfter w:val="2"/>
          <w:wAfter w:w="11169" w:type="dxa"/>
          <w:trHeight w:val="1265"/>
        </w:trPr>
        <w:tc>
          <w:tcPr>
            <w:tcW w:w="2959" w:type="dxa"/>
          </w:tcPr>
          <w:p w14:paraId="5050DEA9" w14:textId="77777777" w:rsidR="00C06433" w:rsidRPr="008624B5" w:rsidRDefault="00C06433" w:rsidP="00C0643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2.9.1.</w:t>
            </w:r>
          </w:p>
        </w:tc>
        <w:tc>
          <w:tcPr>
            <w:tcW w:w="8959" w:type="dxa"/>
          </w:tcPr>
          <w:p w14:paraId="497AD8C7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08DB2CE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67A435E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36A03427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189627F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959" w:type="dxa"/>
          </w:tcPr>
          <w:p w14:paraId="5388EAA1" w14:textId="77777777" w:rsidR="00C06433" w:rsidRPr="008624B5" w:rsidRDefault="00C06433" w:rsidP="00C06433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469DF489" w14:textId="77777777" w:rsidR="00C06433" w:rsidRPr="008624B5" w:rsidRDefault="00C06433" w:rsidP="00C06433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34BB01A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7AF22C8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7A2736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6E314FB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324B00A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3C3FA48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3AFD9CE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959" w:type="dxa"/>
          </w:tcPr>
          <w:p w14:paraId="2E791080" w14:textId="77777777" w:rsidR="00C06433" w:rsidRPr="008624B5" w:rsidRDefault="00C06433" w:rsidP="00C06433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30" w:type="dxa"/>
            <w:vAlign w:val="center"/>
          </w:tcPr>
          <w:p w14:paraId="757ADC6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7C1284A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242C6116" w14:textId="6D7830D2" w:rsidTr="00A05A62">
        <w:trPr>
          <w:gridAfter w:val="2"/>
          <w:wAfter w:w="11169" w:type="dxa"/>
          <w:trHeight w:val="20"/>
        </w:trPr>
        <w:tc>
          <w:tcPr>
            <w:tcW w:w="11918" w:type="dxa"/>
            <w:gridSpan w:val="2"/>
          </w:tcPr>
          <w:p w14:paraId="30655840" w14:textId="77777777" w:rsidR="00C06433" w:rsidRPr="008624B5" w:rsidRDefault="00C06433" w:rsidP="00C06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14:paraId="3AF75CA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A3E7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17FFC423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55953F64" w14:textId="77777777" w:rsidR="00C06433" w:rsidRPr="008624B5" w:rsidRDefault="00C06433" w:rsidP="00C0643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59" w:type="dxa"/>
          </w:tcPr>
          <w:p w14:paraId="59ADB438" w14:textId="6C3B0CF9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862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века – н.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77E7C0D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146AD7A8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1E00565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6A3BEAD3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7465C84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21AF235" w14:textId="77777777" w:rsidTr="00A05A62">
        <w:trPr>
          <w:gridAfter w:val="2"/>
          <w:wAfter w:w="11169" w:type="dxa"/>
          <w:trHeight w:val="1100"/>
        </w:trPr>
        <w:tc>
          <w:tcPr>
            <w:tcW w:w="2959" w:type="dxa"/>
          </w:tcPr>
          <w:p w14:paraId="4A142152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14:paraId="014F1FE2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5386D37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9" w:type="dxa"/>
          </w:tcPr>
          <w:p w14:paraId="766AE560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30" w:type="dxa"/>
            <w:vAlign w:val="center"/>
          </w:tcPr>
          <w:p w14:paraId="7DEE902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0A07BCA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5818B416" w14:textId="77777777" w:rsidTr="00A05A62">
        <w:trPr>
          <w:gridAfter w:val="2"/>
          <w:wAfter w:w="11169" w:type="dxa"/>
          <w:trHeight w:val="1046"/>
        </w:trPr>
        <w:tc>
          <w:tcPr>
            <w:tcW w:w="2959" w:type="dxa"/>
            <w:vAlign w:val="center"/>
          </w:tcPr>
          <w:p w14:paraId="6ECABF35" w14:textId="77777777" w:rsidR="00C06433" w:rsidRPr="008624B5" w:rsidRDefault="00C06433" w:rsidP="00C0643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 .2. </w:t>
            </w:r>
          </w:p>
          <w:p w14:paraId="731639EE" w14:textId="77777777" w:rsidR="00C06433" w:rsidRPr="008624B5" w:rsidRDefault="00C06433" w:rsidP="00C0643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14:paraId="36B94C0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9" w:type="dxa"/>
          </w:tcPr>
          <w:p w14:paraId="7DA6B062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30" w:type="dxa"/>
            <w:shd w:val="clear" w:color="auto" w:fill="FFFFFF"/>
            <w:vAlign w:val="center"/>
          </w:tcPr>
          <w:p w14:paraId="7EC9ABD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73DF8A8F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61D37F9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09D2B693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6E5AE76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6433" w:rsidRPr="008624B5" w14:paraId="7C0EB399" w14:textId="306CDAC0" w:rsidTr="00A05A62">
        <w:trPr>
          <w:gridAfter w:val="2"/>
          <w:wAfter w:w="11169" w:type="dxa"/>
          <w:trHeight w:val="393"/>
        </w:trPr>
        <w:tc>
          <w:tcPr>
            <w:tcW w:w="11918" w:type="dxa"/>
            <w:gridSpan w:val="2"/>
          </w:tcPr>
          <w:p w14:paraId="46C19B24" w14:textId="77777777" w:rsidR="00C06433" w:rsidRPr="008624B5" w:rsidRDefault="00C06433" w:rsidP="00C0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30" w:type="dxa"/>
            <w:vAlign w:val="center"/>
          </w:tcPr>
          <w:p w14:paraId="0C69842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70092D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2872715" w14:textId="77777777" w:rsidTr="00A05A62">
        <w:trPr>
          <w:gridAfter w:val="2"/>
          <w:wAfter w:w="11169" w:type="dxa"/>
          <w:trHeight w:val="687"/>
        </w:trPr>
        <w:tc>
          <w:tcPr>
            <w:tcW w:w="2959" w:type="dxa"/>
          </w:tcPr>
          <w:p w14:paraId="5B0CDED4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959" w:type="dxa"/>
          </w:tcPr>
          <w:p w14:paraId="17CD5ABD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Ранние рассказы. «Старуха Изергиль», «Макар Чудра» - поэтическая условность и символика образа. </w:t>
            </w:r>
          </w:p>
        </w:tc>
        <w:tc>
          <w:tcPr>
            <w:tcW w:w="1130" w:type="dxa"/>
            <w:vAlign w:val="center"/>
          </w:tcPr>
          <w:p w14:paraId="3C1EB17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441D79D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9D801D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2ECBCC6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0A2A5D5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568986A0" w14:textId="77777777" w:rsidTr="00A05A62">
        <w:trPr>
          <w:gridAfter w:val="2"/>
          <w:wAfter w:w="11169" w:type="dxa"/>
          <w:trHeight w:val="70"/>
        </w:trPr>
        <w:tc>
          <w:tcPr>
            <w:tcW w:w="2959" w:type="dxa"/>
          </w:tcPr>
          <w:p w14:paraId="45F34A3D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959" w:type="dxa"/>
          </w:tcPr>
          <w:p w14:paraId="2173E40C" w14:textId="1E6D5A98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Горького к революции («Несвоевременные мысли»).</w:t>
            </w:r>
          </w:p>
        </w:tc>
        <w:tc>
          <w:tcPr>
            <w:tcW w:w="1130" w:type="dxa"/>
            <w:vAlign w:val="center"/>
          </w:tcPr>
          <w:p w14:paraId="76006AA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CFE5F9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3683BE7E" w14:textId="25A5DCCE" w:rsidTr="00A05A62">
        <w:trPr>
          <w:gridAfter w:val="2"/>
          <w:wAfter w:w="11169" w:type="dxa"/>
          <w:trHeight w:val="270"/>
        </w:trPr>
        <w:tc>
          <w:tcPr>
            <w:tcW w:w="11918" w:type="dxa"/>
            <w:gridSpan w:val="2"/>
          </w:tcPr>
          <w:p w14:paraId="74FE7C7E" w14:textId="77777777" w:rsidR="00C06433" w:rsidRPr="008624B5" w:rsidRDefault="00C06433" w:rsidP="00C064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30" w:type="dxa"/>
            <w:vAlign w:val="center"/>
          </w:tcPr>
          <w:p w14:paraId="61FADBD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FD0C0D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46D7D160" w14:textId="77777777" w:rsidTr="00A05A62">
        <w:trPr>
          <w:gridAfter w:val="2"/>
          <w:wAfter w:w="11169" w:type="dxa"/>
          <w:trHeight w:val="791"/>
        </w:trPr>
        <w:tc>
          <w:tcPr>
            <w:tcW w:w="2959" w:type="dxa"/>
          </w:tcPr>
          <w:p w14:paraId="772FCA4D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4.1.  </w:t>
            </w:r>
          </w:p>
          <w:p w14:paraId="7F70E6B4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14:paraId="294F759D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685FC300" w14:textId="1D9CE0BB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Мандельштам). Духовная высота, предельность требований к жизни, острота антитезы (М.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Цветаева). Идея индивидуального словотворчества, «заумного языка», звуковой и графический эксперимент (В. Хлебников, Д.</w:t>
            </w:r>
            <w:r w:rsidR="00B2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Бурлюк).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="00B26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624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8624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30" w:type="dxa"/>
            <w:vAlign w:val="center"/>
          </w:tcPr>
          <w:p w14:paraId="3CC8D55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14:paraId="7FACDAC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552917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BA23A8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9ACE3E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B0D7A3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4CB7807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36C88F4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472D7128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0A76B71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12BFCB42" w14:textId="77777777" w:rsidTr="00A05A62">
        <w:trPr>
          <w:gridAfter w:val="2"/>
          <w:wAfter w:w="11169" w:type="dxa"/>
          <w:trHeight w:val="20"/>
        </w:trPr>
        <w:tc>
          <w:tcPr>
            <w:tcW w:w="2959" w:type="dxa"/>
          </w:tcPr>
          <w:p w14:paraId="60882B97" w14:textId="77777777" w:rsidR="00C06433" w:rsidRPr="008624B5" w:rsidRDefault="00C06433" w:rsidP="00C0643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14:paraId="62FD16EC" w14:textId="77777777" w:rsidR="00C06433" w:rsidRPr="008624B5" w:rsidRDefault="00C06433" w:rsidP="00C0643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14:paraId="2265382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2026D5AE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Эволюция эстетического идеала. Прекрасная дама – нечаянная радость - снежная маска – стихи о России. Трагическое мироощущение лирического героя.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30" w:type="dxa"/>
            <w:vAlign w:val="center"/>
          </w:tcPr>
          <w:p w14:paraId="0CE0349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7F5CED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31A9F57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62E564E9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14:paraId="155D38DB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59" w:type="dxa"/>
          </w:tcPr>
          <w:p w14:paraId="345AE6DA" w14:textId="6144F6ED" w:rsidR="00C06433" w:rsidRPr="008624B5" w:rsidRDefault="00C06433" w:rsidP="00906998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</w:t>
            </w:r>
            <w:r w:rsidR="00906998"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Маяковского.</w:t>
            </w:r>
            <w:r w:rsidR="00906998"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30" w:type="dxa"/>
            <w:vAlign w:val="center"/>
          </w:tcPr>
          <w:p w14:paraId="1E57030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3BB0C0B5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06DDC297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047EBE6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4CF661C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51560A68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4F5F9762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14:paraId="213F6F15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14:paraId="1995425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0E1F9313" w14:textId="44C84BC2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С.А.</w:t>
            </w:r>
            <w:r w:rsidR="00906998"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Есенина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30" w:type="dxa"/>
            <w:vAlign w:val="center"/>
          </w:tcPr>
          <w:p w14:paraId="6C59F69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6F073FE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499F738E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6CDA1D15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14:paraId="069A9EA7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М.Цветаева.</w:t>
            </w:r>
          </w:p>
          <w:p w14:paraId="74C50F0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46DF9A99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Краткий очерк жизни и творчества. Трагичность писательской и личной судьбы. Любовь, Россия в творчестве писателя. Назначение поэта и поэзии. Философская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глубина мировосприятия.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30" w:type="dxa"/>
            <w:vAlign w:val="center"/>
          </w:tcPr>
          <w:p w14:paraId="0B3ACC0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744161F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EE565DB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0520ED00" w14:textId="77777777" w:rsidR="00C06433" w:rsidRPr="008624B5" w:rsidRDefault="00C06433" w:rsidP="00C064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B30C761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95DBEC8" w14:textId="77777777" w:rsidR="00C06433" w:rsidRPr="008624B5" w:rsidRDefault="00C06433" w:rsidP="00C064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14:paraId="1C6D0A1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1E293C46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Ранняя лирика Ахматовой: глубина, яркость переживаний поэта, его радость, скорбь, тревога.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 </w:t>
            </w:r>
          </w:p>
        </w:tc>
        <w:tc>
          <w:tcPr>
            <w:tcW w:w="1130" w:type="dxa"/>
            <w:vAlign w:val="center"/>
          </w:tcPr>
          <w:p w14:paraId="2EF9FF1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32AE7F8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9906B7B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4181820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206585E2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71CDEBF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264466E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3439E728" w14:textId="292C859C" w:rsidTr="00A05A62">
        <w:trPr>
          <w:gridAfter w:val="2"/>
          <w:wAfter w:w="11169" w:type="dxa"/>
          <w:trHeight w:val="315"/>
        </w:trPr>
        <w:tc>
          <w:tcPr>
            <w:tcW w:w="11918" w:type="dxa"/>
            <w:gridSpan w:val="2"/>
          </w:tcPr>
          <w:p w14:paraId="347851B5" w14:textId="77777777" w:rsidR="00C06433" w:rsidRPr="008624B5" w:rsidRDefault="00C06433" w:rsidP="00C06433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30" w:type="dxa"/>
            <w:vAlign w:val="center"/>
          </w:tcPr>
          <w:p w14:paraId="06E368B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D34234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EABE5AB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2C65C23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D9C71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BB8E11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A0916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F769C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5EA28C4D" w14:textId="77777777" w:rsidR="00C06433" w:rsidRPr="008624B5" w:rsidRDefault="00C06433" w:rsidP="00C06433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 </w:t>
            </w:r>
            <w:r w:rsidRPr="008624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Интеллигенция и революция в романах М. Булгакова, А. Толстого. </w:t>
            </w:r>
            <w:r w:rsidRPr="008624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Развитие жанра антиутопии в творчестве Е. Замятина, М. Булгакова.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30" w:type="dxa"/>
            <w:vAlign w:val="center"/>
          </w:tcPr>
          <w:p w14:paraId="1CED540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3CD8C7F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9C9ED42" w14:textId="637CE157" w:rsidTr="00A05A62">
        <w:trPr>
          <w:gridAfter w:val="2"/>
          <w:wAfter w:w="11169" w:type="dxa"/>
          <w:trHeight w:val="315"/>
        </w:trPr>
        <w:tc>
          <w:tcPr>
            <w:tcW w:w="11918" w:type="dxa"/>
            <w:gridSpan w:val="2"/>
          </w:tcPr>
          <w:p w14:paraId="1396916A" w14:textId="77777777" w:rsidR="00C06433" w:rsidRPr="008624B5" w:rsidRDefault="00C06433" w:rsidP="00C06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30" w:type="dxa"/>
            <w:vAlign w:val="center"/>
          </w:tcPr>
          <w:p w14:paraId="12553D2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B17594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FC0E7A6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529FFAC8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8959" w:type="dxa"/>
          </w:tcPr>
          <w:p w14:paraId="5E64A398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русской литературы (творчество Н. Гоголя) в творчестве М. Булгакова. Своеобразие писательской манеры.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30" w:type="dxa"/>
            <w:vAlign w:val="center"/>
          </w:tcPr>
          <w:p w14:paraId="55E4EF5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4BEAA7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2ED9AB9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16839AF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8959" w:type="dxa"/>
          </w:tcPr>
          <w:p w14:paraId="51DC5FB3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Ершалаимские главы. Москва 30-х годов. Тайны психологии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человека: страх сильных мира перед правдой жизни.</w:t>
            </w:r>
          </w:p>
        </w:tc>
        <w:tc>
          <w:tcPr>
            <w:tcW w:w="1130" w:type="dxa"/>
            <w:vAlign w:val="center"/>
          </w:tcPr>
          <w:p w14:paraId="0E5046C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1934179E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7E7AD0D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48AB2DD6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336AFB3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B064F28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105578F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5.2.3.</w:t>
            </w:r>
          </w:p>
        </w:tc>
        <w:tc>
          <w:tcPr>
            <w:tcW w:w="8959" w:type="dxa"/>
          </w:tcPr>
          <w:p w14:paraId="3A0F23DA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Фантастическое и реалистическое в романе.</w:t>
            </w:r>
          </w:p>
        </w:tc>
        <w:tc>
          <w:tcPr>
            <w:tcW w:w="1130" w:type="dxa"/>
            <w:vAlign w:val="center"/>
          </w:tcPr>
          <w:p w14:paraId="71DF46E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23CEC2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202B6D3" w14:textId="463CC06E" w:rsidTr="00A05A62">
        <w:trPr>
          <w:gridAfter w:val="2"/>
          <w:wAfter w:w="11169" w:type="dxa"/>
          <w:trHeight w:val="453"/>
        </w:trPr>
        <w:tc>
          <w:tcPr>
            <w:tcW w:w="11918" w:type="dxa"/>
            <w:gridSpan w:val="2"/>
          </w:tcPr>
          <w:p w14:paraId="3C17BD0C" w14:textId="77777777" w:rsidR="00C06433" w:rsidRPr="008624B5" w:rsidRDefault="00C06433" w:rsidP="00C064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30" w:type="dxa"/>
            <w:vAlign w:val="center"/>
          </w:tcPr>
          <w:p w14:paraId="75BC579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5791AB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04BD0B36" w14:textId="77777777" w:rsidTr="00A05A62">
        <w:trPr>
          <w:gridAfter w:val="2"/>
          <w:wAfter w:w="11169" w:type="dxa"/>
          <w:trHeight w:val="975"/>
        </w:trPr>
        <w:tc>
          <w:tcPr>
            <w:tcW w:w="2959" w:type="dxa"/>
          </w:tcPr>
          <w:p w14:paraId="5D2C760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DB9897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Тема5.3.1.</w:t>
            </w:r>
          </w:p>
          <w:p w14:paraId="21DAA12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64F44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AFB96C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30D4A52A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30" w:type="dxa"/>
            <w:vAlign w:val="center"/>
          </w:tcPr>
          <w:p w14:paraId="68D117A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ADB90AE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2EB1E3D8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6363C65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5.3.2.</w:t>
            </w:r>
          </w:p>
        </w:tc>
        <w:tc>
          <w:tcPr>
            <w:tcW w:w="8959" w:type="dxa"/>
          </w:tcPr>
          <w:p w14:paraId="05BD12DC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«Тихий Дон».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30" w:type="dxa"/>
            <w:vAlign w:val="center"/>
          </w:tcPr>
          <w:p w14:paraId="4189432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72C67807" w14:textId="107371CC" w:rsidR="00C06433" w:rsidRPr="008624B5" w:rsidRDefault="008624B5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2,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 ЛР4, Л5, Л6, 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7, ЛР8,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 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14:paraId="42F79E27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14:paraId="307B1C0E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14:paraId="22DAC1F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C36BC83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797E9BE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5.3.3.</w:t>
            </w:r>
          </w:p>
        </w:tc>
        <w:tc>
          <w:tcPr>
            <w:tcW w:w="8959" w:type="dxa"/>
          </w:tcPr>
          <w:p w14:paraId="092FBCDF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30" w:type="dxa"/>
            <w:vAlign w:val="center"/>
          </w:tcPr>
          <w:p w14:paraId="076D634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D32D8F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5765B269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5AEAE49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Тема 5.3.4.</w:t>
            </w:r>
          </w:p>
        </w:tc>
        <w:tc>
          <w:tcPr>
            <w:tcW w:w="8959" w:type="dxa"/>
          </w:tcPr>
          <w:p w14:paraId="004FC654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30" w:type="dxa"/>
            <w:vAlign w:val="center"/>
          </w:tcPr>
          <w:p w14:paraId="0F783FB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1E04E2C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Л5, Л6,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3C7D0718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238607E6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1CF9D69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33CE6BD5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737A37A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32B5AEA0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7EF9095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2CF128A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68C0D052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110BA38C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068DEB2F" w14:textId="77777777" w:rsidR="00C06433" w:rsidRPr="008624B5" w:rsidRDefault="00C06433" w:rsidP="00C064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14:paraId="0D841BD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202C5EDF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Эстетические поиски и эксперименты в ранней лирике. Философичность лирики. Простота и легкость поздней лирики.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30" w:type="dxa"/>
            <w:vAlign w:val="center"/>
          </w:tcPr>
          <w:p w14:paraId="6140561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0163856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620067A6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449538D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29693BC3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0FBCACD4" w14:textId="45267E3B" w:rsidTr="00A05A62">
        <w:trPr>
          <w:gridAfter w:val="2"/>
          <w:wAfter w:w="11169" w:type="dxa"/>
          <w:trHeight w:val="315"/>
        </w:trPr>
        <w:tc>
          <w:tcPr>
            <w:tcW w:w="11918" w:type="dxa"/>
            <w:gridSpan w:val="2"/>
          </w:tcPr>
          <w:p w14:paraId="4804D9B1" w14:textId="77777777" w:rsidR="00C06433" w:rsidRPr="008624B5" w:rsidRDefault="00C06433" w:rsidP="00C06433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30" w:type="dxa"/>
            <w:vAlign w:val="center"/>
          </w:tcPr>
          <w:p w14:paraId="7D20377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7FC93B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0FFB23F5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543EFB75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14:paraId="0F41AB6C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59" w:type="dxa"/>
          </w:tcPr>
          <w:p w14:paraId="655A01A2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 Публицистика военных лет: М. Шолохов, И. Эренбург, А. Толстой. Реалистическое и романтическое изображение войны в прозе: рассказы Л. Соболева, В. Кожевникова, К. Паустовского, М. Шолохова и др. 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30" w:type="dxa"/>
            <w:vAlign w:val="center"/>
          </w:tcPr>
          <w:p w14:paraId="48FD94E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0F11D0C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39825CD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5930B76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37F14ABF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598B6E11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309F16EB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14:paraId="623EEF97" w14:textId="77777777" w:rsidR="00C06433" w:rsidRPr="008624B5" w:rsidRDefault="00C06433" w:rsidP="00C064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половины 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59" w:type="dxa"/>
          </w:tcPr>
          <w:p w14:paraId="237A52DE" w14:textId="4B11010D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Творчество И. Бродского, А. Вознесенского, Е.</w:t>
            </w:r>
            <w:r w:rsidR="00B26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B26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B26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Гражданственность и публицистичность, устремление к правде истории. Раскованность любовной лирики. Поиски новых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 поэзии.</w:t>
            </w:r>
          </w:p>
        </w:tc>
        <w:tc>
          <w:tcPr>
            <w:tcW w:w="1130" w:type="dxa"/>
            <w:vAlign w:val="center"/>
          </w:tcPr>
          <w:p w14:paraId="26C9CE6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shd w:val="clear" w:color="auto" w:fill="auto"/>
          </w:tcPr>
          <w:p w14:paraId="67682F4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075C1166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550A677A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14:paraId="0B30A35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8959" w:type="dxa"/>
          </w:tcPr>
          <w:p w14:paraId="63F70949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30" w:type="dxa"/>
            <w:vAlign w:val="center"/>
          </w:tcPr>
          <w:p w14:paraId="172C16B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6ED479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7F8E55AC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72141C4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14:paraId="088D4EF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59" w:type="dxa"/>
          </w:tcPr>
          <w:p w14:paraId="301B5A15" w14:textId="77777777" w:rsidR="00C06433" w:rsidRPr="00B26404" w:rsidRDefault="00C06433" w:rsidP="00C0643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>А.И. Солженицын. Сведения из биографии.</w:t>
            </w:r>
            <w:r w:rsidRPr="00B26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30" w:type="dxa"/>
            <w:vAlign w:val="center"/>
          </w:tcPr>
          <w:p w14:paraId="245BB73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2752408C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1983133C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5485964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6B7AF8E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4F891C82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127992B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</w:p>
          <w:p w14:paraId="5CFE00E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59" w:type="dxa"/>
          </w:tcPr>
          <w:p w14:paraId="1775348D" w14:textId="77777777" w:rsidR="00C06433" w:rsidRPr="00B26404" w:rsidRDefault="00C06433" w:rsidP="00C06433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>В.М. Шукшин.</w:t>
            </w:r>
            <w:r w:rsidRPr="00B26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B264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26404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30" w:type="dxa"/>
            <w:vAlign w:val="center"/>
          </w:tcPr>
          <w:p w14:paraId="066DB32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591C44A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654667E7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5A17801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14:paraId="5299DC8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59" w:type="dxa"/>
          </w:tcPr>
          <w:p w14:paraId="73AE0FA4" w14:textId="77777777" w:rsidR="00C06433" w:rsidRPr="00B26404" w:rsidRDefault="00C06433" w:rsidP="00C06433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404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>А.В. Вампилов.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30" w:type="dxa"/>
            <w:vAlign w:val="center"/>
          </w:tcPr>
          <w:p w14:paraId="779AF64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</w:tcPr>
          <w:p w14:paraId="034FD899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29352340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76961488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226F372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3E932A12" w14:textId="1FA28651" w:rsidTr="00A05A62">
        <w:trPr>
          <w:gridAfter w:val="2"/>
          <w:wAfter w:w="11169" w:type="dxa"/>
          <w:trHeight w:val="315"/>
        </w:trPr>
        <w:tc>
          <w:tcPr>
            <w:tcW w:w="11918" w:type="dxa"/>
            <w:gridSpan w:val="2"/>
          </w:tcPr>
          <w:p w14:paraId="590CFAA8" w14:textId="77777777" w:rsidR="00C06433" w:rsidRPr="008624B5" w:rsidRDefault="00C06433" w:rsidP="00C064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 последних лет</w:t>
            </w:r>
          </w:p>
        </w:tc>
        <w:tc>
          <w:tcPr>
            <w:tcW w:w="1130" w:type="dxa"/>
            <w:vAlign w:val="center"/>
          </w:tcPr>
          <w:p w14:paraId="61F8F4E4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6D7C451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00C60910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2EC1DBCB" w14:textId="28CDE2DE" w:rsidR="00C06433" w:rsidRPr="008624B5" w:rsidRDefault="00C06433" w:rsidP="00C06433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7.1. Русская литература последних лет (обзор)</w:t>
            </w:r>
          </w:p>
          <w:p w14:paraId="5E19B9C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1BF83E77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30" w:type="dxa"/>
            <w:vAlign w:val="center"/>
          </w:tcPr>
          <w:p w14:paraId="1D811FCB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2250725E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03403D85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5284C1BA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58C2FF2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6CE8C78D" w14:textId="4BC39525" w:rsidTr="00A05A62">
        <w:trPr>
          <w:gridAfter w:val="2"/>
          <w:wAfter w:w="11169" w:type="dxa"/>
          <w:trHeight w:val="315"/>
        </w:trPr>
        <w:tc>
          <w:tcPr>
            <w:tcW w:w="11918" w:type="dxa"/>
            <w:gridSpan w:val="2"/>
          </w:tcPr>
          <w:p w14:paraId="48565B71" w14:textId="77777777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30" w:type="dxa"/>
            <w:vAlign w:val="center"/>
          </w:tcPr>
          <w:p w14:paraId="33FED379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2038A9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1DF3FCB8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393C605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</w:p>
          <w:p w14:paraId="5C49983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8959" w:type="dxa"/>
          </w:tcPr>
          <w:p w14:paraId="0E624ECE" w14:textId="2A3C1171" w:rsidR="00C06433" w:rsidRPr="008624B5" w:rsidRDefault="00C06433" w:rsidP="00C06433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Бальзак, О. Генри, В.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Гюго, Ч. Диккенс, Ф.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Кафка, Г.Г.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Маркес, П.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Мериме, Г.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Мопассан, Э. По, Ф.</w:t>
            </w:r>
            <w:r w:rsidR="00B264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624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Стендаль и др. (произведения не менее трёх авторов по выбору).</w:t>
            </w:r>
          </w:p>
        </w:tc>
        <w:tc>
          <w:tcPr>
            <w:tcW w:w="1130" w:type="dxa"/>
            <w:vAlign w:val="center"/>
          </w:tcPr>
          <w:p w14:paraId="6C75E4DD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29E57EFF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6445BD4C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627C0372" w14:textId="77777777" w:rsidR="008624B5" w:rsidRPr="008624B5" w:rsidRDefault="008624B5" w:rsidP="008624B5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1B39A236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120007C2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3432DBD7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1E288C0B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30" w:type="dxa"/>
            <w:vAlign w:val="center"/>
          </w:tcPr>
          <w:p w14:paraId="149139AC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</w:tcPr>
          <w:p w14:paraId="52EAD7C5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6433" w:rsidRPr="008624B5" w14:paraId="6247BB19" w14:textId="77777777" w:rsidTr="00A05A62">
        <w:trPr>
          <w:gridAfter w:val="2"/>
          <w:wAfter w:w="11169" w:type="dxa"/>
          <w:trHeight w:val="315"/>
        </w:trPr>
        <w:tc>
          <w:tcPr>
            <w:tcW w:w="2959" w:type="dxa"/>
          </w:tcPr>
          <w:p w14:paraId="26365A52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59" w:type="dxa"/>
          </w:tcPr>
          <w:p w14:paraId="0E33C226" w14:textId="77777777" w:rsidR="00C06433" w:rsidRPr="008624B5" w:rsidRDefault="00C06433" w:rsidP="00C0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0" w:type="dxa"/>
            <w:vAlign w:val="center"/>
          </w:tcPr>
          <w:p w14:paraId="72ABF4C8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760" w:type="dxa"/>
            <w:shd w:val="clear" w:color="auto" w:fill="auto"/>
          </w:tcPr>
          <w:p w14:paraId="5BD19005" w14:textId="7ADE0093" w:rsidR="00C06433" w:rsidRPr="008624B5" w:rsidRDefault="008624B5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 ЛР4,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Л5, Л6, Л7, ЛР8, Л</w:t>
            </w:r>
            <w:r w:rsidR="00C06433"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9, Л10</w:t>
            </w:r>
          </w:p>
          <w:p w14:paraId="118EEDB4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14:paraId="3341DCB8" w14:textId="77777777" w:rsidR="00C06433" w:rsidRPr="008624B5" w:rsidRDefault="00C06433" w:rsidP="00C06433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14:paraId="279BFAC0" w14:textId="77777777" w:rsidR="00C06433" w:rsidRPr="008624B5" w:rsidRDefault="00C06433" w:rsidP="00C06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4EAAD7BD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0B234089" w14:textId="77777777" w:rsidR="00BE470A" w:rsidRPr="008624B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14:paraId="626F7733" w14:textId="77777777" w:rsidR="00BE470A" w:rsidRPr="008624B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lastRenderedPageBreak/>
        <w:t xml:space="preserve">1 – ознакомительный (узнавание ранее изученных объектов, свойств); </w:t>
      </w:r>
    </w:p>
    <w:p w14:paraId="693CB88A" w14:textId="77777777" w:rsidR="00BE470A" w:rsidRPr="008624B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14:paraId="59807E3E" w14:textId="77777777" w:rsidR="00BE470A" w:rsidRPr="008624B5" w:rsidRDefault="00BE470A" w:rsidP="00B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14:paraId="3177F0E2" w14:textId="77777777" w:rsidR="00BE470A" w:rsidRPr="008624B5" w:rsidRDefault="00BE470A" w:rsidP="00BE4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BE470A" w:rsidRPr="008624B5" w:rsidSect="00BE470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6160D834" w14:textId="77777777" w:rsidR="00BE470A" w:rsidRPr="008624B5" w:rsidRDefault="00BE470A" w:rsidP="00BE470A">
      <w:pPr>
        <w:pStyle w:val="-1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14:paraId="5B533561" w14:textId="77777777" w:rsidR="00BE470A" w:rsidRPr="008624B5" w:rsidRDefault="00BE470A" w:rsidP="00BE470A">
      <w:pPr>
        <w:pStyle w:val="12-3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14:paraId="2233B90F" w14:textId="77777777" w:rsidR="00BE470A" w:rsidRPr="008624B5" w:rsidRDefault="00BE470A" w:rsidP="00BE470A">
      <w:pPr>
        <w:pStyle w:val="12-0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14:paraId="6AD7F852" w14:textId="77777777" w:rsidR="006A45A7" w:rsidRPr="008624B5" w:rsidRDefault="006A45A7" w:rsidP="006A45A7">
      <w:pPr>
        <w:pStyle w:val="12-3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Оборудование учебного кабинета:</w:t>
      </w:r>
    </w:p>
    <w:p w14:paraId="7A5E5FD1" w14:textId="77777777" w:rsidR="006A45A7" w:rsidRPr="008624B5" w:rsidRDefault="006A45A7" w:rsidP="006A45A7">
      <w:pPr>
        <w:pStyle w:val="12-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14:paraId="118EC2D9" w14:textId="77777777" w:rsidR="006A45A7" w:rsidRPr="008624B5" w:rsidRDefault="006A45A7" w:rsidP="006A45A7">
      <w:pPr>
        <w:pStyle w:val="12-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рабочее место преподавателя;</w:t>
      </w:r>
    </w:p>
    <w:p w14:paraId="2CD5C44B" w14:textId="77777777" w:rsidR="006A45A7" w:rsidRPr="008624B5" w:rsidRDefault="006A45A7" w:rsidP="006A45A7">
      <w:pPr>
        <w:pStyle w:val="12-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комплект учебно-наглядных пособий «Литература»;</w:t>
      </w:r>
    </w:p>
    <w:p w14:paraId="1FD83356" w14:textId="77777777" w:rsidR="006A45A7" w:rsidRPr="008624B5" w:rsidRDefault="006A45A7" w:rsidP="006A45A7">
      <w:pPr>
        <w:pStyle w:val="12-3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Технические средства обучения:</w:t>
      </w:r>
    </w:p>
    <w:p w14:paraId="443625A9" w14:textId="77777777" w:rsidR="006A45A7" w:rsidRPr="008624B5" w:rsidRDefault="006A45A7" w:rsidP="006A45A7">
      <w:pPr>
        <w:pStyle w:val="12-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14:paraId="6C4F9FCE" w14:textId="77777777" w:rsidR="006A45A7" w:rsidRPr="008624B5" w:rsidRDefault="006A45A7" w:rsidP="006A45A7">
      <w:pPr>
        <w:pStyle w:val="12-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мультимедиапроектор;</w:t>
      </w:r>
    </w:p>
    <w:p w14:paraId="45B292C1" w14:textId="77777777" w:rsidR="006A45A7" w:rsidRPr="008624B5" w:rsidRDefault="006A45A7" w:rsidP="006A45A7">
      <w:pPr>
        <w:pStyle w:val="12-3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14:paraId="6EB4C5C2" w14:textId="77777777" w:rsidR="006A45A7" w:rsidRPr="008624B5" w:rsidRDefault="006A45A7" w:rsidP="006A45A7">
      <w:pPr>
        <w:pStyle w:val="12-0"/>
        <w:rPr>
          <w:rFonts w:ascii="Times New Roman" w:hAnsi="Times New Roman" w:cs="Times New Roman"/>
          <w:szCs w:val="24"/>
        </w:rPr>
      </w:pPr>
      <w:r w:rsidRPr="008624B5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14:paraId="2813A6E7" w14:textId="4DDE6100" w:rsidR="006A45A7" w:rsidRPr="008624B5" w:rsidRDefault="006A45A7" w:rsidP="006A45A7">
      <w:pPr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 xml:space="preserve">   Основная литература</w:t>
      </w:r>
    </w:p>
    <w:p w14:paraId="14F6B679" w14:textId="4A56864A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</w:t>
      </w:r>
      <w:r w:rsidR="00906998" w:rsidRPr="008624B5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- М., Дрофа, 2020г.</w:t>
      </w:r>
    </w:p>
    <w:p w14:paraId="57C30F88" w14:textId="3DAAEA3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</w:t>
      </w:r>
      <w:r w:rsidR="00906998" w:rsidRPr="008624B5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- М., Дрофа, 2020г.</w:t>
      </w:r>
    </w:p>
    <w:p w14:paraId="7137AA7F" w14:textId="5360C96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 w:rsidR="003964CD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XIX века: 10 кл.: учеб. для общ</w:t>
      </w:r>
      <w:r w:rsidR="00906998" w:rsidRPr="008624B5">
        <w:rPr>
          <w:rFonts w:ascii="Times New Roman" w:hAnsi="Times New Roman" w:cs="Times New Roman"/>
          <w:sz w:val="24"/>
          <w:szCs w:val="24"/>
        </w:rPr>
        <w:t>еобраз. уч. заведений. В 2-х ч.</w:t>
      </w:r>
      <w:r w:rsidRPr="008624B5">
        <w:rPr>
          <w:rFonts w:ascii="Times New Roman" w:hAnsi="Times New Roman" w:cs="Times New Roman"/>
          <w:sz w:val="24"/>
          <w:szCs w:val="24"/>
        </w:rPr>
        <w:t>ч.1.</w:t>
      </w:r>
      <w:r w:rsidR="00906998" w:rsidRPr="008624B5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- М.; Просвещение, 2019г.</w:t>
      </w:r>
    </w:p>
    <w:p w14:paraId="7F94BF05" w14:textId="1CA6C883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ч.ч.2.</w:t>
      </w:r>
      <w:r w:rsidR="00906998" w:rsidRPr="008624B5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- М.; Просвещение, 2019г.</w:t>
      </w:r>
    </w:p>
    <w:p w14:paraId="087130CF" w14:textId="77777777" w:rsidR="006A45A7" w:rsidRPr="008624B5" w:rsidRDefault="006A45A7" w:rsidP="006A45A7">
      <w:pPr>
        <w:ind w:left="360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14:paraId="796A30C4" w14:textId="2F537662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В.П.</w:t>
      </w:r>
      <w:r w:rsidR="00B26404">
        <w:rPr>
          <w:rFonts w:ascii="Times New Roman" w:hAnsi="Times New Roman" w:cs="Times New Roman"/>
          <w:sz w:val="24"/>
          <w:szCs w:val="24"/>
        </w:rPr>
        <w:t xml:space="preserve"> </w:t>
      </w:r>
      <w:r w:rsidRPr="008624B5">
        <w:rPr>
          <w:rFonts w:ascii="Times New Roman" w:hAnsi="Times New Roman" w:cs="Times New Roman"/>
          <w:sz w:val="24"/>
          <w:szCs w:val="24"/>
        </w:rPr>
        <w:t>Журавлёв. Русская литература XX век</w:t>
      </w:r>
      <w:r w:rsidR="00B26404">
        <w:rPr>
          <w:rFonts w:ascii="Times New Roman" w:hAnsi="Times New Roman" w:cs="Times New Roman"/>
          <w:sz w:val="24"/>
          <w:szCs w:val="24"/>
        </w:rPr>
        <w:t xml:space="preserve">а. 11 кл.: учеб. для общеобразовательных </w:t>
      </w:r>
      <w:r w:rsidRPr="008624B5">
        <w:rPr>
          <w:rFonts w:ascii="Times New Roman" w:hAnsi="Times New Roman" w:cs="Times New Roman"/>
          <w:sz w:val="24"/>
          <w:szCs w:val="24"/>
        </w:rPr>
        <w:t>учреждений в 2-х ч.- М.: Просвещение, 2019г.</w:t>
      </w:r>
    </w:p>
    <w:p w14:paraId="79DDB88D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49FDE20C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2BD5C4B2" w14:textId="77777777" w:rsidR="006A45A7" w:rsidRPr="008624B5" w:rsidRDefault="006A45A7" w:rsidP="006A45A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42E7AE71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624B5">
        <w:rPr>
          <w:rFonts w:ascii="Times New Roman" w:hAnsi="Times New Roman" w:cs="Times New Roman"/>
          <w:sz w:val="24"/>
          <w:szCs w:val="24"/>
        </w:rPr>
        <w:t xml:space="preserve"> в.» (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624B5">
        <w:rPr>
          <w:rFonts w:ascii="Times New Roman" w:hAnsi="Times New Roman" w:cs="Times New Roman"/>
          <w:sz w:val="24"/>
          <w:szCs w:val="24"/>
        </w:rPr>
        <w:t>.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8624B5">
        <w:rPr>
          <w:rFonts w:ascii="Times New Roman" w:hAnsi="Times New Roman" w:cs="Times New Roman"/>
          <w:sz w:val="24"/>
          <w:szCs w:val="24"/>
        </w:rPr>
        <w:t>-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8624B5">
        <w:rPr>
          <w:rFonts w:ascii="Times New Roman" w:hAnsi="Times New Roman" w:cs="Times New Roman"/>
          <w:sz w:val="24"/>
          <w:szCs w:val="24"/>
        </w:rPr>
        <w:t>.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624B5">
        <w:rPr>
          <w:rFonts w:ascii="Times New Roman" w:hAnsi="Times New Roman" w:cs="Times New Roman"/>
          <w:sz w:val="24"/>
          <w:szCs w:val="24"/>
        </w:rPr>
        <w:t>)</w:t>
      </w:r>
    </w:p>
    <w:p w14:paraId="4D1BED5B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1" w:history="1">
        <w:r w:rsidRPr="008624B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8624B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8624B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pereplet</w:t>
        </w:r>
        <w:r w:rsidRPr="008624B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8624B5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8624B5">
        <w:rPr>
          <w:rFonts w:ascii="Times New Roman" w:hAnsi="Times New Roman" w:cs="Times New Roman"/>
          <w:sz w:val="24"/>
          <w:szCs w:val="24"/>
        </w:rPr>
        <w:t>)</w:t>
      </w:r>
    </w:p>
    <w:p w14:paraId="436DA0C3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624B5">
        <w:rPr>
          <w:rFonts w:ascii="Times New Roman" w:hAnsi="Times New Roman" w:cs="Times New Roman"/>
          <w:sz w:val="24"/>
          <w:szCs w:val="24"/>
        </w:rPr>
        <w:t>.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8624B5">
        <w:rPr>
          <w:rFonts w:ascii="Times New Roman" w:hAnsi="Times New Roman" w:cs="Times New Roman"/>
          <w:sz w:val="24"/>
          <w:szCs w:val="24"/>
        </w:rPr>
        <w:t>.</w:t>
      </w:r>
      <w:r w:rsidRPr="008624B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624B5">
        <w:rPr>
          <w:rFonts w:ascii="Times New Roman" w:hAnsi="Times New Roman" w:cs="Times New Roman"/>
          <w:sz w:val="24"/>
          <w:szCs w:val="24"/>
        </w:rPr>
        <w:t>)</w:t>
      </w:r>
    </w:p>
    <w:p w14:paraId="5FBD3779" w14:textId="77777777" w:rsidR="006A45A7" w:rsidRPr="008624B5" w:rsidRDefault="006A45A7" w:rsidP="006A45A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7906069A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7738467E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44F5360D" w14:textId="77777777" w:rsidR="006A45A7" w:rsidRPr="008624B5" w:rsidRDefault="006A45A7" w:rsidP="00D60E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0E276851" w14:textId="77777777" w:rsidR="006A45A7" w:rsidRPr="008624B5" w:rsidRDefault="006A45A7" w:rsidP="00D60E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18D9ABDE" w14:textId="77777777" w:rsidR="006A45A7" w:rsidRPr="008624B5" w:rsidRDefault="006A45A7" w:rsidP="00D60E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71A31F37" w14:textId="77777777" w:rsidR="006A45A7" w:rsidRPr="008624B5" w:rsidRDefault="006A45A7" w:rsidP="00D60E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19F16A55" w14:textId="77777777" w:rsidR="006A45A7" w:rsidRPr="008624B5" w:rsidRDefault="006A45A7" w:rsidP="00D60E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5D890157" w14:textId="77777777" w:rsidR="006A45A7" w:rsidRPr="008624B5" w:rsidRDefault="006A45A7" w:rsidP="00D60E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6C0544DD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212FBF75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3FD0B802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452FE9A9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lastRenderedPageBreak/>
        <w:t xml:space="preserve">«Песни на стихи С.Есенина»- сборник; </w:t>
      </w:r>
    </w:p>
    <w:p w14:paraId="5A23D66E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2BE6123A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345613DD" w14:textId="77777777" w:rsidR="006A45A7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0ACE41CC" w14:textId="77777777" w:rsidR="00906998" w:rsidRPr="008624B5" w:rsidRDefault="006A45A7" w:rsidP="00D60E7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4B5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p w14:paraId="3D15972E" w14:textId="77777777" w:rsidR="00B26404" w:rsidRDefault="00B264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67D24B1" w14:textId="5C762FD3" w:rsidR="00906998" w:rsidRPr="008624B5" w:rsidRDefault="00906998" w:rsidP="00B26404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4B5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14:paraId="6699A098" w14:textId="60DAAAF2" w:rsidR="00B26404" w:rsidRDefault="00BE470A" w:rsidP="00D374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624B5">
        <w:rPr>
          <w:b/>
        </w:rPr>
        <w:t>Контроль и оценка</w:t>
      </w:r>
      <w:r w:rsidRPr="008624B5">
        <w:t xml:space="preserve"> результатов освоения учебной дисциплины</w:t>
      </w:r>
      <w:r w:rsidR="00046B09" w:rsidRPr="008624B5">
        <w:t xml:space="preserve"> БД.02 </w:t>
      </w:r>
      <w:r w:rsidRPr="008624B5">
        <w:t>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14:paraId="3FDCEC1E" w14:textId="77777777" w:rsidR="00D3747B" w:rsidRPr="00D3747B" w:rsidRDefault="00D3747B" w:rsidP="00D3747B">
      <w:pPr>
        <w:rPr>
          <w:lang w:eastAsia="ru-RU"/>
        </w:rPr>
      </w:pPr>
      <w:bookmarkStart w:id="0" w:name="_GoBack"/>
      <w:bookmarkEnd w:id="0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3747B" w14:paraId="728F666B" w14:textId="77777777" w:rsidTr="00C83316">
        <w:tc>
          <w:tcPr>
            <w:tcW w:w="3190" w:type="dxa"/>
            <w:vAlign w:val="center"/>
          </w:tcPr>
          <w:p w14:paraId="712FCD81" w14:textId="77777777" w:rsidR="00D3747B" w:rsidRDefault="00D3747B" w:rsidP="00C83316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14:paraId="51EBC3A6" w14:textId="77777777" w:rsidR="00D3747B" w:rsidRDefault="00D3747B" w:rsidP="00C83316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  <w:vAlign w:val="center"/>
          </w:tcPr>
          <w:p w14:paraId="5CBDA5D3" w14:textId="77777777" w:rsidR="00D3747B" w:rsidRDefault="00D3747B" w:rsidP="00C83316">
            <w:pPr>
              <w:jc w:val="center"/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D3747B" w14:paraId="2E2C1028" w14:textId="77777777" w:rsidTr="00C83316">
        <w:tc>
          <w:tcPr>
            <w:tcW w:w="3190" w:type="dxa"/>
          </w:tcPr>
          <w:p w14:paraId="0258FDC0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14:paraId="2B0B715D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1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7108C29E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2 сформированность основ саморазвития и самовоспитания в соответствии с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общечеловеческими ценностями и идеалами гражданского общества; </w:t>
            </w:r>
          </w:p>
          <w:p w14:paraId="781F2354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3 готовность и способность к самостоятельной, творческой и ответственной деятельности;</w:t>
            </w:r>
          </w:p>
          <w:p w14:paraId="5D9B3823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4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14:paraId="26C582D7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5 готовность и способность к образованию, в том числе самообразованию, на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протяжении всей жизни; </w:t>
            </w:r>
          </w:p>
          <w:p w14:paraId="023929B5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6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6601AFB0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7 эстетическое отношение к миру;</w:t>
            </w:r>
          </w:p>
          <w:p w14:paraId="69BDCFD9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8 совершенствование духовно-нравственных качеств личности, воспитание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чувства любви к многонациональному Отечеству, уважительного отношения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14:paraId="31DBB1AB" w14:textId="77777777" w:rsidR="00D3747B" w:rsidRPr="00555EE1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2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 9 использование для решения познавательных и коммуникативных задач различных источников информации (словарей, энциклоп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едий, интернет-ресурсов и др.)</w:t>
            </w:r>
          </w:p>
        </w:tc>
        <w:tc>
          <w:tcPr>
            <w:tcW w:w="3190" w:type="dxa"/>
          </w:tcPr>
          <w:p w14:paraId="543BADEF" w14:textId="77777777" w:rsidR="00D3747B" w:rsidRPr="00B23DDC" w:rsidRDefault="00D3747B" w:rsidP="00D3747B">
            <w:pPr>
              <w:pStyle w:val="a6"/>
              <w:numPr>
                <w:ilvl w:val="0"/>
                <w:numId w:val="9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lastRenderedPageBreak/>
              <w:t>этических норм общения при взаимодействии с обучающимися, преподавателями, мастерами и руководителями практики;</w:t>
            </w:r>
          </w:p>
          <w:p w14:paraId="108C883D" w14:textId="77777777" w:rsidR="00D3747B" w:rsidRPr="00B23DDC" w:rsidRDefault="00D3747B" w:rsidP="00D3747B">
            <w:pPr>
              <w:pStyle w:val="a6"/>
              <w:numPr>
                <w:ilvl w:val="0"/>
                <w:numId w:val="9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14:paraId="7A533A8A" w14:textId="77777777" w:rsidR="00D3747B" w:rsidRPr="00B23DDC" w:rsidRDefault="00D3747B" w:rsidP="00D3747B">
            <w:pPr>
              <w:pStyle w:val="a6"/>
              <w:numPr>
                <w:ilvl w:val="0"/>
                <w:numId w:val="9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14:paraId="65F9AAAE" w14:textId="77777777" w:rsidR="00D3747B" w:rsidRDefault="00D3747B" w:rsidP="00C8331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14:paraId="3615BA71" w14:textId="77777777" w:rsidR="00D3747B" w:rsidRPr="00B23DDC" w:rsidRDefault="00D3747B" w:rsidP="00D3747B">
            <w:pPr>
              <w:pStyle w:val="a6"/>
              <w:numPr>
                <w:ilvl w:val="0"/>
                <w:numId w:val="8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7A9E43BC" w14:textId="77777777" w:rsidR="00D3747B" w:rsidRPr="00B23DDC" w:rsidRDefault="00D3747B" w:rsidP="00D3747B">
            <w:pPr>
              <w:pStyle w:val="a6"/>
              <w:numPr>
                <w:ilvl w:val="0"/>
                <w:numId w:val="8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14:paraId="24997677" w14:textId="77777777" w:rsidR="00D3747B" w:rsidRPr="00B23DDC" w:rsidRDefault="00D3747B" w:rsidP="00D3747B">
            <w:pPr>
              <w:pStyle w:val="a6"/>
              <w:numPr>
                <w:ilvl w:val="0"/>
                <w:numId w:val="8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14:paraId="2E626DC0" w14:textId="77777777" w:rsidR="00D3747B" w:rsidRPr="00B23DDC" w:rsidRDefault="00D3747B" w:rsidP="00D3747B">
            <w:pPr>
              <w:pStyle w:val="a6"/>
              <w:numPr>
                <w:ilvl w:val="0"/>
                <w:numId w:val="8"/>
              </w:numPr>
              <w:tabs>
                <w:tab w:val="clear" w:pos="720"/>
                <w:tab w:val="num" w:pos="397"/>
              </w:tabs>
              <w:ind w:left="67" w:firstLine="2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14:paraId="11193346" w14:textId="77777777" w:rsidR="00D3747B" w:rsidRPr="00B23DDC" w:rsidRDefault="00D3747B" w:rsidP="00D3747B">
            <w:pPr>
              <w:pStyle w:val="a6"/>
              <w:numPr>
                <w:ilvl w:val="0"/>
                <w:numId w:val="8"/>
              </w:numPr>
              <w:tabs>
                <w:tab w:val="clear" w:pos="720"/>
                <w:tab w:val="num" w:pos="397"/>
              </w:tabs>
              <w:ind w:left="67" w:firstLine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3DDC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  <w:p w14:paraId="0ED0B3B6" w14:textId="77777777" w:rsidR="00D3747B" w:rsidRPr="008624B5" w:rsidRDefault="00D3747B" w:rsidP="00C833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устный опрос, самостоятельная работа</w:t>
            </w:r>
          </w:p>
          <w:p w14:paraId="778B1831" w14:textId="77777777" w:rsidR="00D3747B" w:rsidRDefault="00D3747B" w:rsidP="00C83316">
            <w:pPr>
              <w:rPr>
                <w:sz w:val="24"/>
                <w:szCs w:val="24"/>
                <w:lang w:eastAsia="ru-RU"/>
              </w:rPr>
            </w:pPr>
          </w:p>
        </w:tc>
      </w:tr>
      <w:tr w:rsidR="00D3747B" w14:paraId="2DF17BCC" w14:textId="77777777" w:rsidTr="00C83316">
        <w:tc>
          <w:tcPr>
            <w:tcW w:w="3190" w:type="dxa"/>
          </w:tcPr>
          <w:p w14:paraId="6B7487D9" w14:textId="77777777" w:rsidR="00D3747B" w:rsidRPr="008624B5" w:rsidRDefault="00D3747B" w:rsidP="00C83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4B5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етапредметных:</w:t>
            </w:r>
          </w:p>
          <w:p w14:paraId="708C8E4F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1 умение понимать проблему, выдвигать гипотезу, структурировать материал,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выводы;</w:t>
            </w:r>
          </w:p>
          <w:p w14:paraId="5B3C5DEA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2 умение самостоятельно организовывать собственную деятельность, оценивать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14:paraId="35EBC588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 3 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14:paraId="3105BEFC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9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 4 владение навыками познавательной, учебно-исследовательской и проектной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познания.</w:t>
            </w:r>
          </w:p>
          <w:p w14:paraId="447C9573" w14:textId="77777777" w:rsidR="00D3747B" w:rsidRPr="008624B5" w:rsidRDefault="00D3747B" w:rsidP="00C83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редметных</w:t>
            </w:r>
            <w:r w:rsidRPr="008624B5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A7E36B0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 сформированность устойчивого интереса к чтению как средству познания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  <w:p w14:paraId="5704FCF1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сформированность навыков различных видов анализа литературных произведений;</w:t>
            </w:r>
          </w:p>
          <w:p w14:paraId="75687EE4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владение навыками самоанализа и самооценки на основе наблюдений за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14:paraId="44D8ECC2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 владение умением анализировать текст с точки зрения наличия в нем явной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  <w:p w14:paraId="50FFB919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7D6CE020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 знание содержания произведений русской, родной и мировой классической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  <w:p w14:paraId="54DF28FB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 сформированность 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умений учитывать исторический, историко-культурный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  <w:p w14:paraId="1033FAAE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8 способность выявлять в художественных текстах образы, темы и проблемы и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выражать свое отношение к ним в развернутых аргументированных устных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  <w:p w14:paraId="3524A25A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 владение навыками анализа художественных произведений с учетом их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жанрово-родовой специфики; осознание художественной картины жизни,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14:paraId="597538ED" w14:textId="77777777" w:rsidR="00D3747B" w:rsidRPr="008624B5" w:rsidRDefault="00D3747B" w:rsidP="00C83316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 сформированность представлений о системе стилей языка художественной</w:t>
            </w:r>
            <w:r w:rsidRPr="008624B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8624B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литературы.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5BAF6" w14:textId="77777777" w:rsidR="00D3747B" w:rsidRDefault="00D3747B" w:rsidP="00C8331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14:paraId="39B22132" w14:textId="77777777" w:rsidR="00D3747B" w:rsidRPr="008624B5" w:rsidRDefault="00D3747B" w:rsidP="00C8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1B04CFE" w14:textId="77777777" w:rsidR="00D3747B" w:rsidRPr="008624B5" w:rsidRDefault="00D3747B" w:rsidP="00C8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63865256" w14:textId="77777777" w:rsidR="00D3747B" w:rsidRPr="008624B5" w:rsidRDefault="00D3747B" w:rsidP="00C83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19193" w14:textId="77777777" w:rsidR="00D3747B" w:rsidRPr="008624B5" w:rsidRDefault="00D3747B" w:rsidP="00C8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440A8733" w14:textId="77777777" w:rsidR="00D3747B" w:rsidRDefault="00D3747B" w:rsidP="00C83316">
            <w:pPr>
              <w:rPr>
                <w:sz w:val="24"/>
                <w:szCs w:val="24"/>
                <w:lang w:eastAsia="ru-RU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8624B5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14:paraId="62F17E5A" w14:textId="77777777" w:rsidR="00D3747B" w:rsidRPr="008624B5" w:rsidRDefault="00D3747B" w:rsidP="00C833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самостоятельная работа</w:t>
            </w:r>
          </w:p>
          <w:p w14:paraId="65891FD4" w14:textId="77777777" w:rsidR="00D3747B" w:rsidRPr="008624B5" w:rsidRDefault="00D3747B" w:rsidP="00C83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  <w:p w14:paraId="5896FFC0" w14:textId="77777777" w:rsidR="00D3747B" w:rsidRPr="008624B5" w:rsidRDefault="00D3747B" w:rsidP="00C833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Собеседование, самоконтроль</w:t>
            </w:r>
          </w:p>
          <w:p w14:paraId="33DE4CA1" w14:textId="77777777" w:rsidR="00D3747B" w:rsidRPr="008624B5" w:rsidRDefault="00D3747B" w:rsidP="00C83316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 xml:space="preserve">Реферат, </w:t>
            </w:r>
          </w:p>
          <w:p w14:paraId="722E9B32" w14:textId="77777777" w:rsidR="00D3747B" w:rsidRPr="008624B5" w:rsidRDefault="00D3747B" w:rsidP="00C833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4B5">
              <w:rPr>
                <w:rFonts w:ascii="Times New Roman" w:hAnsi="Times New Roman" w:cs="Times New Roman"/>
                <w:sz w:val="24"/>
                <w:szCs w:val="24"/>
              </w:rPr>
              <w:t>Доклад, сообщение, исследовательские работы</w:t>
            </w:r>
            <w:r w:rsidRPr="00862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104BDC9" w14:textId="77777777" w:rsidR="00D3747B" w:rsidRDefault="00D3747B" w:rsidP="00C83316">
            <w:pPr>
              <w:rPr>
                <w:sz w:val="24"/>
                <w:szCs w:val="24"/>
                <w:lang w:eastAsia="ru-RU"/>
              </w:rPr>
            </w:pPr>
          </w:p>
        </w:tc>
      </w:tr>
    </w:tbl>
    <w:p w14:paraId="742B8550" w14:textId="77777777" w:rsidR="00BE470A" w:rsidRPr="008624B5" w:rsidRDefault="00BE470A" w:rsidP="00BE470A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A07E411" w14:textId="66B7A79A" w:rsidR="00BE470A" w:rsidRPr="008624B5" w:rsidRDefault="00BE470A" w:rsidP="00732BB6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2BC53D03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C277F4" w14:textId="77777777" w:rsidR="00BE470A" w:rsidRPr="008624B5" w:rsidRDefault="00BE470A" w:rsidP="00BE470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678099A4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4B9305CA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6251EEB9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400EF6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08AF8D1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E7830BC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</w:t>
      </w:r>
    </w:p>
    <w:p w14:paraId="53F268B9" w14:textId="77777777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15A8658A" w14:textId="27E50241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</w:t>
      </w:r>
      <w:r w:rsidR="00C06433" w:rsidRPr="008624B5">
        <w:rPr>
          <w:rFonts w:ascii="Times New Roman" w:hAnsi="Times New Roman" w:cs="Times New Roman"/>
          <w:color w:val="000000"/>
          <w:sz w:val="24"/>
          <w:szCs w:val="24"/>
        </w:rPr>
        <w:t xml:space="preserve">__________Протокол № ______ от </w:t>
      </w:r>
      <w:r w:rsidRPr="008624B5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14:paraId="784C1AEC" w14:textId="53E7F025" w:rsidR="00BE470A" w:rsidRPr="008624B5" w:rsidRDefault="00BE470A" w:rsidP="00BE470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4B5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1AB1CDFE" w14:textId="77777777" w:rsidR="00BE470A" w:rsidRPr="008624B5" w:rsidRDefault="00BE470A" w:rsidP="00BE470A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383F4C" w14:textId="77777777" w:rsidR="00BE470A" w:rsidRPr="008624B5" w:rsidRDefault="00BE470A" w:rsidP="00BE470A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2E11F07" w14:textId="77777777" w:rsidR="004477F4" w:rsidRDefault="004477F4"/>
    <w:sectPr w:rsidR="004477F4" w:rsidSect="00BE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73881" w14:textId="77777777" w:rsidR="002E690B" w:rsidRDefault="002E690B" w:rsidP="006375DC">
      <w:pPr>
        <w:spacing w:after="0" w:line="240" w:lineRule="auto"/>
      </w:pPr>
      <w:r>
        <w:separator/>
      </w:r>
    </w:p>
  </w:endnote>
  <w:endnote w:type="continuationSeparator" w:id="0">
    <w:p w14:paraId="7ACA20E4" w14:textId="77777777" w:rsidR="002E690B" w:rsidRDefault="002E690B" w:rsidP="0063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E447C" w14:textId="77777777" w:rsidR="00C46D14" w:rsidRDefault="00C46D14" w:rsidP="00BE47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0CA5FF86" w14:textId="77777777" w:rsidR="00C46D14" w:rsidRDefault="00C46D14" w:rsidP="00BE47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14:paraId="10914BB7" w14:textId="614B9719" w:rsidR="00C46D14" w:rsidRDefault="00C46D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47B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4A26D" w14:textId="77777777" w:rsidR="002E690B" w:rsidRDefault="002E690B" w:rsidP="006375DC">
      <w:pPr>
        <w:spacing w:after="0" w:line="240" w:lineRule="auto"/>
      </w:pPr>
      <w:r>
        <w:separator/>
      </w:r>
    </w:p>
  </w:footnote>
  <w:footnote w:type="continuationSeparator" w:id="0">
    <w:p w14:paraId="4495FF6F" w14:textId="77777777" w:rsidR="002E690B" w:rsidRDefault="002E690B" w:rsidP="0063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064E11"/>
    <w:multiLevelType w:val="hybridMultilevel"/>
    <w:tmpl w:val="752488A8"/>
    <w:lvl w:ilvl="0" w:tplc="FF0894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D76622"/>
    <w:multiLevelType w:val="hybridMultilevel"/>
    <w:tmpl w:val="C8EC9BD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E61AB"/>
    <w:multiLevelType w:val="hybridMultilevel"/>
    <w:tmpl w:val="3F74B2A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CD1FCE"/>
    <w:multiLevelType w:val="hybridMultilevel"/>
    <w:tmpl w:val="842AA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70A"/>
    <w:rsid w:val="00046B09"/>
    <w:rsid w:val="0008099F"/>
    <w:rsid w:val="000A1071"/>
    <w:rsid w:val="000F60B1"/>
    <w:rsid w:val="00157E07"/>
    <w:rsid w:val="00182B4E"/>
    <w:rsid w:val="001C35A9"/>
    <w:rsid w:val="00211670"/>
    <w:rsid w:val="00273A8E"/>
    <w:rsid w:val="00280ABD"/>
    <w:rsid w:val="00296172"/>
    <w:rsid w:val="002D0846"/>
    <w:rsid w:val="002E05BE"/>
    <w:rsid w:val="002E690B"/>
    <w:rsid w:val="00363E10"/>
    <w:rsid w:val="00390C03"/>
    <w:rsid w:val="003964CD"/>
    <w:rsid w:val="003C359A"/>
    <w:rsid w:val="003E2DA0"/>
    <w:rsid w:val="003E76A2"/>
    <w:rsid w:val="004477F4"/>
    <w:rsid w:val="004A4EEC"/>
    <w:rsid w:val="004E00DF"/>
    <w:rsid w:val="004F4617"/>
    <w:rsid w:val="004F5DFC"/>
    <w:rsid w:val="005075D1"/>
    <w:rsid w:val="00525A17"/>
    <w:rsid w:val="005521B9"/>
    <w:rsid w:val="00560B11"/>
    <w:rsid w:val="00561058"/>
    <w:rsid w:val="005C0CC6"/>
    <w:rsid w:val="005C7139"/>
    <w:rsid w:val="006375DC"/>
    <w:rsid w:val="00657ED3"/>
    <w:rsid w:val="006656FE"/>
    <w:rsid w:val="006A45A7"/>
    <w:rsid w:val="006B750F"/>
    <w:rsid w:val="006E3C53"/>
    <w:rsid w:val="00704A1A"/>
    <w:rsid w:val="00732BB6"/>
    <w:rsid w:val="007333F0"/>
    <w:rsid w:val="007A3FDD"/>
    <w:rsid w:val="007C3F82"/>
    <w:rsid w:val="007E5DB0"/>
    <w:rsid w:val="008624B5"/>
    <w:rsid w:val="008E59C1"/>
    <w:rsid w:val="00906998"/>
    <w:rsid w:val="00911FD0"/>
    <w:rsid w:val="009678D1"/>
    <w:rsid w:val="00984B53"/>
    <w:rsid w:val="00984D10"/>
    <w:rsid w:val="009A08F7"/>
    <w:rsid w:val="009B311C"/>
    <w:rsid w:val="009C06A1"/>
    <w:rsid w:val="009C37D4"/>
    <w:rsid w:val="00A05A62"/>
    <w:rsid w:val="00A05C48"/>
    <w:rsid w:val="00A25B89"/>
    <w:rsid w:val="00A449EB"/>
    <w:rsid w:val="00A86914"/>
    <w:rsid w:val="00AB64D9"/>
    <w:rsid w:val="00AC6422"/>
    <w:rsid w:val="00B23DDC"/>
    <w:rsid w:val="00B24C77"/>
    <w:rsid w:val="00B26404"/>
    <w:rsid w:val="00B95A43"/>
    <w:rsid w:val="00BB6FB6"/>
    <w:rsid w:val="00BE470A"/>
    <w:rsid w:val="00C047D0"/>
    <w:rsid w:val="00C06433"/>
    <w:rsid w:val="00C3642D"/>
    <w:rsid w:val="00C46D14"/>
    <w:rsid w:val="00C821F8"/>
    <w:rsid w:val="00C9047D"/>
    <w:rsid w:val="00CA68EE"/>
    <w:rsid w:val="00D004AA"/>
    <w:rsid w:val="00D158ED"/>
    <w:rsid w:val="00D25B29"/>
    <w:rsid w:val="00D3747B"/>
    <w:rsid w:val="00D42162"/>
    <w:rsid w:val="00D43472"/>
    <w:rsid w:val="00D45748"/>
    <w:rsid w:val="00D60E73"/>
    <w:rsid w:val="00D970CE"/>
    <w:rsid w:val="00E106AB"/>
    <w:rsid w:val="00E52B9C"/>
    <w:rsid w:val="00E639FE"/>
    <w:rsid w:val="00E714C2"/>
    <w:rsid w:val="00E73AD0"/>
    <w:rsid w:val="00EA2DAB"/>
    <w:rsid w:val="00EC1920"/>
    <w:rsid w:val="00F21471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9782"/>
  <w15:docId w15:val="{2EB2F7EE-38F4-4373-98F2-46CBDBC3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70A"/>
  </w:style>
  <w:style w:type="paragraph" w:styleId="1">
    <w:name w:val="heading 1"/>
    <w:basedOn w:val="a"/>
    <w:next w:val="a"/>
    <w:link w:val="10"/>
    <w:qFormat/>
    <w:rsid w:val="00BE470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47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47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-1">
    <w:name w:val="Заг-1"/>
    <w:basedOn w:val="a"/>
    <w:link w:val="-10"/>
    <w:qFormat/>
    <w:rsid w:val="00BE470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BE470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BE470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BE470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BE470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BE470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BE470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BE470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BE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E470A"/>
  </w:style>
  <w:style w:type="paragraph" w:styleId="a6">
    <w:name w:val="List Paragraph"/>
    <w:basedOn w:val="a"/>
    <w:uiPriority w:val="34"/>
    <w:qFormat/>
    <w:rsid w:val="00BE470A"/>
    <w:pPr>
      <w:ind w:left="720"/>
      <w:contextualSpacing/>
    </w:pPr>
  </w:style>
  <w:style w:type="paragraph" w:styleId="a7">
    <w:name w:val="Body Text"/>
    <w:basedOn w:val="a"/>
    <w:link w:val="a8"/>
    <w:rsid w:val="00BE47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E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BE470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470A"/>
  </w:style>
  <w:style w:type="paragraph" w:customStyle="1" w:styleId="Style5">
    <w:name w:val="Style5"/>
    <w:basedOn w:val="a"/>
    <w:uiPriority w:val="99"/>
    <w:rsid w:val="00BE470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E47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E470A"/>
  </w:style>
  <w:style w:type="paragraph" w:customStyle="1" w:styleId="FR1">
    <w:name w:val="FR1"/>
    <w:rsid w:val="00BE470A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E470A"/>
    <w:rPr>
      <w:color w:val="0000FF"/>
      <w:u w:val="single"/>
    </w:rPr>
  </w:style>
  <w:style w:type="paragraph" w:customStyle="1" w:styleId="31">
    <w:name w:val="Основной текст 31"/>
    <w:basedOn w:val="a"/>
    <w:rsid w:val="00BE47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E470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E470A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E470A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E4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E470A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E470A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BE470A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BE470A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BE470A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BE470A"/>
    <w:rPr>
      <w:b/>
      <w:bCs/>
      <w:i w:val="0"/>
      <w:iCs w:val="0"/>
      <w:color w:val="242021"/>
      <w:sz w:val="22"/>
      <w:szCs w:val="22"/>
    </w:rPr>
  </w:style>
  <w:style w:type="character" w:customStyle="1" w:styleId="ae">
    <w:name w:val="Гипертекстовая ссылка"/>
    <w:basedOn w:val="a0"/>
    <w:uiPriority w:val="99"/>
    <w:rsid w:val="001C35A9"/>
    <w:rPr>
      <w:b/>
      <w:bCs/>
      <w:color w:val="106BBE"/>
    </w:rPr>
  </w:style>
  <w:style w:type="paragraph" w:styleId="af">
    <w:name w:val="No Spacing"/>
    <w:uiPriority w:val="1"/>
    <w:qFormat/>
    <w:rsid w:val="00C06433"/>
    <w:pPr>
      <w:spacing w:after="0" w:line="240" w:lineRule="auto"/>
    </w:pPr>
  </w:style>
  <w:style w:type="table" w:styleId="af0">
    <w:name w:val="Table Grid"/>
    <w:basedOn w:val="a1"/>
    <w:uiPriority w:val="59"/>
    <w:rsid w:val="00D3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reple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UBElR4G5wDY+riSViX0zkN5TGPe9l2yysBPTuOm/2HU=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LXAGX0lMRzdDKb7cT3dp3OF+qmwpNv03CxotMl0YJijudOLSiYV6Xs448/YH/jWu
6uVGFDD0x0aZjkXCJ5HzAA==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arZVVJOlSXBdV/WZGLQ74D0tTuk=</DigestValue>
      </Reference>
      <Reference URI="/word/document.xml?ContentType=application/vnd.openxmlformats-officedocument.wordprocessingml.document.main+xml">
        <DigestMethod Algorithm="http://www.w3.org/2000/09/xmldsig#sha1"/>
        <DigestValue>7RBKzJO3e8JMn+1XkGpmfrpI2UE=</DigestValue>
      </Reference>
      <Reference URI="/word/endnotes.xml?ContentType=application/vnd.openxmlformats-officedocument.wordprocessingml.endnotes+xml">
        <DigestMethod Algorithm="http://www.w3.org/2000/09/xmldsig#sha1"/>
        <DigestValue>KJqPGifB6DNnJDM/prhUIGRQ2+0=</DigestValue>
      </Reference>
      <Reference URI="/word/fontTable.xml?ContentType=application/vnd.openxmlformats-officedocument.wordprocessingml.fontTable+xml">
        <DigestMethod Algorithm="http://www.w3.org/2000/09/xmldsig#sha1"/>
        <DigestValue>/dUgVrDhz/36eim7zSdwvI65cNE=</DigestValue>
      </Reference>
      <Reference URI="/word/footer1.xml?ContentType=application/vnd.openxmlformats-officedocument.wordprocessingml.footer+xml">
        <DigestMethod Algorithm="http://www.w3.org/2000/09/xmldsig#sha1"/>
        <DigestValue>JwKNQ3GjrEdcB94hbTJt+8Ip2wM=</DigestValue>
      </Reference>
      <Reference URI="/word/footer2.xml?ContentType=application/vnd.openxmlformats-officedocument.wordprocessingml.footer+xml">
        <DigestMethod Algorithm="http://www.w3.org/2000/09/xmldsig#sha1"/>
        <DigestValue>9REZ7kohpwJPtHa/BAbJGop0xj8=</DigestValue>
      </Reference>
      <Reference URI="/word/footnotes.xml?ContentType=application/vnd.openxmlformats-officedocument.wordprocessingml.footnotes+xml">
        <DigestMethod Algorithm="http://www.w3.org/2000/09/xmldsig#sha1"/>
        <DigestValue>LHOtDHjAr/WdegNMCRBeJ1WPVXM=</DigestValue>
      </Reference>
      <Reference URI="/word/numbering.xml?ContentType=application/vnd.openxmlformats-officedocument.wordprocessingml.numbering+xml">
        <DigestMethod Algorithm="http://www.w3.org/2000/09/xmldsig#sha1"/>
        <DigestValue>gxRip7+/VgTxZSWIaFvRawZiZAM=</DigestValue>
      </Reference>
      <Reference URI="/word/settings.xml?ContentType=application/vnd.openxmlformats-officedocument.wordprocessingml.settings+xml">
        <DigestMethod Algorithm="http://www.w3.org/2000/09/xmldsig#sha1"/>
        <DigestValue>npGa378h3DeFasA1cbpvgRBQ3mM=</DigestValue>
      </Reference>
      <Reference URI="/word/styles.xml?ContentType=application/vnd.openxmlformats-officedocument.wordprocessingml.styles+xml">
        <DigestMethod Algorithm="http://www.w3.org/2000/09/xmldsig#sha1"/>
        <DigestValue>7Fnd91H/5OKhWvz7TTTAYZvcWFg=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xTvLDtoiaBzqpRBx7oUAnFRoDrc=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F0DE3-8FFF-4713-96DE-4142D276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29</Pages>
  <Words>5590</Words>
  <Characters>31864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s10</dc:creator>
  <cp:lastModifiedBy>Админ</cp:lastModifiedBy>
  <cp:revision>73</cp:revision>
  <dcterms:created xsi:type="dcterms:W3CDTF">2020-01-30T06:34:00Z</dcterms:created>
  <dcterms:modified xsi:type="dcterms:W3CDTF">2022-06-09T07:34:00Z</dcterms:modified>
</cp:coreProperties>
</file>