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17" w:rsidRPr="000D7876" w:rsidRDefault="008A4917" w:rsidP="000C3637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D7876" w:rsidRPr="000D7876" w:rsidRDefault="008A4917" w:rsidP="000C3637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8A4917" w:rsidRPr="00C86C57" w:rsidRDefault="008A4917" w:rsidP="000C3637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</w:t>
      </w:r>
      <w:r w:rsidR="007F72D3" w:rsidRPr="00C86C57">
        <w:rPr>
          <w:iCs/>
          <w:sz w:val="28"/>
          <w:szCs w:val="28"/>
        </w:rPr>
        <w:t xml:space="preserve">ПРОФЕССИОНАЛЬНОЕ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8A4917" w:rsidRPr="00C86C57" w:rsidRDefault="008A4917" w:rsidP="000C3637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8A4917" w:rsidRPr="00C86C57" w:rsidRDefault="008A4917" w:rsidP="000C3637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301DAC" w:rsidRDefault="008A4917" w:rsidP="004924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1F1BF7" w:rsidRDefault="009A2DCA" w:rsidP="004924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8A4917" w:rsidRPr="008F1D7A" w:rsidRDefault="008F1D7A" w:rsidP="004924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 xml:space="preserve">БД.01 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«Русский я</w:t>
      </w:r>
      <w:r w:rsidR="00D93B29" w:rsidRPr="008F1D7A">
        <w:rPr>
          <w:rFonts w:ascii="Times New Roman" w:hAnsi="Times New Roman" w:cs="Times New Roman"/>
          <w:b/>
          <w:sz w:val="28"/>
          <w:szCs w:val="28"/>
        </w:rPr>
        <w:t>зык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C86C57" w:rsidRPr="00C86C57" w:rsidRDefault="00C86C57" w:rsidP="004924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D278D" w:rsidRPr="008F4971" w:rsidRDefault="00152088" w:rsidP="004924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="008F1D7A"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DE0F66" w:rsidRPr="00C86C57" w:rsidRDefault="00DE0F66" w:rsidP="004924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«Обеспечение информационной безопасности телекоммуникационных систем»</w:t>
      </w:r>
    </w:p>
    <w:p w:rsidR="00C86C57" w:rsidRPr="00C86C57" w:rsidRDefault="00DE0F66" w:rsidP="004924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</w:t>
      </w:r>
      <w:r w:rsidR="00C86C57"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8A4917" w:rsidRPr="00C86C57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917" w:rsidRDefault="008A4917" w:rsidP="006A453D">
      <w:pPr>
        <w:rPr>
          <w:rFonts w:ascii="Times New Roman" w:hAnsi="Times New Roman" w:cs="Times New Roman"/>
          <w:sz w:val="24"/>
          <w:szCs w:val="24"/>
        </w:rPr>
      </w:pPr>
    </w:p>
    <w:p w:rsidR="008A4917" w:rsidRPr="00063309" w:rsidRDefault="00353858" w:rsidP="003538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A4917" w:rsidRPr="0006330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8A4917" w:rsidRPr="00063309" w:rsidRDefault="008A4917" w:rsidP="00353858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20</w:t>
      </w:r>
      <w:r w:rsidR="008E54C8">
        <w:rPr>
          <w:rFonts w:ascii="Times New Roman" w:hAnsi="Times New Roman"/>
          <w:sz w:val="28"/>
          <w:szCs w:val="28"/>
        </w:rPr>
        <w:t>2</w:t>
      </w:r>
      <w:r w:rsidR="00F47092">
        <w:rPr>
          <w:rFonts w:ascii="Times New Roman" w:hAnsi="Times New Roman"/>
          <w:sz w:val="28"/>
          <w:szCs w:val="28"/>
        </w:rPr>
        <w:t>2</w:t>
      </w:r>
      <w:r w:rsidR="00C86C57" w:rsidRPr="00063309">
        <w:rPr>
          <w:rFonts w:ascii="Times New Roman" w:hAnsi="Times New Roman"/>
          <w:sz w:val="28"/>
          <w:szCs w:val="28"/>
        </w:rPr>
        <w:t xml:space="preserve"> </w:t>
      </w:r>
      <w:r w:rsidRPr="00063309">
        <w:rPr>
          <w:rFonts w:ascii="Times New Roman" w:hAnsi="Times New Roman" w:cs="Times New Roman"/>
          <w:sz w:val="28"/>
          <w:szCs w:val="28"/>
        </w:rPr>
        <w:t>г.</w:t>
      </w:r>
    </w:p>
    <w:p w:rsidR="000D7876" w:rsidRPr="00896A88" w:rsidRDefault="008A4917" w:rsidP="000D7876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34521B" w:rsidRPr="001723BC" w:rsidTr="00EF023C">
        <w:trPr>
          <w:trHeight w:val="2398"/>
        </w:trPr>
        <w:tc>
          <w:tcPr>
            <w:tcW w:w="5734" w:type="dxa"/>
          </w:tcPr>
          <w:p w:rsidR="0034521B" w:rsidRPr="001723BC" w:rsidRDefault="0034521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34521B" w:rsidRPr="001723BC" w:rsidRDefault="003452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34521B" w:rsidRPr="001723BC" w:rsidRDefault="00345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34521B" w:rsidRPr="001723BC" w:rsidRDefault="003452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1F1B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1F1B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 августа</w:t>
            </w: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F4709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34521B" w:rsidRPr="001723BC" w:rsidRDefault="003452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34521B" w:rsidRPr="001723BC" w:rsidRDefault="003452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493" w:type="dxa"/>
          </w:tcPr>
          <w:p w:rsidR="0034521B" w:rsidRPr="001723BC" w:rsidRDefault="003452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34521B" w:rsidRPr="001723BC" w:rsidRDefault="003452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34521B" w:rsidRPr="001723BC" w:rsidRDefault="003452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</w:t>
            </w:r>
            <w:r w:rsidR="00F46CF7"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34521B" w:rsidRPr="001723BC" w:rsidRDefault="0034521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4521B" w:rsidRPr="001723BC" w:rsidRDefault="0034521B" w:rsidP="00F470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1F1B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1F1B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августа 202</w:t>
            </w:r>
            <w:r w:rsidR="00F47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8A4917" w:rsidRPr="001723BC" w:rsidRDefault="008A4917" w:rsidP="008A49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6CA2" w:rsidRPr="00FF6CA2" w:rsidRDefault="007D278D" w:rsidP="00FF6C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</w:r>
    </w:p>
    <w:p w:rsidR="00FF6CA2" w:rsidRPr="00FF6CA2" w:rsidRDefault="00FF6CA2" w:rsidP="00FF6C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ab/>
        <w:t>Программа общеобразовательной учебной дисциплины БД.01«Русский язык» для изучения БД.01«Русский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243EB3">
        <w:rPr>
          <w:rFonts w:ascii="Times New Roman" w:hAnsi="Times New Roman" w:cs="Times New Roman"/>
          <w:sz w:val="24"/>
          <w:szCs w:val="24"/>
        </w:rPr>
        <w:t xml:space="preserve"> </w:t>
      </w:r>
      <w:r w:rsidRPr="00FF6CA2">
        <w:rPr>
          <w:rFonts w:ascii="Times New Roman" w:hAnsi="Times New Roman" w:cs="Times New Roman"/>
          <w:sz w:val="24"/>
          <w:szCs w:val="24"/>
        </w:rPr>
        <w:t>10.02.04 «Обеспечение информационной безопасности телекоммуникационных систем».</w:t>
      </w:r>
    </w:p>
    <w:p w:rsidR="00FF6CA2" w:rsidRPr="00FF6CA2" w:rsidRDefault="00FF6CA2" w:rsidP="00FF6C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БД.01«Русский язык», в соответствии с примерной программой общеобразовательной дисциплины БД.01«Русский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0D7876" w:rsidRPr="001723BC" w:rsidRDefault="00FF6CA2" w:rsidP="00FF6C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917" w:rsidRPr="00CD4E32" w:rsidRDefault="008A4917" w:rsidP="000D7876">
      <w:pPr>
        <w:tabs>
          <w:tab w:val="left" w:pos="3168"/>
        </w:tabs>
        <w:jc w:val="right"/>
        <w:rPr>
          <w:rFonts w:ascii="Times New Roman" w:hAnsi="Times New Roman" w:cs="Times New Roman"/>
          <w:smallCaps/>
          <w:sz w:val="24"/>
          <w:szCs w:val="24"/>
        </w:rPr>
      </w:pPr>
      <w:r w:rsidRPr="00CD4E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BF7" w:rsidRPr="00CD4E32" w:rsidRDefault="001F1BF7" w:rsidP="001F1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E32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Лашкова Г.И. - </w:t>
      </w:r>
      <w:r w:rsidRPr="00CD4E32"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1F1BF7" w:rsidRPr="00CD4E32" w:rsidRDefault="001F1BF7" w:rsidP="001F1BF7">
      <w:pPr>
        <w:pStyle w:val="Style5"/>
        <w:widowControl/>
        <w:ind w:right="282"/>
        <w:jc w:val="both"/>
        <w:rPr>
          <w:color w:val="000000"/>
        </w:rPr>
      </w:pPr>
      <w:r w:rsidRPr="00CD4E32">
        <w:rPr>
          <w:color w:val="000000"/>
        </w:rPr>
        <w:tab/>
        <w:t>Рецензенты: внешн.</w:t>
      </w:r>
    </w:p>
    <w:p w:rsidR="001F1BF7" w:rsidRPr="00CD4E32" w:rsidRDefault="001F1BF7" w:rsidP="001F1BF7">
      <w:pPr>
        <w:pStyle w:val="Style5"/>
        <w:widowControl/>
        <w:ind w:right="282"/>
        <w:jc w:val="both"/>
        <w:rPr>
          <w:color w:val="000000"/>
        </w:rPr>
      </w:pPr>
    </w:p>
    <w:p w:rsidR="001F1BF7" w:rsidRPr="00CD4E32" w:rsidRDefault="001F1BF7" w:rsidP="009154E4">
      <w:pPr>
        <w:pStyle w:val="Style5"/>
        <w:widowControl/>
        <w:ind w:right="282" w:firstLine="709"/>
        <w:jc w:val="both"/>
      </w:pPr>
      <w:r w:rsidRPr="00CD4E32">
        <w:rPr>
          <w:color w:val="000000"/>
        </w:rPr>
        <w:t xml:space="preserve">Чичинадзе З.С. - </w:t>
      </w:r>
      <w:r w:rsidRPr="00CD4E32">
        <w:t xml:space="preserve">преподаватель государственного бюджетного профессионального образовательного учреждения Ростовской области </w:t>
      </w:r>
      <w:r w:rsidRPr="00CD4E32">
        <w:rPr>
          <w:color w:val="000000"/>
        </w:rPr>
        <w:t>«Ростовский-на-Дону автодорожный колледж»</w:t>
      </w:r>
    </w:p>
    <w:p w:rsidR="001F1BF7" w:rsidRPr="00CD4E32" w:rsidRDefault="001F1BF7" w:rsidP="001F1BF7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8A4917" w:rsidRPr="001723BC" w:rsidRDefault="008A4917" w:rsidP="008A4917">
      <w:pPr>
        <w:pStyle w:val="Style5"/>
        <w:widowControl/>
        <w:ind w:right="282"/>
        <w:jc w:val="both"/>
        <w:rPr>
          <w:color w:val="000000"/>
        </w:rPr>
      </w:pPr>
      <w:r w:rsidRPr="001723BC">
        <w:rPr>
          <w:color w:val="000000"/>
        </w:rPr>
        <w:t xml:space="preserve">                     </w:t>
      </w:r>
    </w:p>
    <w:p w:rsidR="008A4917" w:rsidRPr="001723BC" w:rsidRDefault="008A4917" w:rsidP="008A4917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8A4917" w:rsidRPr="001723BC" w:rsidRDefault="008A4917" w:rsidP="008A4917">
      <w:pPr>
        <w:jc w:val="center"/>
        <w:rPr>
          <w:rFonts w:ascii="Times New Roman" w:hAnsi="Times New Roman" w:cs="Times New Roman"/>
          <w:sz w:val="24"/>
          <w:szCs w:val="24"/>
        </w:rPr>
        <w:sectPr w:rsidR="008A4917" w:rsidRPr="001723BC" w:rsidSect="00353858">
          <w:footerReference w:type="even" r:id="rId8"/>
          <w:footerReference w:type="default" r:id="rId9"/>
          <w:pgSz w:w="11906" w:h="16838" w:code="9"/>
          <w:pgMar w:top="1134" w:right="991" w:bottom="1134" w:left="1134" w:header="709" w:footer="709" w:gutter="0"/>
          <w:cols w:space="708"/>
          <w:titlePg/>
          <w:docGrid w:linePitch="360"/>
        </w:sectPr>
      </w:pPr>
    </w:p>
    <w:p w:rsidR="008A4917" w:rsidRPr="001723BC" w:rsidRDefault="008A4917" w:rsidP="008A4917">
      <w:pPr>
        <w:pageBreakBefore/>
        <w:jc w:val="center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8842"/>
        <w:gridCol w:w="1048"/>
      </w:tblGrid>
      <w:tr w:rsidR="008A4917" w:rsidRPr="001723BC" w:rsidTr="008A4917">
        <w:tc>
          <w:tcPr>
            <w:tcW w:w="9180" w:type="dxa"/>
            <w:shd w:val="clear" w:color="auto" w:fill="auto"/>
          </w:tcPr>
          <w:p w:rsidR="008A4917" w:rsidRPr="001723BC" w:rsidRDefault="008A4917" w:rsidP="008A491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A4917" w:rsidRPr="001723BC" w:rsidRDefault="008A4917" w:rsidP="008A4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917" w:rsidRPr="001723BC" w:rsidTr="008A4917">
        <w:tc>
          <w:tcPr>
            <w:tcW w:w="9180" w:type="dxa"/>
            <w:shd w:val="clear" w:color="auto" w:fill="auto"/>
          </w:tcPr>
          <w:p w:rsidR="008A4917" w:rsidRPr="001723BC" w:rsidRDefault="008A4917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1723BC">
              <w:rPr>
                <w:caps/>
              </w:rPr>
              <w:t>ПАСПОРТ ПРОГРАММЫ УЧЕБНОЙ ДИСЦИПЛИНЫ</w:t>
            </w:r>
          </w:p>
          <w:p w:rsidR="008A4917" w:rsidRPr="001723BC" w:rsidRDefault="008A4917" w:rsidP="008A4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A4917" w:rsidRPr="001723BC" w:rsidRDefault="006C74AC" w:rsidP="008A4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4917" w:rsidRPr="001723BC" w:rsidTr="008A4917">
        <w:tc>
          <w:tcPr>
            <w:tcW w:w="9180" w:type="dxa"/>
            <w:shd w:val="clear" w:color="auto" w:fill="auto"/>
          </w:tcPr>
          <w:p w:rsidR="008A4917" w:rsidRPr="001723BC" w:rsidRDefault="008A4917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1723BC">
              <w:rPr>
                <w:caps/>
              </w:rPr>
              <w:t>СТРУКТУРА и содержание УЧЕБНОЙ ДИСЦИПЛИНЫ</w:t>
            </w:r>
          </w:p>
          <w:p w:rsidR="008A4917" w:rsidRPr="001723BC" w:rsidRDefault="008A4917" w:rsidP="008A491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A4917" w:rsidRPr="001723BC" w:rsidRDefault="006C74AC" w:rsidP="008A4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4917" w:rsidRPr="001723BC" w:rsidTr="008A4917">
        <w:trPr>
          <w:trHeight w:val="670"/>
        </w:trPr>
        <w:tc>
          <w:tcPr>
            <w:tcW w:w="9180" w:type="dxa"/>
            <w:shd w:val="clear" w:color="auto" w:fill="auto"/>
          </w:tcPr>
          <w:p w:rsidR="008A4917" w:rsidRPr="001723BC" w:rsidRDefault="008A4917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1723BC">
              <w:rPr>
                <w:caps/>
              </w:rPr>
              <w:t>условия реализации программы учебной дисциплины</w:t>
            </w:r>
          </w:p>
          <w:p w:rsidR="008A4917" w:rsidRPr="001723BC" w:rsidRDefault="008A4917" w:rsidP="008A49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A4917" w:rsidRPr="001723BC" w:rsidRDefault="006C74AC" w:rsidP="008A4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917" w:rsidRPr="00172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4917" w:rsidRPr="001723BC" w:rsidTr="008A4917">
        <w:tc>
          <w:tcPr>
            <w:tcW w:w="9180" w:type="dxa"/>
            <w:shd w:val="clear" w:color="auto" w:fill="auto"/>
          </w:tcPr>
          <w:p w:rsidR="008A4917" w:rsidRPr="001723BC" w:rsidRDefault="008A4917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1723BC">
              <w:rPr>
                <w:caps/>
              </w:rPr>
              <w:t>Контроль и оценка результатов Освоения учебной дисциплины</w:t>
            </w:r>
          </w:p>
          <w:p w:rsidR="008A4917" w:rsidRPr="001723BC" w:rsidRDefault="008A4917" w:rsidP="008A491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A4917" w:rsidRPr="001723BC" w:rsidRDefault="008A4917" w:rsidP="008A4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EF023C" w:rsidRPr="005D5990" w:rsidRDefault="008A4917" w:rsidP="004C4E6F">
      <w:pPr>
        <w:pStyle w:val="1"/>
        <w:numPr>
          <w:ilvl w:val="0"/>
          <w:numId w:val="3"/>
        </w:numPr>
        <w:jc w:val="center"/>
        <w:rPr>
          <w:b/>
        </w:rPr>
      </w:pPr>
      <w:r w:rsidRPr="001723BC">
        <w:rPr>
          <w:bCs/>
          <w:i/>
        </w:rPr>
        <w:br w:type="page"/>
      </w:r>
      <w:bookmarkStart w:id="1" w:name="_GoBack"/>
      <w:r w:rsidR="00EF023C" w:rsidRPr="005D5990">
        <w:rPr>
          <w:b/>
        </w:rPr>
        <w:lastRenderedPageBreak/>
        <w:t>ПАСПОРТ РАБОЧЕЙ ПРОГРАММЫ УЧЕБНОЙ ДИСЦИПЛИНЫ</w:t>
      </w:r>
    </w:p>
    <w:p w:rsidR="008A4917" w:rsidRPr="005D5990" w:rsidRDefault="008A4917" w:rsidP="00EF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F023C" w:rsidRPr="005D5990" w:rsidRDefault="00EF023C" w:rsidP="001F671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990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5D5990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1F1BF7" w:rsidRPr="005D5990" w:rsidRDefault="00EF023C" w:rsidP="007D278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990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="008F1D7A" w:rsidRPr="005D5990">
        <w:rPr>
          <w:rFonts w:ascii="Times New Roman" w:hAnsi="Times New Roman" w:cs="Times New Roman"/>
          <w:sz w:val="24"/>
          <w:szCs w:val="24"/>
        </w:rPr>
        <w:t>БД.01</w:t>
      </w:r>
      <w:r w:rsidRPr="005D5990">
        <w:rPr>
          <w:rFonts w:ascii="Times New Roman" w:hAnsi="Times New Roman" w:cs="Times New Roman"/>
          <w:sz w:val="24"/>
          <w:szCs w:val="24"/>
        </w:rPr>
        <w:t>«Русский язык»</w:t>
      </w:r>
      <w:r w:rsidRPr="005D5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990">
        <w:rPr>
          <w:rFonts w:ascii="Times New Roman" w:hAnsi="Times New Roman" w:cs="Times New Roman"/>
          <w:sz w:val="24"/>
          <w:szCs w:val="24"/>
        </w:rPr>
        <w:t>является частью программы подготовки специалистов среднего звена по специальност</w:t>
      </w:r>
      <w:r w:rsidR="007D278D" w:rsidRPr="005D5990">
        <w:rPr>
          <w:rFonts w:ascii="Times New Roman" w:hAnsi="Times New Roman" w:cs="Times New Roman"/>
          <w:sz w:val="24"/>
          <w:szCs w:val="24"/>
        </w:rPr>
        <w:t>ям</w:t>
      </w:r>
      <w:r w:rsidRPr="005D5990">
        <w:rPr>
          <w:rFonts w:ascii="Times New Roman" w:hAnsi="Times New Roman" w:cs="Times New Roman"/>
          <w:sz w:val="24"/>
          <w:szCs w:val="24"/>
        </w:rPr>
        <w:t xml:space="preserve"> </w:t>
      </w:r>
      <w:r w:rsidR="007D278D" w:rsidRPr="005D5990">
        <w:rPr>
          <w:rFonts w:ascii="Times New Roman" w:hAnsi="Times New Roman" w:cs="Times New Roman"/>
          <w:bCs/>
          <w:sz w:val="24"/>
          <w:szCs w:val="24"/>
        </w:rPr>
        <w:t>10.02.04</w:t>
      </w:r>
      <w:r w:rsidR="007D278D" w:rsidRPr="005D5990">
        <w:rPr>
          <w:rFonts w:ascii="Times New Roman" w:hAnsi="Times New Roman" w:cs="Times New Roman"/>
          <w:sz w:val="24"/>
          <w:szCs w:val="24"/>
        </w:rPr>
        <w:t xml:space="preserve"> «Обеспечение информационной безопасности</w:t>
      </w:r>
      <w:r w:rsidR="001F1BF7" w:rsidRPr="005D5990">
        <w:rPr>
          <w:rFonts w:ascii="Times New Roman" w:hAnsi="Times New Roman" w:cs="Times New Roman"/>
          <w:sz w:val="24"/>
          <w:szCs w:val="24"/>
        </w:rPr>
        <w:t xml:space="preserve"> телекоммуникационных систем». </w:t>
      </w:r>
    </w:p>
    <w:p w:rsidR="00EF023C" w:rsidRPr="005D5990" w:rsidRDefault="007D278D" w:rsidP="001F1BF7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990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EF023C" w:rsidRPr="005D5990">
        <w:rPr>
          <w:rFonts w:ascii="Times New Roman" w:hAnsi="Times New Roman" w:cs="Times New Roman"/>
          <w:sz w:val="24"/>
          <w:szCs w:val="24"/>
        </w:rPr>
        <w:t>программа предназначена для студентов очной формы обучения.</w:t>
      </w:r>
    </w:p>
    <w:p w:rsidR="00EF023C" w:rsidRPr="005D5990" w:rsidRDefault="00EF023C" w:rsidP="00EF023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F023C" w:rsidRPr="005D5990" w:rsidRDefault="00EF023C" w:rsidP="00EF023C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5D5990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EF023C" w:rsidRPr="005D5990" w:rsidRDefault="00EF023C" w:rsidP="001F671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7277B" w:rsidRPr="005D5990" w:rsidRDefault="00EF023C" w:rsidP="001F6714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990">
        <w:rPr>
          <w:rFonts w:ascii="Times New Roman" w:hAnsi="Times New Roman" w:cs="Times New Roman"/>
          <w:sz w:val="24"/>
          <w:szCs w:val="24"/>
        </w:rPr>
        <w:tab/>
        <w:t xml:space="preserve">Учебная дисциплина </w:t>
      </w:r>
      <w:r w:rsidR="00DE0F66" w:rsidRPr="005D5990">
        <w:rPr>
          <w:rFonts w:ascii="Times New Roman" w:hAnsi="Times New Roman" w:cs="Times New Roman"/>
          <w:sz w:val="24"/>
          <w:szCs w:val="24"/>
        </w:rPr>
        <w:t xml:space="preserve">БД.01 </w:t>
      </w:r>
      <w:r w:rsidRPr="005D5990">
        <w:rPr>
          <w:rFonts w:ascii="Times New Roman" w:hAnsi="Times New Roman" w:cs="Times New Roman"/>
          <w:sz w:val="24"/>
          <w:szCs w:val="24"/>
        </w:rPr>
        <w:t>«Русский яз</w:t>
      </w:r>
      <w:r w:rsidR="0007146C" w:rsidRPr="005D5990">
        <w:rPr>
          <w:rFonts w:ascii="Times New Roman" w:hAnsi="Times New Roman" w:cs="Times New Roman"/>
          <w:sz w:val="24"/>
          <w:szCs w:val="24"/>
        </w:rPr>
        <w:t>ык</w:t>
      </w:r>
      <w:r w:rsidRPr="005D5990">
        <w:rPr>
          <w:rFonts w:ascii="Times New Roman" w:hAnsi="Times New Roman" w:cs="Times New Roman"/>
          <w:sz w:val="24"/>
          <w:szCs w:val="24"/>
        </w:rPr>
        <w:t>»</w:t>
      </w:r>
      <w:r w:rsidR="00B70CB1" w:rsidRPr="005D5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990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5D5990">
        <w:rPr>
          <w:rFonts w:ascii="Times New Roman" w:hAnsi="Times New Roman" w:cs="Times New Roman"/>
          <w:sz w:val="24"/>
          <w:szCs w:val="24"/>
        </w:rPr>
        <w:br/>
        <w:t>к общеобразовательному</w:t>
      </w:r>
      <w:r w:rsidR="00095B15" w:rsidRPr="005D5990">
        <w:rPr>
          <w:rFonts w:ascii="Times New Roman" w:hAnsi="Times New Roman" w:cs="Times New Roman"/>
          <w:sz w:val="24"/>
          <w:szCs w:val="24"/>
        </w:rPr>
        <w:t xml:space="preserve"> </w:t>
      </w:r>
      <w:r w:rsidRPr="005D5990">
        <w:rPr>
          <w:rFonts w:ascii="Times New Roman" w:hAnsi="Times New Roman" w:cs="Times New Roman"/>
          <w:sz w:val="24"/>
          <w:szCs w:val="24"/>
        </w:rPr>
        <w:t>циклу, является базовой учебной дисциплиной, изучается в 1,2 семестрах.</w:t>
      </w:r>
    </w:p>
    <w:p w:rsidR="00E7277B" w:rsidRPr="005D5990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4A4C08" w:rsidRPr="005D5990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5D5990">
        <w:rPr>
          <w:rFonts w:ascii="Times New Roman" w:hAnsi="Times New Roman" w:cs="Times New Roman"/>
          <w:b/>
          <w:sz w:val="24"/>
          <w:szCs w:val="24"/>
        </w:rPr>
        <w:t>1.3.</w:t>
      </w:r>
      <w:r w:rsidRPr="005D5990">
        <w:rPr>
          <w:rFonts w:ascii="Times New Roman" w:hAnsi="Times New Roman" w:cs="Times New Roman"/>
          <w:sz w:val="24"/>
          <w:szCs w:val="24"/>
        </w:rPr>
        <w:t xml:space="preserve"> </w:t>
      </w:r>
      <w:r w:rsidR="004A4C08" w:rsidRPr="005D5990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A4C08" w:rsidRPr="005D5990" w:rsidRDefault="004A4C08" w:rsidP="004A4C08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A4C08" w:rsidRPr="005D5990" w:rsidRDefault="004A4C08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5990">
        <w:rPr>
          <w:rStyle w:val="FontStyle57"/>
          <w:rFonts w:ascii="Times New Roman" w:hAnsi="Times New Roman" w:cs="Times New Roman"/>
          <w:sz w:val="24"/>
          <w:szCs w:val="24"/>
        </w:rPr>
        <w:tab/>
        <w:t xml:space="preserve">Содержание программы </w:t>
      </w:r>
      <w:r w:rsidRPr="005D5990">
        <w:rPr>
          <w:rFonts w:ascii="Times New Roman" w:hAnsi="Times New Roman" w:cs="Times New Roman"/>
          <w:sz w:val="24"/>
          <w:szCs w:val="24"/>
        </w:rPr>
        <w:t>«Русский язык»</w:t>
      </w:r>
      <w:r w:rsidRPr="005D5990">
        <w:rPr>
          <w:rStyle w:val="FontStyle57"/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FD38C1" w:rsidRPr="005D5990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FD38C1" w:rsidRPr="005D5990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- 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:rsidR="00FD38C1" w:rsidRPr="005D5990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- совершенствование </w:t>
      </w:r>
      <w:r w:rsidR="005E63D7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умений,</w:t>
      </w: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FD38C1" w:rsidRPr="005D5990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- дальнейшее развитие и совершенствование способности и готовности к речевому взаимодействию и социальной адаптации; готовность к трудовой деятельности, осознанному выбору профессии; навыков самоорг</w:t>
      </w:r>
      <w:r w:rsidR="009566C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анизации и саморазвития; информационных умений и навыков;</w:t>
      </w:r>
    </w:p>
    <w:p w:rsidR="009566C3" w:rsidRPr="005D5990" w:rsidRDefault="009566C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- воспитание духовно развитой личности, готовой к самопознанию и совершенствованию, способной к созидательности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</w:t>
      </w:r>
      <w:r w:rsidR="00AF3E10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:rsidR="00E7277B" w:rsidRPr="005D5990" w:rsidRDefault="00E7277B" w:rsidP="004A4C08">
      <w:pPr>
        <w:pStyle w:val="ae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</w:p>
    <w:p w:rsidR="007D278D" w:rsidRPr="005D5990" w:rsidRDefault="007D278D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</w:p>
    <w:p w:rsidR="00E7277B" w:rsidRPr="005D5990" w:rsidRDefault="00E7277B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 xml:space="preserve">1.4. Результаты освоения дисциплины </w:t>
      </w:r>
      <w:r w:rsidR="00D2452E" w:rsidRPr="005D5990">
        <w:rPr>
          <w:rStyle w:val="FontStyle63"/>
          <w:rFonts w:ascii="Times New Roman" w:hAnsi="Times New Roman" w:cs="Times New Roman"/>
          <w:sz w:val="24"/>
          <w:szCs w:val="24"/>
        </w:rPr>
        <w:t xml:space="preserve">БД.01 </w:t>
      </w: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 xml:space="preserve">«Русский язык» </w:t>
      </w:r>
    </w:p>
    <w:p w:rsidR="00E7277B" w:rsidRPr="005D5990" w:rsidRDefault="00CE384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  <w:t xml:space="preserve">Освоение содержания учебной дисциплины «Русский язык» обеспечивает достижение студентами следующих результатов: </w:t>
      </w: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</w:r>
    </w:p>
    <w:p w:rsidR="00CE3843" w:rsidRPr="005D5990" w:rsidRDefault="00CE3843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>личност</w:t>
      </w:r>
      <w:r w:rsidR="00A7689C" w:rsidRPr="005D5990">
        <w:rPr>
          <w:rStyle w:val="FontStyle63"/>
          <w:rFonts w:ascii="Times New Roman" w:hAnsi="Times New Roman" w:cs="Times New Roman"/>
          <w:sz w:val="24"/>
          <w:szCs w:val="24"/>
        </w:rPr>
        <w:t>н</w:t>
      </w: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>ых:</w:t>
      </w:r>
    </w:p>
    <w:p w:rsidR="00CE3843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Л1 </w:t>
      </w:r>
      <w:r w:rsidR="00CE384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CE3843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Л2 </w:t>
      </w:r>
      <w:r w:rsidR="00CE384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понимание роли родного языка как основы успешной социализации личности;</w:t>
      </w:r>
    </w:p>
    <w:p w:rsidR="00CE3843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Л3</w:t>
      </w:r>
      <w:r w:rsidR="00CE384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сознание эстетической ценности, потребности сохранить чистоту русского языка как явления национальной культуры;</w:t>
      </w:r>
    </w:p>
    <w:p w:rsidR="00CE3843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>Л4</w:t>
      </w:r>
      <w:r w:rsidR="00CE384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E3843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Л5</w:t>
      </w:r>
      <w:r w:rsidR="00CE384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способность к речевому самоконтролю; оцениванию устных и п</w:t>
      </w:r>
      <w:r w:rsidR="003F5915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исьменных высказываний с точки зрения языкового оформления, эффективности достижения поставленных коммуникативных задач;</w:t>
      </w:r>
    </w:p>
    <w:p w:rsidR="003F5915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Л6</w:t>
      </w:r>
      <w:r w:rsidR="003F5915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готовность и способность к самостоятельной, творческой и ответственной деятельности;</w:t>
      </w:r>
    </w:p>
    <w:p w:rsidR="003F5915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Л7</w:t>
      </w:r>
      <w:r w:rsidR="003F5915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способность к самооценке на основе наблюдения за собственной речью, потребность речевого самосовершенствования;</w:t>
      </w:r>
    </w:p>
    <w:p w:rsidR="00E7277B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Л8</w:t>
      </w:r>
      <w:r w:rsidR="00301DA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сознательное отношение к непрерывному образованию как к успешной профессиональной и общественной деятельности;</w:t>
      </w:r>
    </w:p>
    <w:p w:rsidR="00301DA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Л9</w:t>
      </w:r>
      <w:r w:rsidR="00301DA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301DA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Л10</w:t>
      </w:r>
      <w:r w:rsidR="00301DA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</w:r>
    </w:p>
    <w:p w:rsidR="00301DAC" w:rsidRPr="005D5990" w:rsidRDefault="00301DAC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>метапредметных:</w:t>
      </w:r>
    </w:p>
    <w:p w:rsidR="00301DA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М1</w:t>
      </w:r>
      <w:r w:rsidR="00AA6C11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всеми видами речевой </w:t>
      </w:r>
      <w:r w:rsidR="00200B47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деятельности: аудированием, чтением (пониманием), говорением, письмом;</w:t>
      </w:r>
    </w:p>
    <w:p w:rsidR="00200B47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М2</w:t>
      </w:r>
      <w:r w:rsidR="00200B47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</w:r>
    </w:p>
    <w:p w:rsidR="00200B47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М3</w:t>
      </w:r>
      <w:r w:rsidR="00200B47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200B47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М4</w:t>
      </w:r>
      <w:r w:rsidR="00200B47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6E4A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овладение нормами речевого поведения в различных ситуациях </w:t>
      </w:r>
      <w:r w:rsidR="00AE74F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межличностного и межкультурного общения;</w:t>
      </w:r>
    </w:p>
    <w:p w:rsidR="00AE74F2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М5</w:t>
      </w:r>
      <w:r w:rsidR="00AE74F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</w:t>
      </w:r>
      <w:r w:rsidR="00513BE8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ы</w:t>
      </w:r>
      <w:r w:rsidR="00AE74F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AE74F2" w:rsidRPr="005D5990" w:rsidRDefault="00AE74F2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60AEA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М6</w:t>
      </w:r>
      <w:r w:rsidR="00513BE8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</w:t>
      </w:r>
      <w:r w:rsidR="0087096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р</w:t>
      </w:r>
      <w:r w:rsidR="00513BE8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претировать и</w:t>
      </w:r>
      <w:r w:rsidR="0087096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нформацию, получаемую из различных источников;</w:t>
      </w:r>
    </w:p>
    <w:p w:rsidR="00870962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М7</w:t>
      </w:r>
      <w:r w:rsidR="00870962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71F1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</w:r>
    </w:p>
    <w:p w:rsidR="00A57237" w:rsidRPr="005D5990" w:rsidRDefault="00A57237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sz w:val="24"/>
          <w:szCs w:val="24"/>
        </w:rPr>
        <w:t>предметных:</w:t>
      </w:r>
    </w:p>
    <w:p w:rsidR="00E7277B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П1</w:t>
      </w:r>
      <w:r w:rsidR="00BA39BE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сформированность понятий о нормах русского литературного языка и применение знаний о них в речевой практике;</w:t>
      </w:r>
    </w:p>
    <w:p w:rsidR="00BA39BE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bookmarkStart w:id="2" w:name="_Hlk529384307"/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П2</w:t>
      </w:r>
      <w:r w:rsidR="00BA39BE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</w:r>
    </w:p>
    <w:bookmarkEnd w:id="2"/>
    <w:p w:rsidR="00BA39BE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>П3</w:t>
      </w:r>
      <w:r w:rsidR="00BA39BE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навыками самоанализа и самооценки на основе наблюдений за собственной речью;</w:t>
      </w:r>
    </w:p>
    <w:p w:rsidR="00C3559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П4</w:t>
      </w:r>
      <w:r w:rsidR="00C3559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:rsidR="00C3559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П5</w:t>
      </w:r>
      <w:r w:rsidR="00C3559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5063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преставлений об изобразительно-выразительных возможностях русского языка</w:t>
      </w:r>
      <w:r w:rsidR="0002375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02375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П6</w:t>
      </w:r>
      <w:r w:rsidR="0002375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навыками анализа текстов с учетом их стилистической и жанрово-родовой специфики;</w:t>
      </w:r>
    </w:p>
    <w:p w:rsidR="0002375C" w:rsidRPr="005D5990" w:rsidRDefault="00860AEA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П7 </w:t>
      </w:r>
      <w:r w:rsidR="0002375C" w:rsidRPr="005D5990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представлений о функциональных стилях русского языка.</w:t>
      </w:r>
    </w:p>
    <w:p w:rsidR="001F1BF7" w:rsidRPr="005D5990" w:rsidRDefault="001F1BF7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</w:p>
    <w:p w:rsidR="001F1BF7" w:rsidRPr="005D5990" w:rsidRDefault="001F1BF7" w:rsidP="001F1BF7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left="539" w:hanging="255"/>
        <w:rPr>
          <w:rFonts w:ascii="Times New Roman" w:hAnsi="Times New Roman" w:cs="Times New Roman"/>
          <w:b/>
          <w:bCs/>
          <w:szCs w:val="24"/>
        </w:rPr>
      </w:pPr>
      <w:bookmarkStart w:id="3" w:name="_Hlk80717104"/>
    </w:p>
    <w:bookmarkEnd w:id="3"/>
    <w:p w:rsidR="001F1BF7" w:rsidRPr="005D5990" w:rsidRDefault="00860AEA" w:rsidP="00860AEA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rPr>
          <w:rFonts w:ascii="Times New Roman" w:hAnsi="Times New Roman" w:cs="Times New Roman"/>
          <w:b/>
          <w:bCs/>
          <w:szCs w:val="24"/>
        </w:rPr>
      </w:pPr>
      <w:r w:rsidRPr="005D5990">
        <w:rPr>
          <w:rFonts w:ascii="Times New Roman" w:hAnsi="Times New Roman" w:cs="Times New Roman"/>
          <w:b/>
          <w:bCs/>
          <w:szCs w:val="24"/>
        </w:rPr>
        <w:t xml:space="preserve">1.4 </w:t>
      </w:r>
      <w:r w:rsidR="001F1BF7" w:rsidRPr="005D5990">
        <w:rPr>
          <w:rFonts w:ascii="Times New Roman" w:hAnsi="Times New Roman" w:cs="Times New Roman"/>
          <w:b/>
          <w:bCs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1F1BF7" w:rsidRPr="005D5990" w:rsidRDefault="001F1BF7" w:rsidP="001F1BF7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f"/>
        <w:tblW w:w="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5528"/>
      </w:tblGrid>
      <w:tr w:rsidR="001F1BF7" w:rsidRPr="005D5990" w:rsidTr="001F1BF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F1BF7" w:rsidRPr="005D5990" w:rsidTr="001F1BF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БД.01.</w:t>
            </w:r>
          </w:p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«Русский язык»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часов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BF7" w:rsidRPr="005D5990" w:rsidRDefault="001F1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="005E63D7"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Лексикология. Основные</w:t>
            </w: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пласты русской лексики. Употребление терминов и профессионализмов</w:t>
            </w:r>
          </w:p>
          <w:p w:rsidR="001F1BF7" w:rsidRPr="005D5990" w:rsidRDefault="001F1BF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-Тема 2.2. Фразеология. Употребление профессиональной фразеологии</w:t>
            </w:r>
          </w:p>
          <w:p w:rsidR="001F1BF7" w:rsidRPr="005D5990" w:rsidRDefault="001F1B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-Тема4.1. Типы речи: повествование, описание, </w:t>
            </w:r>
            <w:r w:rsidR="005E63D7"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рассуждение. Отличительные</w:t>
            </w: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признаки повествования и описания, их особенности.</w:t>
            </w:r>
          </w:p>
          <w:p w:rsidR="001F1BF7" w:rsidRPr="005D5990" w:rsidRDefault="001F1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D5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Тема 4.2. Стили речи. Научный стиль речи, официально-деловой стиль речи</w:t>
            </w:r>
          </w:p>
        </w:tc>
      </w:tr>
      <w:bookmarkEnd w:id="1"/>
    </w:tbl>
    <w:p w:rsidR="001F1BF7" w:rsidRDefault="001F1BF7" w:rsidP="001F1BF7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BF7" w:rsidRPr="001723BC" w:rsidRDefault="001F1BF7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</w:p>
    <w:p w:rsidR="00600898" w:rsidRPr="001723BC" w:rsidRDefault="00600898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</w:p>
    <w:p w:rsidR="001908FF" w:rsidRPr="001723BC" w:rsidRDefault="001908FF" w:rsidP="001723BC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szCs w:val="24"/>
        </w:rPr>
      </w:pPr>
    </w:p>
    <w:p w:rsidR="00AF3E10" w:rsidRPr="001723BC" w:rsidRDefault="00AF3E10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BF7" w:rsidRDefault="001F1B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B06F9" w:rsidRPr="001723BC" w:rsidRDefault="002B06F9" w:rsidP="002B06F9">
      <w:pPr>
        <w:pStyle w:val="ae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23B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723BC">
        <w:rPr>
          <w:rFonts w:ascii="Times New Roman" w:eastAsia="Calibri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2B06F9" w:rsidRPr="001723BC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p w:rsidR="002B06F9" w:rsidRPr="001723BC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723BC">
        <w:rPr>
          <w:rFonts w:ascii="Times New Roman" w:eastAsia="Calibri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2B06F9" w:rsidRPr="001723BC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B06F9" w:rsidRPr="001723BC" w:rsidTr="0035074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B06F9" w:rsidRPr="001723BC" w:rsidRDefault="002B06F9" w:rsidP="00BF0BF2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B06F9" w:rsidRPr="001723BC" w:rsidRDefault="00BF0BF2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2B06F9" w:rsidRPr="001723BC" w:rsidTr="0035074A">
        <w:trPr>
          <w:trHeight w:val="285"/>
        </w:trPr>
        <w:tc>
          <w:tcPr>
            <w:tcW w:w="7904" w:type="dxa"/>
            <w:shd w:val="clear" w:color="auto" w:fill="auto"/>
          </w:tcPr>
          <w:p w:rsidR="002B06F9" w:rsidRPr="001723BC" w:rsidRDefault="000A16E9" w:rsidP="002B06F9">
            <w:pPr>
              <w:pStyle w:val="a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ОП</w:t>
            </w:r>
          </w:p>
        </w:tc>
        <w:tc>
          <w:tcPr>
            <w:tcW w:w="1800" w:type="dxa"/>
            <w:shd w:val="clear" w:color="auto" w:fill="auto"/>
          </w:tcPr>
          <w:p w:rsidR="002B06F9" w:rsidRPr="001723BC" w:rsidRDefault="00E90462" w:rsidP="007D278D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7D278D" w:rsidRPr="001723B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02</w:t>
            </w:r>
          </w:p>
        </w:tc>
      </w:tr>
      <w:tr w:rsidR="002B06F9" w:rsidRPr="001723BC" w:rsidTr="0035074A">
        <w:tc>
          <w:tcPr>
            <w:tcW w:w="7904" w:type="dxa"/>
            <w:shd w:val="clear" w:color="auto" w:fill="auto"/>
          </w:tcPr>
          <w:p w:rsidR="002B06F9" w:rsidRPr="001723BC" w:rsidRDefault="002B06F9" w:rsidP="002B06F9">
            <w:pPr>
              <w:pStyle w:val="a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B06F9" w:rsidRPr="001723BC" w:rsidRDefault="00ED266B" w:rsidP="002B06F9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2B06F9" w:rsidRPr="001723BC" w:rsidTr="0035074A">
        <w:tc>
          <w:tcPr>
            <w:tcW w:w="7904" w:type="dxa"/>
            <w:shd w:val="clear" w:color="auto" w:fill="auto"/>
          </w:tcPr>
          <w:p w:rsidR="002B06F9" w:rsidRPr="001723BC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B06F9" w:rsidRPr="001723BC" w:rsidRDefault="002B06F9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2B06F9" w:rsidRPr="001723BC" w:rsidTr="0035074A">
        <w:tc>
          <w:tcPr>
            <w:tcW w:w="7904" w:type="dxa"/>
            <w:shd w:val="clear" w:color="auto" w:fill="auto"/>
          </w:tcPr>
          <w:p w:rsidR="002B06F9" w:rsidRPr="001723BC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2B06F9" w:rsidRPr="001723BC" w:rsidRDefault="00ED266B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2B06F9" w:rsidRPr="001723BC" w:rsidTr="0035074A">
        <w:tc>
          <w:tcPr>
            <w:tcW w:w="7904" w:type="dxa"/>
            <w:shd w:val="clear" w:color="auto" w:fill="auto"/>
          </w:tcPr>
          <w:p w:rsidR="002B06F9" w:rsidRPr="001723BC" w:rsidRDefault="002B06F9" w:rsidP="003421B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2B06F9" w:rsidRPr="001723BC" w:rsidRDefault="00ED266B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767AA8" w:rsidRPr="001723BC" w:rsidTr="000A16E9">
        <w:tc>
          <w:tcPr>
            <w:tcW w:w="7904" w:type="dxa"/>
            <w:shd w:val="clear" w:color="auto" w:fill="auto"/>
          </w:tcPr>
          <w:p w:rsidR="00767AA8" w:rsidRPr="001723BC" w:rsidRDefault="00BF0BF2" w:rsidP="001855EE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</w:t>
            </w:r>
            <w:r w:rsidR="00767AA8" w:rsidRPr="001723B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онсультации</w:t>
            </w:r>
          </w:p>
        </w:tc>
        <w:tc>
          <w:tcPr>
            <w:tcW w:w="1800" w:type="dxa"/>
            <w:shd w:val="clear" w:color="auto" w:fill="auto"/>
          </w:tcPr>
          <w:p w:rsidR="00767AA8" w:rsidRPr="001723BC" w:rsidRDefault="00767AA8" w:rsidP="001855EE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0A16E9" w:rsidRPr="001723BC" w:rsidTr="00090323">
        <w:tc>
          <w:tcPr>
            <w:tcW w:w="7904" w:type="dxa"/>
            <w:shd w:val="clear" w:color="auto" w:fill="auto"/>
          </w:tcPr>
          <w:p w:rsidR="000A16E9" w:rsidRPr="001723BC" w:rsidRDefault="000A16E9" w:rsidP="001908FF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:rsidR="000A16E9" w:rsidRPr="001723BC" w:rsidRDefault="000A16E9" w:rsidP="001855EE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723B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1908FF" w:rsidRPr="001723BC" w:rsidTr="00090323">
        <w:tc>
          <w:tcPr>
            <w:tcW w:w="7904" w:type="dxa"/>
            <w:shd w:val="clear" w:color="auto" w:fill="auto"/>
          </w:tcPr>
          <w:p w:rsidR="001908FF" w:rsidRPr="001723BC" w:rsidRDefault="001908FF" w:rsidP="001908FF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17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экзамен</w:t>
            </w:r>
          </w:p>
        </w:tc>
        <w:tc>
          <w:tcPr>
            <w:tcW w:w="1800" w:type="dxa"/>
            <w:shd w:val="clear" w:color="auto" w:fill="auto"/>
          </w:tcPr>
          <w:p w:rsidR="001908FF" w:rsidRPr="001723BC" w:rsidRDefault="001908FF" w:rsidP="001855EE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:rsidR="002B06F9" w:rsidRPr="001723BC" w:rsidRDefault="002B06F9" w:rsidP="00F46CF7">
      <w:pPr>
        <w:tabs>
          <w:tab w:val="left" w:pos="360"/>
          <w:tab w:val="left" w:pos="9355"/>
        </w:tabs>
        <w:spacing w:line="223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1723BC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1723BC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1723BC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4917" w:rsidRPr="001723BC" w:rsidRDefault="008A4917" w:rsidP="008A4917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b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8A4917" w:rsidRPr="001723BC" w:rsidSect="008A4917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A4917" w:rsidRPr="001723BC" w:rsidRDefault="008A4917" w:rsidP="008A4917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1723BC">
        <w:rPr>
          <w:rFonts w:ascii="Times New Roman" w:hAnsi="Times New Roman" w:cs="Times New Roman"/>
          <w:caps/>
          <w:szCs w:val="24"/>
        </w:rPr>
        <w:t xml:space="preserve">2.2. </w:t>
      </w:r>
      <w:r w:rsidRPr="001723BC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D2452E" w:rsidRPr="001723BC">
        <w:rPr>
          <w:rFonts w:ascii="Times New Roman" w:hAnsi="Times New Roman" w:cs="Times New Roman"/>
          <w:szCs w:val="24"/>
        </w:rPr>
        <w:t xml:space="preserve">БД.01 </w:t>
      </w:r>
      <w:r w:rsidRPr="001723BC">
        <w:rPr>
          <w:rFonts w:ascii="Times New Roman" w:hAnsi="Times New Roman" w:cs="Times New Roman"/>
          <w:szCs w:val="24"/>
        </w:rPr>
        <w:t>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8620"/>
        <w:gridCol w:w="1392"/>
        <w:gridCol w:w="1750"/>
      </w:tblGrid>
      <w:tr w:rsidR="00860AEA" w:rsidRPr="001723BC" w:rsidTr="00860AEA">
        <w:trPr>
          <w:trHeight w:val="20"/>
          <w:tblHeader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430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83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результатов Л, М, П</w:t>
            </w: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430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vAlign w:val="center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256DE4">
        <w:trPr>
          <w:trHeight w:val="366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1. Фонетика. Орфоэпия. Графика.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Л1, Л2, Л3, Л4, Л8, Л9, Л10 М5, М1, М2, М6, П1, П2</w:t>
            </w:r>
          </w:p>
        </w:tc>
      </w:tr>
      <w:tr w:rsidR="00860AEA" w:rsidRPr="001723BC" w:rsidTr="00860AEA">
        <w:trPr>
          <w:trHeight w:val="575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о/е/</w:t>
            </w:r>
            <w:r w:rsidR="005E63D7" w:rsidRPr="001723BC">
              <w:rPr>
                <w:rFonts w:ascii="Times New Roman" w:hAnsi="Times New Roman" w:cs="Times New Roman"/>
                <w:sz w:val="24"/>
                <w:szCs w:val="24"/>
              </w:rPr>
              <w:t>ё после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шипящих,</w:t>
            </w:r>
          </w:p>
          <w:p w:rsidR="00860AEA" w:rsidRPr="001723BC" w:rsidRDefault="00860AEA" w:rsidP="00860AE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2. Лексика и фразеология.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Л9, М1, М3, М7, П1, П3, П6, П7</w:t>
            </w:r>
          </w:p>
        </w:tc>
      </w:tr>
      <w:tr w:rsidR="00860AEA" w:rsidRPr="001723BC" w:rsidTr="00860AEA">
        <w:trPr>
          <w:trHeight w:val="715"/>
        </w:trPr>
        <w:tc>
          <w:tcPr>
            <w:tcW w:w="2869" w:type="dxa"/>
            <w:vMerge w:val="restart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Лексика. Словарное богатство русского языка.</w:t>
            </w:r>
          </w:p>
        </w:tc>
        <w:tc>
          <w:tcPr>
            <w:tcW w:w="9026" w:type="dxa"/>
            <w:vMerge w:val="restart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430" w:type="dxa"/>
            <w:vMerge w:val="restart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70"/>
        </w:trPr>
        <w:tc>
          <w:tcPr>
            <w:tcW w:w="2869" w:type="dxa"/>
            <w:vMerge/>
          </w:tcPr>
          <w:p w:rsidR="00860AEA" w:rsidRPr="001723BC" w:rsidRDefault="00860AEA" w:rsidP="00860AEA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vMerge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Исконно русская, заимствованная лексика, старослявянизмы.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 или банковского дела.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Merge w:val="restart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Merge/>
            <w:vAlign w:val="center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  <w:vAlign w:val="center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Консультация по темам 1,2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  <w:vAlign w:val="center"/>
          </w:tcPr>
          <w:p w:rsidR="00860AEA" w:rsidRPr="001723BC" w:rsidRDefault="00860AEA" w:rsidP="00860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Л8, Л9, Л10, М1, М4, М6, М7, П1, П2, П4, П5, П6, П7</w:t>
            </w: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Л9, М1, М3, М7, П1, П3, П6, П7</w:t>
            </w: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предложенную газетную статью.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256DE4">
        <w:trPr>
          <w:trHeight w:val="132"/>
        </w:trPr>
        <w:tc>
          <w:tcPr>
            <w:tcW w:w="11895" w:type="dxa"/>
            <w:gridSpan w:val="2"/>
            <w:vAlign w:val="center"/>
          </w:tcPr>
          <w:p w:rsidR="00860AEA" w:rsidRPr="001723BC" w:rsidRDefault="00860AEA" w:rsidP="00860AE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Л8, Л9, Л10, М1, М4, М6, М7, П1, П2, П4, П5, П6, П7</w:t>
            </w:r>
          </w:p>
        </w:tc>
      </w:tr>
      <w:tr w:rsidR="00860AEA" w:rsidRPr="001723BC" w:rsidTr="00860AEA">
        <w:trPr>
          <w:trHeight w:val="132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132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и официально-делового стилей.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132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Публицистический стиль.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Художественный и разговорный стили.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11895" w:type="dxa"/>
            <w:gridSpan w:val="2"/>
            <w:vAlign w:val="center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Консультация по темам 3-5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74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Л1, Л2, Л3, Л4, Л8, Л9, Л10 М5, М1, М2, М6, П1, П2</w:t>
            </w:r>
          </w:p>
        </w:tc>
      </w:tr>
      <w:tr w:rsidR="00860AEA" w:rsidRPr="001723BC" w:rsidTr="00256DE4">
        <w:trPr>
          <w:trHeight w:val="274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Классификация частей речи. Именные части речи.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6.1.1.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="005E63D7" w:rsidRPr="001723BC">
              <w:rPr>
                <w:rFonts w:ascii="Times New Roman" w:hAnsi="Times New Roman" w:cs="Times New Roman"/>
                <w:sz w:val="24"/>
                <w:szCs w:val="24"/>
              </w:rPr>
              <w:t>существительных на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 значению;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6.1.2.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форм,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6.1.3.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собирательных числительных,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EA" w:rsidRPr="001723BC" w:rsidTr="00256DE4">
        <w:trPr>
          <w:trHeight w:val="369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6.2.1. Глагол как часть речи.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965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59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Тема6.2.2. Особые формы глагола.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Особые формы глагола: причастие и деепричастие. Морфологические и синтаксические признаки, правописание.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17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особыми формами глагола;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645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Наречие.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AF4683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Служебные части речи. Междометие.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Merge w:val="restart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6.3.1.  Предлог. Союз. Частица.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Merge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84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 Назначение, правописание.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84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256DE4">
        <w:trPr>
          <w:trHeight w:val="284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256DE4">
        <w:trPr>
          <w:trHeight w:val="284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7.  Синтаксис и пунктуация.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Л1, Л2, Л3, Л4, Л8, Л9, Л10 М5, М1, М2, М6, П1, П2</w:t>
            </w:r>
          </w:p>
        </w:tc>
      </w:tr>
      <w:tr w:rsidR="00860AEA" w:rsidRPr="001723BC" w:rsidTr="00256DE4">
        <w:trPr>
          <w:trHeight w:val="27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733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1456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533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7.1.2.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Двусоставные и односоставные простые предложения.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4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4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члены предложения.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4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предложения к определенным частям речи,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4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7.1.4.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Простые предложения, осложненные однородными членами.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4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663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7.1.5. Простые предложения с обособленными определениями и приложениями.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приложений.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869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367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обособленными дополнениями и обстоятельствами.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уточняющих членов предложения.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5E63D7" w:rsidRPr="001723BC">
              <w:rPr>
                <w:rFonts w:ascii="Times New Roman" w:hAnsi="Times New Roman" w:cs="Times New Roman"/>
                <w:sz w:val="24"/>
                <w:szCs w:val="24"/>
              </w:rPr>
              <w:t>в текстах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сравнительных оборотов и уточняющих членов предложения, определение их синтаксической функции;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7.1.8. Предложения с обращениями, вводными и вставными конструкциями. Слова-предложения.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</w:t>
            </w:r>
            <w:r w:rsidRPr="001723BC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723BC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69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r w:rsidR="005E63D7" w:rsidRPr="001723BC">
              <w:rPr>
                <w:rFonts w:ascii="Times New Roman" w:hAnsi="Times New Roman" w:cs="Times New Roman"/>
                <w:sz w:val="24"/>
                <w:szCs w:val="24"/>
              </w:rPr>
              <w:t>словах-предложениях,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3BC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723BC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AEA" w:rsidRPr="001723BC" w:rsidTr="00611C38">
        <w:trPr>
          <w:trHeight w:val="303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7.2. Сложное предложение. Синтаксис сложного предложения.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7.2.1.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Сложносочиненные предложения.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789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789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7.2.2.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 с одним придаточным.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7.2.3. Многочленное сложноподчиненное предложение.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7.2.4.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 и наоборот,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7.2.5.</w:t>
            </w: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EA50AC">
        <w:trPr>
          <w:trHeight w:val="393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Тема 7.3. Способы передачи чужой речи.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  <w:vMerge w:val="restart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7.3.1.</w:t>
            </w:r>
          </w:p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1186"/>
        </w:trPr>
        <w:tc>
          <w:tcPr>
            <w:tcW w:w="2869" w:type="dxa"/>
            <w:vMerge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3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7.3.2. Диалог. Цитаты.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860AEA">
        <w:trPr>
          <w:trHeight w:val="531"/>
        </w:trPr>
        <w:tc>
          <w:tcPr>
            <w:tcW w:w="2869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60AEA" w:rsidRPr="001723BC" w:rsidRDefault="00860AEA" w:rsidP="00860AEA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23BC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E84B29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1723B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                                              Консультация по теме 7.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E84B29">
        <w:trPr>
          <w:trHeight w:val="20"/>
        </w:trPr>
        <w:tc>
          <w:tcPr>
            <w:tcW w:w="11895" w:type="dxa"/>
            <w:gridSpan w:val="2"/>
          </w:tcPr>
          <w:p w:rsidR="00860AEA" w:rsidRPr="001723BC" w:rsidRDefault="00860AEA" w:rsidP="008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Промежуточная аттестация - экзамен</w:t>
            </w: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60AEA" w:rsidRPr="001723BC" w:rsidTr="00611C38">
        <w:trPr>
          <w:trHeight w:val="20"/>
        </w:trPr>
        <w:tc>
          <w:tcPr>
            <w:tcW w:w="2869" w:type="dxa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26" w:type="dxa"/>
          </w:tcPr>
          <w:p w:rsidR="00860AEA" w:rsidRPr="001723BC" w:rsidRDefault="00860AEA" w:rsidP="008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83" w:type="dxa"/>
            <w:shd w:val="clear" w:color="auto" w:fill="FFFFFF" w:themeFill="background1"/>
          </w:tcPr>
          <w:p w:rsidR="00860AEA" w:rsidRPr="001723BC" w:rsidRDefault="00860AEA" w:rsidP="0086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F7FAA" w:rsidRPr="001723BC" w:rsidRDefault="008F7FAA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4917" w:rsidRPr="001723BC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A4917" w:rsidRPr="001723BC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8A4917" w:rsidRPr="001723BC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8A4917" w:rsidRPr="001723BC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A4917" w:rsidRPr="001723BC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8A4917" w:rsidRPr="001723BC" w:rsidSect="008A491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897EB3" w:rsidRPr="001723BC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3BC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РАБОЧЕЙ ПРОГРАММЫ</w:t>
      </w:r>
    </w:p>
    <w:p w:rsidR="00897EB3" w:rsidRPr="001723BC" w:rsidRDefault="00897EB3" w:rsidP="00897EB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3BC"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ДИСЦИПЛИНЫ </w:t>
      </w:r>
      <w:r w:rsidR="00AB5C2F" w:rsidRPr="001723BC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:rsidR="00897EB3" w:rsidRPr="001723BC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B3" w:rsidRPr="001723BC" w:rsidRDefault="00897EB3" w:rsidP="00897E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723B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897EB3" w:rsidRPr="001723BC" w:rsidRDefault="00897EB3" w:rsidP="00063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 w:rsidR="00AB5C2F" w:rsidRPr="001723BC">
        <w:rPr>
          <w:rFonts w:ascii="Times New Roman" w:hAnsi="Times New Roman" w:cs="Times New Roman"/>
          <w:sz w:val="24"/>
          <w:szCs w:val="24"/>
        </w:rPr>
        <w:t>«Русский язык»</w:t>
      </w:r>
      <w:r w:rsidRPr="001723BC">
        <w:rPr>
          <w:rFonts w:ascii="Times New Roman" w:hAnsi="Times New Roman" w:cs="Times New Roman"/>
          <w:bCs/>
          <w:sz w:val="24"/>
          <w:szCs w:val="24"/>
        </w:rPr>
        <w:t xml:space="preserve"> име</w:t>
      </w:r>
      <w:r w:rsidR="000533C4" w:rsidRPr="001723BC">
        <w:rPr>
          <w:rFonts w:ascii="Times New Roman" w:hAnsi="Times New Roman" w:cs="Times New Roman"/>
          <w:bCs/>
          <w:sz w:val="24"/>
          <w:szCs w:val="24"/>
        </w:rPr>
        <w:t>ю</w:t>
      </w:r>
      <w:r w:rsidRPr="001723BC">
        <w:rPr>
          <w:rFonts w:ascii="Times New Roman" w:hAnsi="Times New Roman" w:cs="Times New Roman"/>
          <w:bCs/>
          <w:sz w:val="24"/>
          <w:szCs w:val="24"/>
        </w:rPr>
        <w:t>тся в наличии:</w:t>
      </w:r>
    </w:p>
    <w:p w:rsidR="006B44B1" w:rsidRPr="001723BC" w:rsidRDefault="00897EB3" w:rsidP="004C4E6F">
      <w:pPr>
        <w:pStyle w:val="a6"/>
        <w:widowControl w:val="0"/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6B44B1" w:rsidRPr="001723BC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1723BC">
        <w:rPr>
          <w:rFonts w:ascii="Times New Roman" w:hAnsi="Times New Roman" w:cs="Times New Roman"/>
          <w:szCs w:val="24"/>
        </w:rPr>
        <w:t>- компьютер с лицензионным программным обеспечением;</w:t>
      </w:r>
    </w:p>
    <w:p w:rsidR="006B44B1" w:rsidRPr="001723BC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1723BC">
        <w:rPr>
          <w:rFonts w:ascii="Times New Roman" w:hAnsi="Times New Roman" w:cs="Times New Roman"/>
          <w:szCs w:val="24"/>
        </w:rPr>
        <w:t>- мультимедийный проектор;</w:t>
      </w:r>
    </w:p>
    <w:p w:rsidR="006B44B1" w:rsidRPr="001723BC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1723BC">
        <w:rPr>
          <w:rFonts w:ascii="Times New Roman" w:hAnsi="Times New Roman" w:cs="Times New Roman"/>
          <w:szCs w:val="24"/>
        </w:rPr>
        <w:t>- интерактивная доска.</w:t>
      </w:r>
    </w:p>
    <w:p w:rsidR="00897EB3" w:rsidRPr="001723BC" w:rsidRDefault="00897EB3" w:rsidP="00063309">
      <w:pPr>
        <w:widowControl w:val="0"/>
        <w:autoSpaceDE w:val="0"/>
        <w:autoSpaceDN w:val="0"/>
        <w:adjustRightInd w:val="0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B3" w:rsidRPr="001723BC" w:rsidRDefault="00897EB3" w:rsidP="00897EB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23BC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897EB3" w:rsidRPr="001723BC" w:rsidRDefault="00897EB3" w:rsidP="006B366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23B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8576F5" w:rsidRPr="001723BC" w:rsidRDefault="00897EB3" w:rsidP="00EE1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1723BC">
        <w:rPr>
          <w:rFonts w:ascii="Times New Roman" w:hAnsi="Times New Roman" w:cs="Times New Roman"/>
          <w:bCs/>
          <w:i/>
          <w:sz w:val="24"/>
          <w:szCs w:val="24"/>
        </w:rPr>
        <w:t>Рекомендуемая литература:</w:t>
      </w:r>
    </w:p>
    <w:p w:rsidR="008576F5" w:rsidRPr="001723BC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1. Антонова Е.С. Русский язык: учебник для учреждений нач. и сред. проф. образования / Е.С. Антонова, Т.М. Воителева. – 4-е изд., стер. – М.: Издательский центр «Академия», 201</w:t>
      </w:r>
      <w:r w:rsidR="001F1BF7">
        <w:rPr>
          <w:rFonts w:ascii="Times New Roman" w:hAnsi="Times New Roman" w:cs="Times New Roman"/>
          <w:sz w:val="24"/>
          <w:szCs w:val="24"/>
        </w:rPr>
        <w:t>8</w:t>
      </w:r>
      <w:r w:rsidRPr="00172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7EB3" w:rsidRPr="001723BC" w:rsidRDefault="00D460E7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2. </w:t>
      </w:r>
      <w:r w:rsidR="00786EFA" w:rsidRPr="001723BC">
        <w:rPr>
          <w:rFonts w:ascii="Times New Roman" w:hAnsi="Times New Roman" w:cs="Times New Roman"/>
          <w:sz w:val="24"/>
          <w:szCs w:val="24"/>
        </w:rPr>
        <w:t>Власенков А.И. Русский язык и литература</w:t>
      </w:r>
      <w:r w:rsidR="00070AFA" w:rsidRPr="001723BC">
        <w:rPr>
          <w:rFonts w:ascii="Times New Roman" w:hAnsi="Times New Roman" w:cs="Times New Roman"/>
          <w:sz w:val="24"/>
          <w:szCs w:val="24"/>
        </w:rPr>
        <w:t>. Русский язык. 10-11 классы: учеб. для общеобразоват. организаций: базовый уровень</w:t>
      </w:r>
      <w:r w:rsidR="001F4193" w:rsidRPr="001723BC">
        <w:rPr>
          <w:rFonts w:ascii="Times New Roman" w:hAnsi="Times New Roman" w:cs="Times New Roman"/>
          <w:sz w:val="24"/>
          <w:szCs w:val="24"/>
        </w:rPr>
        <w:t xml:space="preserve"> / А.И. Власенков, Л.М. Рыбченкова. – М.: Просвещение, 201</w:t>
      </w:r>
      <w:r w:rsidR="001F1BF7">
        <w:rPr>
          <w:rFonts w:ascii="Times New Roman" w:hAnsi="Times New Roman" w:cs="Times New Roman"/>
          <w:sz w:val="24"/>
          <w:szCs w:val="24"/>
        </w:rPr>
        <w:t>8</w:t>
      </w:r>
      <w:r w:rsidR="001F4193" w:rsidRPr="001723BC">
        <w:rPr>
          <w:rFonts w:ascii="Times New Roman" w:hAnsi="Times New Roman" w:cs="Times New Roman"/>
          <w:sz w:val="24"/>
          <w:szCs w:val="24"/>
        </w:rPr>
        <w:t>.</w:t>
      </w:r>
    </w:p>
    <w:p w:rsidR="008576F5" w:rsidRPr="001723BC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3. Русский </w:t>
      </w:r>
      <w:r w:rsidR="005E63D7" w:rsidRPr="001723BC">
        <w:rPr>
          <w:rFonts w:ascii="Times New Roman" w:hAnsi="Times New Roman" w:cs="Times New Roman"/>
          <w:sz w:val="24"/>
          <w:szCs w:val="24"/>
        </w:rPr>
        <w:t>язык:</w:t>
      </w:r>
      <w:r w:rsidRPr="001723BC">
        <w:rPr>
          <w:rFonts w:ascii="Times New Roman" w:hAnsi="Times New Roman" w:cs="Times New Roman"/>
          <w:sz w:val="24"/>
          <w:szCs w:val="24"/>
        </w:rPr>
        <w:t xml:space="preserve"> учебник для студ. сред. проф. </w:t>
      </w:r>
      <w:r w:rsidR="005E63D7" w:rsidRPr="001723BC">
        <w:rPr>
          <w:rFonts w:ascii="Times New Roman" w:hAnsi="Times New Roman" w:cs="Times New Roman"/>
          <w:sz w:val="24"/>
          <w:szCs w:val="24"/>
        </w:rPr>
        <w:t>учеб. заведений</w:t>
      </w:r>
      <w:r w:rsidRPr="001723BC">
        <w:rPr>
          <w:rFonts w:ascii="Times New Roman" w:hAnsi="Times New Roman" w:cs="Times New Roman"/>
          <w:sz w:val="24"/>
          <w:szCs w:val="24"/>
        </w:rPr>
        <w:t xml:space="preserve"> / </w:t>
      </w:r>
      <w:r w:rsidR="00125395" w:rsidRPr="001723BC">
        <w:rPr>
          <w:rFonts w:ascii="Times New Roman" w:hAnsi="Times New Roman" w:cs="Times New Roman"/>
          <w:sz w:val="24"/>
          <w:szCs w:val="24"/>
        </w:rPr>
        <w:t>[Н.А. Герасименко, А.В. Канафьева, В.В. Леденева и др.</w:t>
      </w:r>
      <w:r w:rsidR="005E63D7" w:rsidRPr="001723BC">
        <w:rPr>
          <w:rFonts w:ascii="Times New Roman" w:hAnsi="Times New Roman" w:cs="Times New Roman"/>
          <w:sz w:val="24"/>
          <w:szCs w:val="24"/>
        </w:rPr>
        <w:t>];</w:t>
      </w:r>
      <w:r w:rsidR="00C975BF" w:rsidRPr="001723BC">
        <w:rPr>
          <w:rFonts w:ascii="Times New Roman" w:hAnsi="Times New Roman" w:cs="Times New Roman"/>
          <w:sz w:val="24"/>
          <w:szCs w:val="24"/>
        </w:rPr>
        <w:t xml:space="preserve"> под ред. Н.А. Герасименко. – 17</w:t>
      </w:r>
      <w:r w:rsidR="00125395" w:rsidRPr="001723BC">
        <w:rPr>
          <w:rFonts w:ascii="Times New Roman" w:hAnsi="Times New Roman" w:cs="Times New Roman"/>
          <w:sz w:val="24"/>
          <w:szCs w:val="24"/>
        </w:rPr>
        <w:t>-е изд., стер. – М.: Из</w:t>
      </w:r>
      <w:r w:rsidR="00C975BF" w:rsidRPr="001723BC">
        <w:rPr>
          <w:rFonts w:ascii="Times New Roman" w:hAnsi="Times New Roman" w:cs="Times New Roman"/>
          <w:sz w:val="24"/>
          <w:szCs w:val="24"/>
        </w:rPr>
        <w:t>дательский центр «Академия», 201</w:t>
      </w:r>
      <w:r w:rsidR="001F1BF7">
        <w:rPr>
          <w:rFonts w:ascii="Times New Roman" w:hAnsi="Times New Roman" w:cs="Times New Roman"/>
          <w:sz w:val="24"/>
          <w:szCs w:val="24"/>
        </w:rPr>
        <w:t>8</w:t>
      </w:r>
      <w:r w:rsidR="00125395" w:rsidRPr="001723BC">
        <w:rPr>
          <w:rFonts w:ascii="Times New Roman" w:hAnsi="Times New Roman" w:cs="Times New Roman"/>
          <w:sz w:val="24"/>
          <w:szCs w:val="24"/>
        </w:rPr>
        <w:t>.</w:t>
      </w:r>
      <w:r w:rsidR="00C975BF" w:rsidRPr="00172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6F5" w:rsidRPr="001723BC" w:rsidRDefault="008576F5" w:rsidP="000533C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EB3" w:rsidRPr="001723BC" w:rsidRDefault="00897EB3" w:rsidP="00EE1EAC">
      <w:pPr>
        <w:pStyle w:val="ae"/>
        <w:spacing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1723BC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EC488E" w:rsidRPr="001723BC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 Баско Н. В., Андреева И. В.</w:t>
      </w:r>
      <w:r w:rsidRPr="001723B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723BC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</w:t>
      </w:r>
      <w:r w:rsidR="00C975BF" w:rsidRPr="001723BC">
        <w:rPr>
          <w:rFonts w:ascii="Times New Roman" w:hAnsi="Times New Roman" w:cs="Times New Roman"/>
          <w:sz w:val="24"/>
          <w:szCs w:val="24"/>
          <w:shd w:val="clear" w:color="auto" w:fill="FFFFFF"/>
        </w:rPr>
        <w:t>ики. — М.: АСТ-Пресс Книга, 2018</w:t>
      </w:r>
      <w:r w:rsidRPr="001723B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EC488E" w:rsidRPr="001723BC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2. Бельчиков Ю.А., Панюшева М.С. Словарь паронимов русского языка. М., </w:t>
      </w:r>
      <w:r w:rsidR="00C975BF" w:rsidRPr="001723BC">
        <w:rPr>
          <w:rFonts w:ascii="Times New Roman" w:hAnsi="Times New Roman" w:cs="Times New Roman"/>
          <w:sz w:val="24"/>
          <w:szCs w:val="24"/>
        </w:rPr>
        <w:t>2019</w:t>
      </w:r>
      <w:r w:rsidRPr="001723BC">
        <w:rPr>
          <w:rFonts w:ascii="Times New Roman" w:hAnsi="Times New Roman" w:cs="Times New Roman"/>
          <w:sz w:val="24"/>
          <w:szCs w:val="24"/>
        </w:rPr>
        <w:t>.</w:t>
      </w:r>
    </w:p>
    <w:p w:rsidR="00641A26" w:rsidRPr="001723BC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41A26" w:rsidRPr="001723BC">
        <w:rPr>
          <w:rFonts w:ascii="Times New Roman" w:hAnsi="Times New Roman" w:cs="Times New Roman"/>
          <w:sz w:val="24"/>
          <w:szCs w:val="24"/>
        </w:rPr>
        <w:t>Большой словарь иностранных слов / Сост. А.Ю.Москв</w:t>
      </w:r>
      <w:r w:rsidR="00C975BF" w:rsidRPr="001723BC">
        <w:rPr>
          <w:rFonts w:ascii="Times New Roman" w:hAnsi="Times New Roman" w:cs="Times New Roman"/>
          <w:sz w:val="24"/>
          <w:szCs w:val="24"/>
        </w:rPr>
        <w:t>ин. – М.: ЗАО Центрполиграф, 201</w:t>
      </w:r>
      <w:r w:rsidR="001F1BF7">
        <w:rPr>
          <w:rFonts w:ascii="Times New Roman" w:hAnsi="Times New Roman" w:cs="Times New Roman"/>
          <w:sz w:val="24"/>
          <w:szCs w:val="24"/>
        </w:rPr>
        <w:t>9</w:t>
      </w:r>
      <w:r w:rsidR="00641A26" w:rsidRPr="001723BC">
        <w:rPr>
          <w:rFonts w:ascii="Times New Roman" w:hAnsi="Times New Roman" w:cs="Times New Roman"/>
          <w:sz w:val="24"/>
          <w:szCs w:val="24"/>
        </w:rPr>
        <w:t>.</w:t>
      </w:r>
    </w:p>
    <w:p w:rsidR="00EC488E" w:rsidRPr="001723BC" w:rsidRDefault="00641A2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4. </w:t>
      </w:r>
      <w:r w:rsidR="00EC488E" w:rsidRPr="001723BC">
        <w:rPr>
          <w:rFonts w:ascii="Times New Roman" w:hAnsi="Times New Roman" w:cs="Times New Roman"/>
          <w:sz w:val="24"/>
          <w:szCs w:val="24"/>
        </w:rPr>
        <w:t>Горбачевич К.С. Словарь синонимов русского</w:t>
      </w:r>
      <w:r w:rsidR="00C975BF" w:rsidRPr="001723BC">
        <w:rPr>
          <w:rFonts w:ascii="Times New Roman" w:hAnsi="Times New Roman" w:cs="Times New Roman"/>
          <w:sz w:val="24"/>
          <w:szCs w:val="24"/>
        </w:rPr>
        <w:t xml:space="preserve"> языка. – М.: Изд-во Эксмо, 201</w:t>
      </w:r>
      <w:r w:rsidR="001F1BF7">
        <w:rPr>
          <w:rFonts w:ascii="Times New Roman" w:hAnsi="Times New Roman" w:cs="Times New Roman"/>
          <w:sz w:val="24"/>
          <w:szCs w:val="24"/>
        </w:rPr>
        <w:t>9</w:t>
      </w:r>
      <w:r w:rsidR="00EC488E" w:rsidRPr="001723BC">
        <w:rPr>
          <w:rFonts w:ascii="Times New Roman" w:hAnsi="Times New Roman" w:cs="Times New Roman"/>
          <w:sz w:val="24"/>
          <w:szCs w:val="24"/>
        </w:rPr>
        <w:t>.</w:t>
      </w:r>
    </w:p>
    <w:p w:rsidR="00EC488E" w:rsidRPr="001723BC" w:rsidRDefault="00EC488E" w:rsidP="00180AB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1723BC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1723BC">
        <w:rPr>
          <w:rFonts w:ascii="Times New Roman" w:hAnsi="Times New Roman" w:cs="Times New Roman"/>
          <w:bCs/>
          <w:sz w:val="24"/>
          <w:szCs w:val="24"/>
        </w:rPr>
        <w:t>Горбачевич К.С. Словарь трудностей современ</w:t>
      </w:r>
      <w:r w:rsidR="00C975BF" w:rsidRPr="001723BC">
        <w:rPr>
          <w:rFonts w:ascii="Times New Roman" w:hAnsi="Times New Roman" w:cs="Times New Roman"/>
          <w:bCs/>
          <w:sz w:val="24"/>
          <w:szCs w:val="24"/>
        </w:rPr>
        <w:t xml:space="preserve">ного русского </w:t>
      </w:r>
      <w:r w:rsidR="005E63D7" w:rsidRPr="001723BC">
        <w:rPr>
          <w:rFonts w:ascii="Times New Roman" w:hAnsi="Times New Roman" w:cs="Times New Roman"/>
          <w:bCs/>
          <w:sz w:val="24"/>
          <w:szCs w:val="24"/>
        </w:rPr>
        <w:t>языка. -</w:t>
      </w:r>
      <w:r w:rsidR="00C975BF" w:rsidRPr="001723BC">
        <w:rPr>
          <w:rFonts w:ascii="Times New Roman" w:hAnsi="Times New Roman" w:cs="Times New Roman"/>
          <w:bCs/>
          <w:sz w:val="24"/>
          <w:szCs w:val="24"/>
        </w:rPr>
        <w:t xml:space="preserve"> Спб., 2018</w:t>
      </w:r>
      <w:r w:rsidRPr="001723BC">
        <w:rPr>
          <w:rFonts w:ascii="Times New Roman" w:hAnsi="Times New Roman" w:cs="Times New Roman"/>
          <w:bCs/>
          <w:sz w:val="24"/>
          <w:szCs w:val="24"/>
        </w:rPr>
        <w:t>.</w:t>
      </w:r>
    </w:p>
    <w:p w:rsidR="00EC488E" w:rsidRPr="001723BC" w:rsidRDefault="00EE1EAC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1723BC">
        <w:rPr>
          <w:rFonts w:ascii="Times New Roman" w:hAnsi="Times New Roman" w:cs="Times New Roman"/>
          <w:bCs/>
          <w:sz w:val="24"/>
          <w:szCs w:val="24"/>
        </w:rPr>
        <w:t>6</w:t>
      </w:r>
      <w:r w:rsidRPr="001723B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C488E" w:rsidRPr="001723BC">
        <w:rPr>
          <w:rFonts w:ascii="Times New Roman" w:hAnsi="Times New Roman" w:cs="Times New Roman"/>
          <w:color w:val="000000"/>
          <w:sz w:val="24"/>
          <w:szCs w:val="24"/>
        </w:rPr>
        <w:t>Граудина Л.К., Ицкович В.А., Катлинская Л.П. Грамматическая правильность русской речи. Стилистический словарь вариантов.2-е изд.</w:t>
      </w:r>
      <w:r w:rsidR="00C975BF" w:rsidRPr="001723BC">
        <w:rPr>
          <w:rFonts w:ascii="Times New Roman" w:hAnsi="Times New Roman" w:cs="Times New Roman"/>
          <w:color w:val="000000"/>
          <w:sz w:val="24"/>
          <w:szCs w:val="24"/>
        </w:rPr>
        <w:t>, испр. и доп. – М.: Наука, 2018</w:t>
      </w:r>
      <w:r w:rsidR="00EC488E" w:rsidRPr="001723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7EB3" w:rsidRPr="001723BC" w:rsidRDefault="00641A26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3266B1" w:rsidRPr="001723BC">
        <w:rPr>
          <w:rFonts w:ascii="Times New Roman" w:hAnsi="Times New Roman" w:cs="Times New Roman"/>
          <w:bCs/>
          <w:sz w:val="24"/>
          <w:szCs w:val="24"/>
        </w:rPr>
        <w:t xml:space="preserve">Греков </w:t>
      </w:r>
      <w:r w:rsidR="00DE6337" w:rsidRPr="001723BC">
        <w:rPr>
          <w:rFonts w:ascii="Times New Roman" w:hAnsi="Times New Roman" w:cs="Times New Roman"/>
          <w:bCs/>
          <w:sz w:val="24"/>
          <w:szCs w:val="24"/>
        </w:rPr>
        <w:t xml:space="preserve">В.Ф., Крючков С.Е., Чешко Л.А. Пособие для занятий по русскому языку в старших </w:t>
      </w:r>
      <w:r w:rsidR="00C975BF" w:rsidRPr="001723BC">
        <w:rPr>
          <w:rFonts w:ascii="Times New Roman" w:hAnsi="Times New Roman" w:cs="Times New Roman"/>
          <w:bCs/>
          <w:sz w:val="24"/>
          <w:szCs w:val="24"/>
        </w:rPr>
        <w:t>классах. – М.: Просвещение, 2019</w:t>
      </w:r>
      <w:r w:rsidR="00DE6337" w:rsidRPr="001723BC">
        <w:rPr>
          <w:rFonts w:ascii="Times New Roman" w:hAnsi="Times New Roman" w:cs="Times New Roman"/>
          <w:bCs/>
          <w:sz w:val="24"/>
          <w:szCs w:val="24"/>
        </w:rPr>
        <w:t>.</w:t>
      </w:r>
    </w:p>
    <w:p w:rsidR="00DE6337" w:rsidRPr="001723BC" w:rsidRDefault="00DE6337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1723BC">
        <w:rPr>
          <w:rFonts w:ascii="Times New Roman" w:hAnsi="Times New Roman" w:cs="Times New Roman"/>
          <w:bCs/>
          <w:sz w:val="24"/>
          <w:szCs w:val="24"/>
        </w:rPr>
        <w:t>8</w:t>
      </w:r>
      <w:r w:rsidRPr="001723B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E6CEB" w:rsidRPr="001723BC">
        <w:rPr>
          <w:rFonts w:ascii="Times New Roman" w:hAnsi="Times New Roman" w:cs="Times New Roman"/>
          <w:bCs/>
          <w:sz w:val="24"/>
          <w:szCs w:val="24"/>
        </w:rPr>
        <w:t xml:space="preserve">Греков В.Ф. </w:t>
      </w:r>
      <w:r w:rsidR="001D1551" w:rsidRPr="001723BC">
        <w:rPr>
          <w:rFonts w:ascii="Times New Roman" w:hAnsi="Times New Roman" w:cs="Times New Roman"/>
          <w:bCs/>
          <w:sz w:val="24"/>
          <w:szCs w:val="24"/>
        </w:rPr>
        <w:t>Пособие для занятий по русскому языку в старших классах / В.Ф. Греков, В.В. Чижов — М.: ООО «Издательство Оникс»: ООО «Издат</w:t>
      </w:r>
      <w:r w:rsidR="00C975BF" w:rsidRPr="001723BC">
        <w:rPr>
          <w:rFonts w:ascii="Times New Roman" w:hAnsi="Times New Roman" w:cs="Times New Roman"/>
          <w:bCs/>
          <w:sz w:val="24"/>
          <w:szCs w:val="24"/>
        </w:rPr>
        <w:t>ельство «Мир и Образование», 201</w:t>
      </w:r>
      <w:r w:rsidR="001D1551" w:rsidRPr="001723BC">
        <w:rPr>
          <w:rFonts w:ascii="Times New Roman" w:hAnsi="Times New Roman" w:cs="Times New Roman"/>
          <w:bCs/>
          <w:sz w:val="24"/>
          <w:szCs w:val="24"/>
        </w:rPr>
        <w:t>8.</w:t>
      </w:r>
    </w:p>
    <w:p w:rsidR="002D0223" w:rsidRPr="001723BC" w:rsidRDefault="00F85F7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bCs/>
          <w:sz w:val="24"/>
          <w:szCs w:val="24"/>
        </w:rPr>
        <w:tab/>
      </w:r>
      <w:r w:rsidR="00F25CA7" w:rsidRPr="001723BC">
        <w:rPr>
          <w:rFonts w:ascii="Times New Roman" w:hAnsi="Times New Roman" w:cs="Times New Roman"/>
          <w:sz w:val="24"/>
          <w:szCs w:val="24"/>
        </w:rPr>
        <w:t xml:space="preserve">9. </w:t>
      </w:r>
      <w:r w:rsidR="002D0223" w:rsidRPr="001723BC">
        <w:rPr>
          <w:rFonts w:ascii="Times New Roman" w:hAnsi="Times New Roman" w:cs="Times New Roman"/>
          <w:sz w:val="24"/>
          <w:szCs w:val="24"/>
        </w:rPr>
        <w:t>Ефремова Т. Ф. Толковый словарь омонимов</w:t>
      </w:r>
      <w:r w:rsidR="005E63D7">
        <w:rPr>
          <w:rFonts w:ascii="Times New Roman" w:hAnsi="Times New Roman" w:cs="Times New Roman"/>
          <w:sz w:val="24"/>
          <w:szCs w:val="24"/>
        </w:rPr>
        <w:t xml:space="preserve"> русского языка. — М.</w:t>
      </w:r>
      <w:r w:rsidR="00C975BF" w:rsidRPr="001723BC">
        <w:rPr>
          <w:rFonts w:ascii="Times New Roman" w:hAnsi="Times New Roman" w:cs="Times New Roman"/>
          <w:sz w:val="24"/>
          <w:szCs w:val="24"/>
        </w:rPr>
        <w:t>: АСТ, 201</w:t>
      </w:r>
      <w:r w:rsidR="002D0223" w:rsidRPr="001723BC">
        <w:rPr>
          <w:rFonts w:ascii="Times New Roman" w:hAnsi="Times New Roman" w:cs="Times New Roman"/>
          <w:sz w:val="24"/>
          <w:szCs w:val="24"/>
        </w:rPr>
        <w:t>7.</w:t>
      </w:r>
    </w:p>
    <w:p w:rsidR="00EC488E" w:rsidRPr="001723BC" w:rsidRDefault="002D0223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10.</w:t>
      </w:r>
      <w:r w:rsidR="009A20BD" w:rsidRPr="001723BC">
        <w:rPr>
          <w:rFonts w:ascii="Times New Roman" w:hAnsi="Times New Roman" w:cs="Times New Roman"/>
          <w:sz w:val="24"/>
          <w:szCs w:val="24"/>
        </w:rPr>
        <w:t>Крысин Л. П. Толковый словарь ин</w:t>
      </w:r>
      <w:r w:rsidR="00C975BF" w:rsidRPr="001723BC">
        <w:rPr>
          <w:rFonts w:ascii="Times New Roman" w:hAnsi="Times New Roman" w:cs="Times New Roman"/>
          <w:sz w:val="24"/>
          <w:szCs w:val="24"/>
        </w:rPr>
        <w:t>оязычных слов. — М., ЭКСМО, 2019</w:t>
      </w:r>
      <w:r w:rsidR="002D4BF5" w:rsidRPr="001723BC">
        <w:rPr>
          <w:rFonts w:ascii="Times New Roman" w:hAnsi="Times New Roman" w:cs="Times New Roman"/>
          <w:sz w:val="24"/>
          <w:szCs w:val="24"/>
        </w:rPr>
        <w:t>.</w:t>
      </w:r>
    </w:p>
    <w:p w:rsidR="004F56B9" w:rsidRPr="001723BC" w:rsidRDefault="009160AA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1</w:t>
      </w:r>
      <w:r w:rsidR="002D0223" w:rsidRPr="001723BC">
        <w:rPr>
          <w:rFonts w:ascii="Times New Roman" w:hAnsi="Times New Roman" w:cs="Times New Roman"/>
          <w:sz w:val="24"/>
          <w:szCs w:val="24"/>
        </w:rPr>
        <w:t>1</w:t>
      </w:r>
      <w:r w:rsidRPr="001723BC">
        <w:rPr>
          <w:rFonts w:ascii="Times New Roman" w:hAnsi="Times New Roman" w:cs="Times New Roman"/>
          <w:sz w:val="24"/>
          <w:szCs w:val="24"/>
        </w:rPr>
        <w:t xml:space="preserve">. </w:t>
      </w:r>
      <w:r w:rsidR="004F56B9" w:rsidRPr="001723BC">
        <w:rPr>
          <w:rFonts w:ascii="Times New Roman" w:hAnsi="Times New Roman" w:cs="Times New Roman"/>
          <w:sz w:val="24"/>
          <w:szCs w:val="24"/>
        </w:rPr>
        <w:t>Львов М. Р.</w:t>
      </w:r>
      <w:r w:rsidR="004F56B9" w:rsidRPr="00172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1723BC">
        <w:rPr>
          <w:rFonts w:ascii="Times New Roman" w:hAnsi="Times New Roman" w:cs="Times New Roman"/>
          <w:sz w:val="24"/>
          <w:szCs w:val="24"/>
        </w:rPr>
        <w:t xml:space="preserve">Толковый словарь антонимов русского </w:t>
      </w:r>
      <w:r w:rsidR="005E63D7" w:rsidRPr="001723BC">
        <w:rPr>
          <w:rFonts w:ascii="Times New Roman" w:hAnsi="Times New Roman" w:cs="Times New Roman"/>
          <w:sz w:val="24"/>
          <w:szCs w:val="24"/>
        </w:rPr>
        <w:t>языка:</w:t>
      </w:r>
      <w:r w:rsidR="004F56B9" w:rsidRPr="001723BC">
        <w:rPr>
          <w:rFonts w:ascii="Times New Roman" w:hAnsi="Times New Roman" w:cs="Times New Roman"/>
          <w:sz w:val="24"/>
          <w:szCs w:val="24"/>
        </w:rPr>
        <w:t xml:space="preserve"> Около 2700 антонимов, общее понятие, объединяющее антонимическую пару, толкование значений, употребление</w:t>
      </w:r>
      <w:r w:rsidR="004F56B9" w:rsidRPr="00172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1723BC">
        <w:rPr>
          <w:rFonts w:ascii="Times New Roman" w:hAnsi="Times New Roman" w:cs="Times New Roman"/>
          <w:sz w:val="24"/>
          <w:szCs w:val="24"/>
        </w:rPr>
        <w:t>/</w:t>
      </w:r>
      <w:r w:rsidR="004F56B9" w:rsidRPr="00172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1723BC">
        <w:rPr>
          <w:rFonts w:ascii="Times New Roman" w:hAnsi="Times New Roman" w:cs="Times New Roman"/>
          <w:sz w:val="24"/>
          <w:szCs w:val="24"/>
        </w:rPr>
        <w:t>М. Р. </w:t>
      </w:r>
      <w:r w:rsidR="005E63D7" w:rsidRPr="001723BC">
        <w:rPr>
          <w:rFonts w:ascii="Times New Roman" w:hAnsi="Times New Roman" w:cs="Times New Roman"/>
          <w:sz w:val="24"/>
          <w:szCs w:val="24"/>
        </w:rPr>
        <w:t>Львов;</w:t>
      </w:r>
      <w:r w:rsidR="004F56B9" w:rsidRPr="001723BC">
        <w:rPr>
          <w:rFonts w:ascii="Times New Roman" w:hAnsi="Times New Roman" w:cs="Times New Roman"/>
          <w:sz w:val="24"/>
          <w:szCs w:val="24"/>
        </w:rPr>
        <w:t xml:space="preserve"> Рос. акад. </w:t>
      </w:r>
      <w:r w:rsidR="005E63D7" w:rsidRPr="001723BC">
        <w:rPr>
          <w:rFonts w:ascii="Times New Roman" w:hAnsi="Times New Roman" w:cs="Times New Roman"/>
          <w:sz w:val="24"/>
          <w:szCs w:val="24"/>
        </w:rPr>
        <w:t>наук.</w:t>
      </w:r>
      <w:r w:rsidR="004F56B9" w:rsidRPr="001723BC">
        <w:rPr>
          <w:rFonts w:ascii="Times New Roman" w:hAnsi="Times New Roman" w:cs="Times New Roman"/>
          <w:sz w:val="24"/>
          <w:szCs w:val="24"/>
        </w:rPr>
        <w:t xml:space="preserve"> — </w:t>
      </w:r>
      <w:r w:rsidR="005E63D7" w:rsidRPr="001723BC">
        <w:rPr>
          <w:rFonts w:ascii="Times New Roman" w:hAnsi="Times New Roman" w:cs="Times New Roman"/>
          <w:sz w:val="24"/>
          <w:szCs w:val="24"/>
        </w:rPr>
        <w:t>М.:</w:t>
      </w:r>
      <w:r w:rsidR="004F56B9" w:rsidRPr="001723BC">
        <w:rPr>
          <w:rFonts w:ascii="Times New Roman" w:hAnsi="Times New Roman" w:cs="Times New Roman"/>
          <w:sz w:val="24"/>
          <w:szCs w:val="24"/>
        </w:rPr>
        <w:t xml:space="preserve"> АСТ-ПРЕСС, 201</w:t>
      </w:r>
      <w:r w:rsidR="00731E89" w:rsidRPr="001723BC">
        <w:rPr>
          <w:rFonts w:ascii="Times New Roman" w:hAnsi="Times New Roman" w:cs="Times New Roman"/>
          <w:sz w:val="24"/>
          <w:szCs w:val="24"/>
        </w:rPr>
        <w:t>8.</w:t>
      </w:r>
    </w:p>
    <w:p w:rsidR="0092709D" w:rsidRPr="001723BC" w:rsidRDefault="004F56B9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12. </w:t>
      </w:r>
      <w:r w:rsidR="009160AA" w:rsidRPr="001723BC">
        <w:rPr>
          <w:rFonts w:ascii="Times New Roman" w:hAnsi="Times New Roman" w:cs="Times New Roman"/>
          <w:sz w:val="24"/>
          <w:szCs w:val="24"/>
        </w:rPr>
        <w:t>Лекант П.А., Леденева В.В. Школьный орфоэпический словарь русского языка. Учебное пособие. – М.: Просвещение,</w:t>
      </w:r>
      <w:r w:rsidR="005A4901" w:rsidRPr="001723BC">
        <w:rPr>
          <w:rFonts w:ascii="Times New Roman" w:hAnsi="Times New Roman" w:cs="Times New Roman"/>
          <w:sz w:val="24"/>
          <w:szCs w:val="24"/>
        </w:rPr>
        <w:t xml:space="preserve"> 20</w:t>
      </w:r>
      <w:r w:rsidR="009160AA" w:rsidRPr="001723BC">
        <w:rPr>
          <w:rFonts w:ascii="Times New Roman" w:hAnsi="Times New Roman" w:cs="Times New Roman"/>
          <w:sz w:val="24"/>
          <w:szCs w:val="24"/>
        </w:rPr>
        <w:t>18.</w:t>
      </w:r>
    </w:p>
    <w:p w:rsidR="00CF0D7F" w:rsidRPr="001723BC" w:rsidRDefault="00CF0D7F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  <w:t>13. Мокиенко В.М., Никитина Т.Г., Николаева Е.К. Большой словарь русских пословиц.</w:t>
      </w:r>
      <w:r w:rsidRPr="00172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C975BF" w:rsidRPr="001723BC">
        <w:rPr>
          <w:rFonts w:ascii="Times New Roman" w:hAnsi="Times New Roman" w:cs="Times New Roman"/>
          <w:sz w:val="24"/>
          <w:szCs w:val="24"/>
        </w:rPr>
        <w:t>М.: ОЛМА Медиа Групп, 2018</w:t>
      </w:r>
      <w:r w:rsidRPr="001723BC">
        <w:rPr>
          <w:rFonts w:ascii="Times New Roman" w:hAnsi="Times New Roman" w:cs="Times New Roman"/>
          <w:sz w:val="24"/>
          <w:szCs w:val="24"/>
        </w:rPr>
        <w:t>.</w:t>
      </w:r>
      <w:r w:rsidRPr="00172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2709D" w:rsidRPr="001723BC" w:rsidRDefault="00AC4C01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14. Ожегов С.И. Толковый словарь русского языка. М.: Мир и </w:t>
      </w:r>
      <w:r w:rsidR="00C975BF" w:rsidRPr="001723BC">
        <w:rPr>
          <w:rFonts w:ascii="Times New Roman" w:hAnsi="Times New Roman" w:cs="Times New Roman"/>
          <w:sz w:val="24"/>
          <w:szCs w:val="24"/>
        </w:rPr>
        <w:t>Образование, Оникс, 2019</w:t>
      </w:r>
      <w:r w:rsidRPr="001723BC">
        <w:rPr>
          <w:rFonts w:ascii="Times New Roman" w:hAnsi="Times New Roman" w:cs="Times New Roman"/>
          <w:sz w:val="24"/>
          <w:szCs w:val="24"/>
        </w:rPr>
        <w:t>.</w:t>
      </w:r>
    </w:p>
    <w:p w:rsidR="0092709D" w:rsidRPr="001723BC" w:rsidRDefault="00AC4C0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="000753FF" w:rsidRPr="001723BC">
        <w:rPr>
          <w:rFonts w:ascii="Times New Roman" w:hAnsi="Times New Roman" w:cs="Times New Roman"/>
          <w:sz w:val="24"/>
          <w:szCs w:val="24"/>
        </w:rPr>
        <w:t xml:space="preserve">Ожегов С.И. </w:t>
      </w:r>
      <w:r w:rsidR="00107664" w:rsidRPr="001723BC">
        <w:rPr>
          <w:rFonts w:ascii="Times New Roman" w:hAnsi="Times New Roman" w:cs="Times New Roman"/>
          <w:sz w:val="24"/>
          <w:szCs w:val="24"/>
        </w:rPr>
        <w:t>Толковый словарь русского языка: Ок. 100 000 слов, терминов и фразеологических выражений / С. И. Ожегов; Под ред. проф. Л. И. Скворцова. — 28</w:t>
      </w:r>
      <w:r w:rsidR="00107664" w:rsidRPr="001723BC">
        <w:rPr>
          <w:rFonts w:ascii="Times New Roman" w:hAnsi="Times New Roman" w:cs="Times New Roman"/>
          <w:sz w:val="24"/>
          <w:szCs w:val="24"/>
        </w:rPr>
        <w:tab/>
        <w:t>е изд., перераб. — М.: ООО «Издательство «Мир и Образование»: ООО «Изда</w:t>
      </w:r>
      <w:r w:rsidR="00C975BF" w:rsidRPr="001723BC">
        <w:rPr>
          <w:rFonts w:ascii="Times New Roman" w:hAnsi="Times New Roman" w:cs="Times New Roman"/>
          <w:sz w:val="24"/>
          <w:szCs w:val="24"/>
        </w:rPr>
        <w:t>тельство Оникс», 2019</w:t>
      </w:r>
      <w:r w:rsidR="00107664" w:rsidRPr="001723BC">
        <w:rPr>
          <w:rFonts w:ascii="Times New Roman" w:hAnsi="Times New Roman" w:cs="Times New Roman"/>
          <w:sz w:val="24"/>
          <w:szCs w:val="24"/>
        </w:rPr>
        <w:t>.</w:t>
      </w:r>
    </w:p>
    <w:p w:rsidR="0092709D" w:rsidRPr="001723BC" w:rsidRDefault="00D91B8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  <w:t>16. Розенталь Д.Э., Краснянский В.В. Фразеологический словарь русского языка</w:t>
      </w:r>
      <w:r w:rsidR="00A11BF9" w:rsidRPr="001723BC">
        <w:rPr>
          <w:rFonts w:ascii="Times New Roman" w:hAnsi="Times New Roman" w:cs="Times New Roman"/>
          <w:sz w:val="24"/>
          <w:szCs w:val="24"/>
        </w:rPr>
        <w:t>.</w:t>
      </w:r>
      <w:r w:rsidR="00C602B8" w:rsidRPr="001723BC">
        <w:rPr>
          <w:rFonts w:ascii="Times New Roman" w:hAnsi="Times New Roman" w:cs="Times New Roman"/>
          <w:sz w:val="24"/>
          <w:szCs w:val="24"/>
        </w:rPr>
        <w:t xml:space="preserve"> -</w:t>
      </w:r>
      <w:r w:rsidR="00A11BF9" w:rsidRPr="001723BC">
        <w:rPr>
          <w:rFonts w:ascii="Times New Roman" w:hAnsi="Times New Roman" w:cs="Times New Roman"/>
          <w:sz w:val="24"/>
          <w:szCs w:val="24"/>
        </w:rPr>
        <w:t xml:space="preserve"> Издательство: Мир и образование, 2017.</w:t>
      </w:r>
    </w:p>
    <w:p w:rsidR="00C602B8" w:rsidRPr="001723BC" w:rsidRDefault="00CA215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  <w:t xml:space="preserve">17. </w:t>
      </w:r>
      <w:r w:rsidR="00C602B8" w:rsidRPr="001723BC">
        <w:rPr>
          <w:rFonts w:ascii="Times New Roman" w:hAnsi="Times New Roman" w:cs="Times New Roman"/>
          <w:sz w:val="24"/>
          <w:szCs w:val="24"/>
        </w:rPr>
        <w:t>Розенталь Д.Э. Классический справочник по русскому языку. Орфография. Пунктуация. Орфографический словарь. Прописная или строчная? - Издательство: Мир и образование, 201</w:t>
      </w:r>
      <w:r w:rsidR="00341E8E" w:rsidRPr="001723BC">
        <w:rPr>
          <w:rFonts w:ascii="Times New Roman" w:hAnsi="Times New Roman" w:cs="Times New Roman"/>
          <w:sz w:val="24"/>
          <w:szCs w:val="24"/>
        </w:rPr>
        <w:t>6</w:t>
      </w:r>
      <w:r w:rsidR="00C602B8" w:rsidRPr="001723BC">
        <w:rPr>
          <w:rFonts w:ascii="Times New Roman" w:hAnsi="Times New Roman" w:cs="Times New Roman"/>
          <w:sz w:val="24"/>
          <w:szCs w:val="24"/>
        </w:rPr>
        <w:t>.</w:t>
      </w:r>
    </w:p>
    <w:p w:rsidR="00485DF3" w:rsidRPr="001723BC" w:rsidRDefault="00D2084B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18. </w:t>
      </w:r>
      <w:r w:rsidR="0092709D" w:rsidRPr="001723BC">
        <w:rPr>
          <w:rFonts w:ascii="Times New Roman" w:hAnsi="Times New Roman" w:cs="Times New Roman"/>
          <w:sz w:val="24"/>
          <w:szCs w:val="24"/>
        </w:rPr>
        <w:t>Русский орфографический словарь. ок. 200000 слов. Под ред. Лопатина В.В., Ивановой О.Е.</w:t>
      </w:r>
      <w:hyperlink r:id="rId12" w:history="1">
        <w:r w:rsidR="0092709D" w:rsidRPr="001723B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92709D" w:rsidRPr="001723BC">
        <w:rPr>
          <w:rFonts w:ascii="Times New Roman" w:hAnsi="Times New Roman" w:cs="Times New Roman"/>
          <w:sz w:val="24"/>
          <w:szCs w:val="24"/>
        </w:rPr>
        <w:t xml:space="preserve"> 4</w:t>
      </w:r>
      <w:r w:rsidR="00C975BF" w:rsidRPr="001723BC">
        <w:rPr>
          <w:rFonts w:ascii="Times New Roman" w:hAnsi="Times New Roman" w:cs="Times New Roman"/>
          <w:sz w:val="24"/>
          <w:szCs w:val="24"/>
        </w:rPr>
        <w:t>-е изд., испр. и доп. - М.: 2018</w:t>
      </w:r>
      <w:r w:rsidR="0092709D" w:rsidRPr="001723BC">
        <w:rPr>
          <w:rFonts w:ascii="Times New Roman" w:hAnsi="Times New Roman" w:cs="Times New Roman"/>
          <w:sz w:val="24"/>
          <w:szCs w:val="24"/>
        </w:rPr>
        <w:t>.</w:t>
      </w:r>
      <w:r w:rsidR="00FB561A" w:rsidRPr="00172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DF3" w:rsidRPr="001723BC" w:rsidRDefault="002F3E0C" w:rsidP="00180AB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3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 Скворцов Л. И.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5DF3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толковый словарь правильной русской речи: 8000 слов и выражений / Л. И. Скворцов. -- М.: </w:t>
      </w:r>
      <w:r w:rsidR="00485DF3" w:rsidRPr="001723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"Издательство Оникс": </w:t>
      </w:r>
      <w:r w:rsidR="00485DF3" w:rsidRPr="001723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"Издат</w:t>
      </w:r>
      <w:r w:rsidR="00C975BF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ельство "Мир и Образование", 201</w:t>
      </w:r>
      <w:r w:rsidR="00485DF3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E07519" w:rsidRPr="001723BC" w:rsidRDefault="00E07519" w:rsidP="00180AB9">
      <w:pPr>
        <w:pStyle w:val="ae"/>
        <w:spacing w:line="276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1723BC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</w:t>
      </w:r>
      <w:r w:rsidR="00C975BF" w:rsidRPr="001723BC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, испр. – М.: Русский язык, 2020</w:t>
      </w:r>
      <w:r w:rsidRPr="001723BC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1723BC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FB561A" w:rsidRPr="001723BC" w:rsidRDefault="005C2D9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3BC">
        <w:rPr>
          <w:rFonts w:ascii="Times New Roman" w:hAnsi="Times New Roman" w:cs="Times New Roman"/>
          <w:color w:val="000000"/>
          <w:sz w:val="24"/>
          <w:szCs w:val="24"/>
        </w:rPr>
        <w:t xml:space="preserve">21. </w:t>
      </w:r>
      <w:r w:rsidR="0026622D" w:rsidRPr="001723BC">
        <w:rPr>
          <w:rFonts w:ascii="Times New Roman" w:hAnsi="Times New Roman" w:cs="Times New Roman"/>
          <w:color w:val="000000"/>
          <w:sz w:val="24"/>
          <w:szCs w:val="24"/>
        </w:rPr>
        <w:t>Тихонов А.Н. Новый словообразовательный словарь русского языка для всех, кто хоч</w:t>
      </w:r>
      <w:r w:rsidR="00C975BF" w:rsidRPr="001723BC">
        <w:rPr>
          <w:rFonts w:ascii="Times New Roman" w:hAnsi="Times New Roman" w:cs="Times New Roman"/>
          <w:color w:val="000000"/>
          <w:sz w:val="24"/>
          <w:szCs w:val="24"/>
        </w:rPr>
        <w:t>ет быть грамотным. М.: АСТ, 2020</w:t>
      </w:r>
      <w:r w:rsidR="0061702A" w:rsidRPr="001723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12C" w:rsidRPr="001723BC" w:rsidRDefault="0034012C" w:rsidP="00180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 w:rsidRPr="001723BC">
        <w:rPr>
          <w:rFonts w:ascii="Times New Roman" w:hAnsi="Times New Roman" w:cs="Times New Roman"/>
          <w:sz w:val="24"/>
          <w:szCs w:val="24"/>
        </w:rPr>
        <w:t>Тексты художественных произведений.</w:t>
      </w:r>
    </w:p>
    <w:p w:rsidR="00A90286" w:rsidRPr="001723BC" w:rsidRDefault="00A9028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34012C"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1723B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723B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</w:t>
      </w:r>
      <w:r w:rsidR="00C975BF"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хонов. — М.: Флинта, Наука, 2020</w:t>
      </w:r>
      <w:r w:rsidRPr="001723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C5FA0" w:rsidRPr="001723BC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 xml:space="preserve">24. </w:t>
      </w:r>
      <w:r w:rsidR="00CC5FA0" w:rsidRPr="001723BC">
        <w:rPr>
          <w:rFonts w:ascii="Times New Roman" w:hAnsi="Times New Roman" w:cs="Times New Roman"/>
          <w:sz w:val="24"/>
          <w:szCs w:val="24"/>
        </w:rPr>
        <w:t>Шведова Н.Ю. (отв. ред.) Толковый словарь русского языка с включением сведений о происхождении слов М.</w:t>
      </w:r>
      <w:r w:rsidR="00C975BF" w:rsidRPr="001723BC">
        <w:rPr>
          <w:rFonts w:ascii="Times New Roman" w:hAnsi="Times New Roman" w:cs="Times New Roman"/>
          <w:sz w:val="24"/>
          <w:szCs w:val="24"/>
        </w:rPr>
        <w:t>: Азбуковник, 201</w:t>
      </w:r>
      <w:r w:rsidR="001F1BF7">
        <w:rPr>
          <w:rFonts w:ascii="Times New Roman" w:hAnsi="Times New Roman" w:cs="Times New Roman"/>
          <w:sz w:val="24"/>
          <w:szCs w:val="24"/>
        </w:rPr>
        <w:t>9</w:t>
      </w:r>
      <w:r w:rsidR="00CC5FA0" w:rsidRPr="001723BC">
        <w:rPr>
          <w:rFonts w:ascii="Times New Roman" w:hAnsi="Times New Roman" w:cs="Times New Roman"/>
          <w:sz w:val="24"/>
          <w:szCs w:val="24"/>
        </w:rPr>
        <w:t>.</w:t>
      </w:r>
    </w:p>
    <w:p w:rsidR="0034012C" w:rsidRPr="001723BC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4012C" w:rsidRPr="001723BC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ab/>
        <w:t>Интернет-ресурсы</w:t>
      </w:r>
    </w:p>
    <w:p w:rsidR="0034012C" w:rsidRPr="001723BC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1. «Грамота. Ру» (</w:t>
      </w:r>
      <w:r w:rsidRPr="001723B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723BC">
        <w:rPr>
          <w:rFonts w:ascii="Times New Roman" w:hAnsi="Times New Roman" w:cs="Times New Roman"/>
          <w:sz w:val="24"/>
          <w:szCs w:val="24"/>
        </w:rPr>
        <w:t>.</w:t>
      </w:r>
      <w:r w:rsidRPr="001723BC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1723BC">
        <w:rPr>
          <w:rFonts w:ascii="Times New Roman" w:hAnsi="Times New Roman" w:cs="Times New Roman"/>
          <w:sz w:val="24"/>
          <w:szCs w:val="24"/>
        </w:rPr>
        <w:t>.</w:t>
      </w:r>
      <w:r w:rsidRPr="001723B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723B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4012C" w:rsidRPr="001723BC" w:rsidRDefault="0034012C" w:rsidP="00180AB9">
      <w:pPr>
        <w:pStyle w:val="ae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723BC">
        <w:rPr>
          <w:rFonts w:ascii="Times New Roman" w:hAnsi="Times New Roman" w:cs="Times New Roman"/>
          <w:sz w:val="24"/>
          <w:szCs w:val="24"/>
        </w:rPr>
        <w:t>2. «Культура письменной речи» (</w:t>
      </w:r>
      <w:hyperlink r:id="rId13" w:history="1">
        <w:r w:rsidRPr="001723BC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723BC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1723BC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gramma</w:t>
        </w:r>
        <w:r w:rsidRPr="001723BC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1723BC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723BC">
        <w:rPr>
          <w:rFonts w:ascii="Times New Roman" w:hAnsi="Times New Roman" w:cs="Times New Roman"/>
          <w:sz w:val="24"/>
          <w:szCs w:val="24"/>
        </w:rPr>
        <w:t>)</w:t>
      </w:r>
      <w:r w:rsidRPr="001723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012C" w:rsidRPr="001723BC" w:rsidRDefault="0034012C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Большая энциклопедия Кирилла и Мефодия 2 DVD Издание шестнадцатое</w:t>
      </w:r>
      <w:r w:rsidR="001F6714"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6714" w:rsidRPr="001723BC" w:rsidRDefault="001F6714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slovari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723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:rsidR="004D60EA" w:rsidRPr="001723BC" w:rsidRDefault="004D60EA" w:rsidP="00180AB9">
      <w:pPr>
        <w:tabs>
          <w:tab w:val="left" w:pos="175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529375406"/>
    </w:p>
    <w:bookmarkEnd w:id="4"/>
    <w:p w:rsidR="001F1BF7" w:rsidRPr="001F1BF7" w:rsidRDefault="001F1BF7" w:rsidP="001F1BF7">
      <w:pPr>
        <w:pStyle w:val="-1"/>
        <w:rPr>
          <w:rFonts w:ascii="Times New Roman" w:hAnsi="Times New Roman" w:cs="Times New Roman"/>
          <w:sz w:val="24"/>
          <w:szCs w:val="24"/>
        </w:rPr>
      </w:pPr>
      <w:r w:rsidRPr="001F1BF7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1F1BF7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1F1BF7" w:rsidRPr="001F1BF7" w:rsidRDefault="001F1BF7" w:rsidP="001F1BF7">
      <w:pPr>
        <w:pStyle w:val="12-3"/>
        <w:spacing w:before="0" w:after="120" w:line="240" w:lineRule="auto"/>
        <w:rPr>
          <w:rFonts w:ascii="Times New Roman" w:hAnsi="Times New Roman" w:cs="Times New Roman"/>
          <w:b w:val="0"/>
          <w:bCs/>
          <w:szCs w:val="24"/>
        </w:rPr>
      </w:pPr>
      <w:r w:rsidRPr="001F1BF7">
        <w:rPr>
          <w:rFonts w:ascii="Times New Roman" w:hAnsi="Times New Roman" w:cs="Times New Roman"/>
          <w:bCs/>
          <w:szCs w:val="24"/>
        </w:rPr>
        <w:t>Контроль и оценка</w:t>
      </w:r>
      <w:r w:rsidRPr="001F1BF7">
        <w:rPr>
          <w:rFonts w:ascii="Times New Roman" w:hAnsi="Times New Roman" w:cs="Times New Roman"/>
          <w:b w:val="0"/>
          <w:szCs w:val="24"/>
        </w:rPr>
        <w:t xml:space="preserve"> результатов освоения учебной дисциплины БД.01 «Русский язык» </w:t>
      </w:r>
      <w:r w:rsidRPr="001F1BF7">
        <w:rPr>
          <w:rFonts w:ascii="Times New Roman" w:hAnsi="Times New Roman" w:cs="Times New Roman"/>
          <w:b w:val="0"/>
          <w:bCs/>
          <w:szCs w:val="24"/>
        </w:rPr>
        <w:t>осуществляется преподавателем в процессе проведения практических занятий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65F4E" w:rsidTr="00F65F4E">
        <w:tc>
          <w:tcPr>
            <w:tcW w:w="3115" w:type="dxa"/>
          </w:tcPr>
          <w:p w:rsidR="00F65F4E" w:rsidRPr="00F65F4E" w:rsidRDefault="00F65F4E" w:rsidP="001F1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F65F4E" w:rsidRPr="00F65F4E" w:rsidRDefault="00F65F4E" w:rsidP="001F1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115" w:type="dxa"/>
          </w:tcPr>
          <w:p w:rsidR="00F65F4E" w:rsidRPr="00F65F4E" w:rsidRDefault="00F65F4E" w:rsidP="001F1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F65F4E" w:rsidTr="00F65F4E">
        <w:tc>
          <w:tcPr>
            <w:tcW w:w="3115" w:type="dxa"/>
          </w:tcPr>
          <w:p w:rsidR="00F65F4E" w:rsidRPr="001723BC" w:rsidRDefault="00F65F4E" w:rsidP="00F65F4E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личностных: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Л1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Л2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сознание эстетической ценности, потребности сохранить чистоту русского языка как явления национальной культуры;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готовность и способность к самостоятельной, творческой и ответственной деятельности;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Л7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способность к самооценке на основе наблюдения за собственной речью, потребность речевого самосовершенствования;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Л8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сознательное отношение к непрерывному образованию как к успешной профессиональной и общественной деятельности;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Л9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Л10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      </w:r>
          </w:p>
          <w:p w:rsidR="00F65F4E" w:rsidRDefault="00F65F4E" w:rsidP="00F65F4E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3A50" w:rsidRPr="00033A50" w:rsidRDefault="00033A50" w:rsidP="00033A50">
            <w:pPr>
              <w:pStyle w:val="a6"/>
              <w:numPr>
                <w:ilvl w:val="0"/>
                <w:numId w:val="65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5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5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5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5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обстоятельствах.</w:t>
            </w:r>
          </w:p>
          <w:p w:rsidR="00F65F4E" w:rsidRDefault="00F65F4E" w:rsidP="001F1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3A50" w:rsidRPr="00033A50" w:rsidRDefault="00033A50" w:rsidP="00033A50">
            <w:pPr>
              <w:pStyle w:val="a6"/>
              <w:numPr>
                <w:ilvl w:val="0"/>
                <w:numId w:val="64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4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4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33A50" w:rsidRPr="00033A50" w:rsidRDefault="00033A50" w:rsidP="00033A50">
            <w:pPr>
              <w:pStyle w:val="a6"/>
              <w:numPr>
                <w:ilvl w:val="0"/>
                <w:numId w:val="64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F65F4E" w:rsidRPr="00033A50" w:rsidRDefault="00033A50" w:rsidP="00033A50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F65F4E" w:rsidTr="00F65F4E">
        <w:tc>
          <w:tcPr>
            <w:tcW w:w="3115" w:type="dxa"/>
          </w:tcPr>
          <w:p w:rsidR="00F65F4E" w:rsidRPr="001723BC" w:rsidRDefault="00F65F4E" w:rsidP="00F65F4E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метапредметных: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М1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всеми видами речевой деятельности: аудированием, чтением (пониманием), говорением, письмом;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М2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овладение нормами речевого поведения в различных ситуациях межличностного и межкультурного общения;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М7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      </w:r>
          </w:p>
          <w:p w:rsidR="00F65F4E" w:rsidRPr="001723BC" w:rsidRDefault="00F65F4E" w:rsidP="00F65F4E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предметных: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П1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понятий о нормах русского литературного языка и применение знаний о них в речевой практике;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П2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навыками самоанализа и самооценки на основе наблюдений за собственной речью;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преставлений об изобразительно-выразительных возможностях русского языка;</w:t>
            </w:r>
          </w:p>
          <w:p w:rsidR="00F65F4E" w:rsidRPr="001723BC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навыками анализа текстов с учетом их стилистической и жанрово-родовой специфики;</w:t>
            </w:r>
          </w:p>
          <w:p w:rsidR="00F65F4E" w:rsidRDefault="00F65F4E" w:rsidP="00F65F4E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П7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представлений о функциональных стилях русского языка.</w:t>
            </w:r>
          </w:p>
          <w:p w:rsidR="00F65F4E" w:rsidRDefault="00F65F4E" w:rsidP="001F1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188F" w:rsidRPr="00FF7BF7" w:rsidRDefault="0042188F" w:rsidP="0042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2188F" w:rsidRPr="00FF7BF7" w:rsidRDefault="0042188F" w:rsidP="0042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2188F" w:rsidRPr="00FF7BF7" w:rsidRDefault="0042188F" w:rsidP="00421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8F" w:rsidRPr="00FF7BF7" w:rsidRDefault="0042188F" w:rsidP="0042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65F4E" w:rsidRDefault="0042188F" w:rsidP="0042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F65F4E">
              <w:rPr>
                <w:rFonts w:ascii="Times New Roman" w:hAnsi="Times New Roman" w:cs="Times New Roman"/>
                <w:bCs/>
              </w:rPr>
              <w:t>резентации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практические работы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</w:pPr>
            <w:r w:rsidRPr="00F65F4E">
              <w:rPr>
                <w:rFonts w:ascii="Times New Roman" w:hAnsi="Times New Roman" w:cs="Times New Roman"/>
                <w:bCs/>
              </w:rPr>
              <w:t>создание текстов разных жанров и стилей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Pr="00F65F4E">
              <w:rPr>
                <w:rFonts w:ascii="Times New Roman" w:hAnsi="Times New Roman" w:cs="Times New Roman"/>
                <w:bCs/>
              </w:rPr>
              <w:t>стный опрос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</w:pPr>
            <w:r w:rsidRPr="00F65F4E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самоконтроль и взаимопроверка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сообщения</w:t>
            </w:r>
          </w:p>
          <w:p w:rsidR="00F65F4E" w:rsidRPr="00F65F4E" w:rsidRDefault="00F65F4E" w:rsidP="00F65F4E">
            <w:pPr>
              <w:pStyle w:val="a6"/>
              <w:numPr>
                <w:ilvl w:val="0"/>
                <w:numId w:val="63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работа с художественными текстами</w:t>
            </w:r>
          </w:p>
          <w:p w:rsidR="00F65F4E" w:rsidRDefault="00F65F4E" w:rsidP="00F65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BF7" w:rsidRPr="00A80163" w:rsidRDefault="001F1BF7" w:rsidP="001F1B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092" w:rsidRDefault="00F470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1F1BF7" w:rsidRPr="001F1BF7" w:rsidRDefault="001F1BF7" w:rsidP="001F1BF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1F1BF7" w:rsidRPr="001F1BF7" w:rsidRDefault="001F1BF7" w:rsidP="001F1B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F1BF7" w:rsidRPr="001F1BF7" w:rsidRDefault="001F1BF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5E63D7" w:rsidRPr="001F1BF7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1F1BF7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5E63D7" w:rsidRPr="001F1BF7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1F1BF7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1F1BF7" w:rsidRPr="001F1BF7" w:rsidRDefault="005E63D7" w:rsidP="001F1BF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BF7">
        <w:rPr>
          <w:rFonts w:ascii="Times New Roman" w:hAnsi="Times New Roman" w:cs="Times New Roman"/>
          <w:color w:val="000000"/>
          <w:sz w:val="24"/>
          <w:szCs w:val="24"/>
        </w:rPr>
        <w:t>Председатель ЦК</w:t>
      </w:r>
      <w:r w:rsidR="001F1BF7" w:rsidRPr="001F1BF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sectPr w:rsidR="001F1BF7" w:rsidRPr="001F1BF7" w:rsidSect="008A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6D" w:rsidRDefault="00204B6D" w:rsidP="00153D08">
      <w:pPr>
        <w:spacing w:after="0" w:line="240" w:lineRule="auto"/>
      </w:pPr>
      <w:r>
        <w:separator/>
      </w:r>
    </w:p>
  </w:endnote>
  <w:endnote w:type="continuationSeparator" w:id="0">
    <w:p w:rsidR="00204B6D" w:rsidRDefault="00204B6D" w:rsidP="0015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FF" w:rsidRDefault="001908FF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1908FF" w:rsidRDefault="001908FF" w:rsidP="008A4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FF" w:rsidRDefault="001908FF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D5990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FF" w:rsidRDefault="001908FF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08FF" w:rsidRDefault="001908FF" w:rsidP="008A491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1908FF" w:rsidRDefault="001908F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5990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6D" w:rsidRDefault="00204B6D" w:rsidP="00153D08">
      <w:pPr>
        <w:spacing w:after="0" w:line="240" w:lineRule="auto"/>
      </w:pPr>
      <w:r>
        <w:separator/>
      </w:r>
    </w:p>
  </w:footnote>
  <w:footnote w:type="continuationSeparator" w:id="0">
    <w:p w:rsidR="00204B6D" w:rsidRDefault="00204B6D" w:rsidP="00153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005D"/>
    <w:multiLevelType w:val="hybridMultilevel"/>
    <w:tmpl w:val="33D4D79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09FF379E"/>
    <w:multiLevelType w:val="hybridMultilevel"/>
    <w:tmpl w:val="C1C4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C5829"/>
    <w:multiLevelType w:val="hybridMultilevel"/>
    <w:tmpl w:val="D84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E4DAA"/>
    <w:multiLevelType w:val="hybridMultilevel"/>
    <w:tmpl w:val="7B3A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63327"/>
    <w:multiLevelType w:val="hybridMultilevel"/>
    <w:tmpl w:val="41E8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6424BF"/>
    <w:multiLevelType w:val="hybridMultilevel"/>
    <w:tmpl w:val="FD7E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D00CB"/>
    <w:multiLevelType w:val="hybridMultilevel"/>
    <w:tmpl w:val="3176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9E797B"/>
    <w:multiLevelType w:val="hybridMultilevel"/>
    <w:tmpl w:val="83EC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3F335A"/>
    <w:multiLevelType w:val="hybridMultilevel"/>
    <w:tmpl w:val="8D42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6716F3"/>
    <w:multiLevelType w:val="hybridMultilevel"/>
    <w:tmpl w:val="595C756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A237AA"/>
    <w:multiLevelType w:val="hybridMultilevel"/>
    <w:tmpl w:val="58A4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1F7156"/>
    <w:multiLevelType w:val="hybridMultilevel"/>
    <w:tmpl w:val="7D6A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B423D2"/>
    <w:multiLevelType w:val="hybridMultilevel"/>
    <w:tmpl w:val="EA8A5596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9D7455"/>
    <w:multiLevelType w:val="hybridMultilevel"/>
    <w:tmpl w:val="6CA0D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FF4014"/>
    <w:multiLevelType w:val="hybridMultilevel"/>
    <w:tmpl w:val="0F6E2D2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5"/>
  </w:num>
  <w:num w:numId="3">
    <w:abstractNumId w:val="62"/>
  </w:num>
  <w:num w:numId="4">
    <w:abstractNumId w:val="4"/>
  </w:num>
  <w:num w:numId="5">
    <w:abstractNumId w:val="25"/>
  </w:num>
  <w:num w:numId="6">
    <w:abstractNumId w:val="11"/>
  </w:num>
  <w:num w:numId="7">
    <w:abstractNumId w:val="21"/>
  </w:num>
  <w:num w:numId="8">
    <w:abstractNumId w:val="48"/>
  </w:num>
  <w:num w:numId="9">
    <w:abstractNumId w:val="3"/>
  </w:num>
  <w:num w:numId="10">
    <w:abstractNumId w:val="1"/>
  </w:num>
  <w:num w:numId="11">
    <w:abstractNumId w:val="13"/>
  </w:num>
  <w:num w:numId="12">
    <w:abstractNumId w:val="39"/>
  </w:num>
  <w:num w:numId="13">
    <w:abstractNumId w:val="59"/>
  </w:num>
  <w:num w:numId="14">
    <w:abstractNumId w:val="61"/>
  </w:num>
  <w:num w:numId="15">
    <w:abstractNumId w:val="58"/>
  </w:num>
  <w:num w:numId="16">
    <w:abstractNumId w:val="7"/>
  </w:num>
  <w:num w:numId="17">
    <w:abstractNumId w:val="9"/>
  </w:num>
  <w:num w:numId="18">
    <w:abstractNumId w:val="14"/>
  </w:num>
  <w:num w:numId="19">
    <w:abstractNumId w:val="29"/>
  </w:num>
  <w:num w:numId="20">
    <w:abstractNumId w:val="2"/>
  </w:num>
  <w:num w:numId="21">
    <w:abstractNumId w:val="22"/>
  </w:num>
  <w:num w:numId="22">
    <w:abstractNumId w:val="30"/>
  </w:num>
  <w:num w:numId="23">
    <w:abstractNumId w:val="16"/>
  </w:num>
  <w:num w:numId="24">
    <w:abstractNumId w:val="54"/>
  </w:num>
  <w:num w:numId="25">
    <w:abstractNumId w:val="34"/>
  </w:num>
  <w:num w:numId="26">
    <w:abstractNumId w:val="57"/>
  </w:num>
  <w:num w:numId="27">
    <w:abstractNumId w:val="40"/>
  </w:num>
  <w:num w:numId="28">
    <w:abstractNumId w:val="47"/>
  </w:num>
  <w:num w:numId="29">
    <w:abstractNumId w:val="44"/>
  </w:num>
  <w:num w:numId="30">
    <w:abstractNumId w:val="55"/>
  </w:num>
  <w:num w:numId="31">
    <w:abstractNumId w:val="26"/>
  </w:num>
  <w:num w:numId="32">
    <w:abstractNumId w:val="20"/>
  </w:num>
  <w:num w:numId="33">
    <w:abstractNumId w:val="33"/>
  </w:num>
  <w:num w:numId="34">
    <w:abstractNumId w:val="53"/>
  </w:num>
  <w:num w:numId="35">
    <w:abstractNumId w:val="17"/>
  </w:num>
  <w:num w:numId="36">
    <w:abstractNumId w:val="60"/>
  </w:num>
  <w:num w:numId="37">
    <w:abstractNumId w:val="43"/>
  </w:num>
  <w:num w:numId="38">
    <w:abstractNumId w:val="35"/>
  </w:num>
  <w:num w:numId="39">
    <w:abstractNumId w:val="37"/>
  </w:num>
  <w:num w:numId="40">
    <w:abstractNumId w:val="24"/>
  </w:num>
  <w:num w:numId="41">
    <w:abstractNumId w:val="36"/>
  </w:num>
  <w:num w:numId="42">
    <w:abstractNumId w:val="49"/>
  </w:num>
  <w:num w:numId="43">
    <w:abstractNumId w:val="27"/>
  </w:num>
  <w:num w:numId="44">
    <w:abstractNumId w:val="51"/>
  </w:num>
  <w:num w:numId="45">
    <w:abstractNumId w:val="38"/>
  </w:num>
  <w:num w:numId="46">
    <w:abstractNumId w:val="45"/>
  </w:num>
  <w:num w:numId="47">
    <w:abstractNumId w:val="19"/>
  </w:num>
  <w:num w:numId="48">
    <w:abstractNumId w:val="8"/>
  </w:num>
  <w:num w:numId="49">
    <w:abstractNumId w:val="18"/>
  </w:num>
  <w:num w:numId="50">
    <w:abstractNumId w:val="32"/>
  </w:num>
  <w:num w:numId="51">
    <w:abstractNumId w:val="46"/>
  </w:num>
  <w:num w:numId="52">
    <w:abstractNumId w:val="5"/>
  </w:num>
  <w:num w:numId="53">
    <w:abstractNumId w:val="23"/>
  </w:num>
  <w:num w:numId="54">
    <w:abstractNumId w:val="10"/>
  </w:num>
  <w:num w:numId="55">
    <w:abstractNumId w:val="42"/>
  </w:num>
  <w:num w:numId="56">
    <w:abstractNumId w:val="31"/>
  </w:num>
  <w:num w:numId="57">
    <w:abstractNumId w:val="12"/>
  </w:num>
  <w:num w:numId="58">
    <w:abstractNumId w:val="50"/>
  </w:num>
  <w:num w:numId="5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56"/>
  </w:num>
  <w:num w:numId="65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17"/>
    <w:rsid w:val="00003D5C"/>
    <w:rsid w:val="000047C3"/>
    <w:rsid w:val="000055EA"/>
    <w:rsid w:val="000077FC"/>
    <w:rsid w:val="00015BA0"/>
    <w:rsid w:val="00017442"/>
    <w:rsid w:val="00020E64"/>
    <w:rsid w:val="000225F4"/>
    <w:rsid w:val="00022FEC"/>
    <w:rsid w:val="000231D4"/>
    <w:rsid w:val="0002375C"/>
    <w:rsid w:val="00025039"/>
    <w:rsid w:val="00026B0D"/>
    <w:rsid w:val="00030512"/>
    <w:rsid w:val="00030DBF"/>
    <w:rsid w:val="000312F1"/>
    <w:rsid w:val="00031553"/>
    <w:rsid w:val="00033A50"/>
    <w:rsid w:val="00035B4F"/>
    <w:rsid w:val="00036A60"/>
    <w:rsid w:val="000370EA"/>
    <w:rsid w:val="000503B0"/>
    <w:rsid w:val="000509D4"/>
    <w:rsid w:val="000533C4"/>
    <w:rsid w:val="000608CB"/>
    <w:rsid w:val="000621FE"/>
    <w:rsid w:val="00062B6A"/>
    <w:rsid w:val="00063309"/>
    <w:rsid w:val="000661BA"/>
    <w:rsid w:val="00067EBB"/>
    <w:rsid w:val="00067F7C"/>
    <w:rsid w:val="00070239"/>
    <w:rsid w:val="00070AFA"/>
    <w:rsid w:val="0007146C"/>
    <w:rsid w:val="000753FF"/>
    <w:rsid w:val="0008257A"/>
    <w:rsid w:val="00082FA7"/>
    <w:rsid w:val="00086D1D"/>
    <w:rsid w:val="00087A4C"/>
    <w:rsid w:val="00090323"/>
    <w:rsid w:val="000916D9"/>
    <w:rsid w:val="00093C89"/>
    <w:rsid w:val="00094396"/>
    <w:rsid w:val="00095297"/>
    <w:rsid w:val="00095441"/>
    <w:rsid w:val="00095B15"/>
    <w:rsid w:val="000A0F64"/>
    <w:rsid w:val="000A16E9"/>
    <w:rsid w:val="000A36BB"/>
    <w:rsid w:val="000A3A41"/>
    <w:rsid w:val="000A4F18"/>
    <w:rsid w:val="000A6675"/>
    <w:rsid w:val="000B3764"/>
    <w:rsid w:val="000B6442"/>
    <w:rsid w:val="000B76E8"/>
    <w:rsid w:val="000C3141"/>
    <w:rsid w:val="000C3637"/>
    <w:rsid w:val="000C3E06"/>
    <w:rsid w:val="000C47E4"/>
    <w:rsid w:val="000C53AE"/>
    <w:rsid w:val="000C7417"/>
    <w:rsid w:val="000D2DC3"/>
    <w:rsid w:val="000D5FCA"/>
    <w:rsid w:val="000D72C5"/>
    <w:rsid w:val="000D7876"/>
    <w:rsid w:val="000E34C3"/>
    <w:rsid w:val="000E3C8B"/>
    <w:rsid w:val="000F3698"/>
    <w:rsid w:val="000F4DFE"/>
    <w:rsid w:val="000F6AA8"/>
    <w:rsid w:val="000F78A1"/>
    <w:rsid w:val="000F7FCB"/>
    <w:rsid w:val="00100780"/>
    <w:rsid w:val="001025BC"/>
    <w:rsid w:val="00102BF8"/>
    <w:rsid w:val="0010479B"/>
    <w:rsid w:val="0010537D"/>
    <w:rsid w:val="0010539C"/>
    <w:rsid w:val="00105426"/>
    <w:rsid w:val="001071B9"/>
    <w:rsid w:val="00107664"/>
    <w:rsid w:val="00113B82"/>
    <w:rsid w:val="0011790A"/>
    <w:rsid w:val="00117B61"/>
    <w:rsid w:val="001224EE"/>
    <w:rsid w:val="00122752"/>
    <w:rsid w:val="00125395"/>
    <w:rsid w:val="00125632"/>
    <w:rsid w:val="00125854"/>
    <w:rsid w:val="001265E4"/>
    <w:rsid w:val="00131E88"/>
    <w:rsid w:val="00133F5D"/>
    <w:rsid w:val="00134A77"/>
    <w:rsid w:val="0013714C"/>
    <w:rsid w:val="00143C24"/>
    <w:rsid w:val="001475FD"/>
    <w:rsid w:val="00152088"/>
    <w:rsid w:val="001528BB"/>
    <w:rsid w:val="00153D08"/>
    <w:rsid w:val="00153D44"/>
    <w:rsid w:val="001579B2"/>
    <w:rsid w:val="001579BF"/>
    <w:rsid w:val="00162018"/>
    <w:rsid w:val="00163DAD"/>
    <w:rsid w:val="00164137"/>
    <w:rsid w:val="001643AC"/>
    <w:rsid w:val="001723BC"/>
    <w:rsid w:val="0017249B"/>
    <w:rsid w:val="001773CF"/>
    <w:rsid w:val="00177D67"/>
    <w:rsid w:val="001803B3"/>
    <w:rsid w:val="00180AB9"/>
    <w:rsid w:val="00184980"/>
    <w:rsid w:val="00185387"/>
    <w:rsid w:val="001855EE"/>
    <w:rsid w:val="001908FF"/>
    <w:rsid w:val="00192960"/>
    <w:rsid w:val="001957E3"/>
    <w:rsid w:val="001963B3"/>
    <w:rsid w:val="001A006B"/>
    <w:rsid w:val="001A1F03"/>
    <w:rsid w:val="001B00CE"/>
    <w:rsid w:val="001B2AA1"/>
    <w:rsid w:val="001C09E3"/>
    <w:rsid w:val="001C1CBB"/>
    <w:rsid w:val="001C45E7"/>
    <w:rsid w:val="001C602F"/>
    <w:rsid w:val="001C75B7"/>
    <w:rsid w:val="001C7989"/>
    <w:rsid w:val="001C7ECE"/>
    <w:rsid w:val="001D1551"/>
    <w:rsid w:val="001E1CAB"/>
    <w:rsid w:val="001E2827"/>
    <w:rsid w:val="001E42B8"/>
    <w:rsid w:val="001F19BC"/>
    <w:rsid w:val="001F1ACF"/>
    <w:rsid w:val="001F1BF7"/>
    <w:rsid w:val="001F3A95"/>
    <w:rsid w:val="001F4193"/>
    <w:rsid w:val="001F6714"/>
    <w:rsid w:val="00200042"/>
    <w:rsid w:val="00200B47"/>
    <w:rsid w:val="00200D3E"/>
    <w:rsid w:val="00204B6D"/>
    <w:rsid w:val="00215AF1"/>
    <w:rsid w:val="002216ED"/>
    <w:rsid w:val="0023065E"/>
    <w:rsid w:val="00233027"/>
    <w:rsid w:val="0023644C"/>
    <w:rsid w:val="00241232"/>
    <w:rsid w:val="002433C3"/>
    <w:rsid w:val="00243769"/>
    <w:rsid w:val="00243EB3"/>
    <w:rsid w:val="002458AF"/>
    <w:rsid w:val="00251968"/>
    <w:rsid w:val="00253D84"/>
    <w:rsid w:val="0025506C"/>
    <w:rsid w:val="0025590A"/>
    <w:rsid w:val="00256DE4"/>
    <w:rsid w:val="00261443"/>
    <w:rsid w:val="00261ACB"/>
    <w:rsid w:val="0026229B"/>
    <w:rsid w:val="00262FB9"/>
    <w:rsid w:val="00263992"/>
    <w:rsid w:val="0026622D"/>
    <w:rsid w:val="0026757D"/>
    <w:rsid w:val="0026766B"/>
    <w:rsid w:val="00272E7D"/>
    <w:rsid w:val="002819F2"/>
    <w:rsid w:val="00282FAA"/>
    <w:rsid w:val="00283A73"/>
    <w:rsid w:val="00287223"/>
    <w:rsid w:val="00290AB1"/>
    <w:rsid w:val="00290D1D"/>
    <w:rsid w:val="00292BEA"/>
    <w:rsid w:val="00294BB5"/>
    <w:rsid w:val="0029642D"/>
    <w:rsid w:val="00297105"/>
    <w:rsid w:val="002A1285"/>
    <w:rsid w:val="002A2097"/>
    <w:rsid w:val="002A5468"/>
    <w:rsid w:val="002A6997"/>
    <w:rsid w:val="002B03FF"/>
    <w:rsid w:val="002B06F9"/>
    <w:rsid w:val="002B16C9"/>
    <w:rsid w:val="002B1B89"/>
    <w:rsid w:val="002B2781"/>
    <w:rsid w:val="002B4ECC"/>
    <w:rsid w:val="002C19D2"/>
    <w:rsid w:val="002C2128"/>
    <w:rsid w:val="002C6381"/>
    <w:rsid w:val="002C68F7"/>
    <w:rsid w:val="002C6ABC"/>
    <w:rsid w:val="002C6D2C"/>
    <w:rsid w:val="002D0223"/>
    <w:rsid w:val="002D0DCD"/>
    <w:rsid w:val="002D2BFE"/>
    <w:rsid w:val="002D3419"/>
    <w:rsid w:val="002D4BF5"/>
    <w:rsid w:val="002D6EAD"/>
    <w:rsid w:val="002E21C3"/>
    <w:rsid w:val="002E5670"/>
    <w:rsid w:val="002E5CAE"/>
    <w:rsid w:val="002E6536"/>
    <w:rsid w:val="002F0817"/>
    <w:rsid w:val="002F089B"/>
    <w:rsid w:val="002F22D2"/>
    <w:rsid w:val="002F28FB"/>
    <w:rsid w:val="002F3E0C"/>
    <w:rsid w:val="0030032E"/>
    <w:rsid w:val="00300DBE"/>
    <w:rsid w:val="00301DAC"/>
    <w:rsid w:val="00312465"/>
    <w:rsid w:val="0031741E"/>
    <w:rsid w:val="00321597"/>
    <w:rsid w:val="0032378F"/>
    <w:rsid w:val="003254CD"/>
    <w:rsid w:val="003266B1"/>
    <w:rsid w:val="003305D2"/>
    <w:rsid w:val="003321A0"/>
    <w:rsid w:val="0034012C"/>
    <w:rsid w:val="00341E8E"/>
    <w:rsid w:val="003421B9"/>
    <w:rsid w:val="0034521B"/>
    <w:rsid w:val="003462D3"/>
    <w:rsid w:val="003477F2"/>
    <w:rsid w:val="0035074A"/>
    <w:rsid w:val="00352AA1"/>
    <w:rsid w:val="00353858"/>
    <w:rsid w:val="003546E4"/>
    <w:rsid w:val="00361D44"/>
    <w:rsid w:val="0036602F"/>
    <w:rsid w:val="003708E1"/>
    <w:rsid w:val="00370D58"/>
    <w:rsid w:val="00372BB3"/>
    <w:rsid w:val="00372D23"/>
    <w:rsid w:val="0037333B"/>
    <w:rsid w:val="00373CE7"/>
    <w:rsid w:val="0037432C"/>
    <w:rsid w:val="00377C6D"/>
    <w:rsid w:val="003810CC"/>
    <w:rsid w:val="0038183E"/>
    <w:rsid w:val="003832CF"/>
    <w:rsid w:val="00385B9E"/>
    <w:rsid w:val="0039355C"/>
    <w:rsid w:val="00393943"/>
    <w:rsid w:val="00395D70"/>
    <w:rsid w:val="00397C1A"/>
    <w:rsid w:val="003A07E0"/>
    <w:rsid w:val="003A15E2"/>
    <w:rsid w:val="003A2021"/>
    <w:rsid w:val="003A224B"/>
    <w:rsid w:val="003A654F"/>
    <w:rsid w:val="003B2ED3"/>
    <w:rsid w:val="003C14B6"/>
    <w:rsid w:val="003C5BA1"/>
    <w:rsid w:val="003C6ABD"/>
    <w:rsid w:val="003C7E0A"/>
    <w:rsid w:val="003D2E4C"/>
    <w:rsid w:val="003D71B7"/>
    <w:rsid w:val="003E7228"/>
    <w:rsid w:val="003F0A37"/>
    <w:rsid w:val="003F260F"/>
    <w:rsid w:val="003F2E79"/>
    <w:rsid w:val="003F40D8"/>
    <w:rsid w:val="003F45C3"/>
    <w:rsid w:val="003F47CE"/>
    <w:rsid w:val="003F5915"/>
    <w:rsid w:val="003F59A5"/>
    <w:rsid w:val="004015B0"/>
    <w:rsid w:val="004110EB"/>
    <w:rsid w:val="00411126"/>
    <w:rsid w:val="00411883"/>
    <w:rsid w:val="0041277F"/>
    <w:rsid w:val="00413603"/>
    <w:rsid w:val="00414E78"/>
    <w:rsid w:val="00415E7C"/>
    <w:rsid w:val="0042188F"/>
    <w:rsid w:val="004367F5"/>
    <w:rsid w:val="00437D58"/>
    <w:rsid w:val="00441BA7"/>
    <w:rsid w:val="00444164"/>
    <w:rsid w:val="00444885"/>
    <w:rsid w:val="0044669D"/>
    <w:rsid w:val="004472F1"/>
    <w:rsid w:val="004478B1"/>
    <w:rsid w:val="00450096"/>
    <w:rsid w:val="00452BD8"/>
    <w:rsid w:val="004537DF"/>
    <w:rsid w:val="00453DBA"/>
    <w:rsid w:val="00456BAD"/>
    <w:rsid w:val="004625E4"/>
    <w:rsid w:val="004634F2"/>
    <w:rsid w:val="00467610"/>
    <w:rsid w:val="00470521"/>
    <w:rsid w:val="00474291"/>
    <w:rsid w:val="00477797"/>
    <w:rsid w:val="0048067C"/>
    <w:rsid w:val="00481FD3"/>
    <w:rsid w:val="004859A9"/>
    <w:rsid w:val="00485DF3"/>
    <w:rsid w:val="004877ED"/>
    <w:rsid w:val="00492116"/>
    <w:rsid w:val="00492469"/>
    <w:rsid w:val="00492572"/>
    <w:rsid w:val="00494B4E"/>
    <w:rsid w:val="004A0ED2"/>
    <w:rsid w:val="004A4C08"/>
    <w:rsid w:val="004A512A"/>
    <w:rsid w:val="004B5302"/>
    <w:rsid w:val="004B5FAA"/>
    <w:rsid w:val="004B610F"/>
    <w:rsid w:val="004B7305"/>
    <w:rsid w:val="004B79B6"/>
    <w:rsid w:val="004C31A0"/>
    <w:rsid w:val="004C41A8"/>
    <w:rsid w:val="004C42CC"/>
    <w:rsid w:val="004C4BB2"/>
    <w:rsid w:val="004C4DB5"/>
    <w:rsid w:val="004C4E6F"/>
    <w:rsid w:val="004C6972"/>
    <w:rsid w:val="004D038C"/>
    <w:rsid w:val="004D223D"/>
    <w:rsid w:val="004D60EA"/>
    <w:rsid w:val="004E2427"/>
    <w:rsid w:val="004E5E09"/>
    <w:rsid w:val="004F020B"/>
    <w:rsid w:val="004F3ABC"/>
    <w:rsid w:val="004F43C5"/>
    <w:rsid w:val="004F56B9"/>
    <w:rsid w:val="0050183C"/>
    <w:rsid w:val="005027EB"/>
    <w:rsid w:val="0050284C"/>
    <w:rsid w:val="00505417"/>
    <w:rsid w:val="00513848"/>
    <w:rsid w:val="00513BE8"/>
    <w:rsid w:val="00515243"/>
    <w:rsid w:val="005165FF"/>
    <w:rsid w:val="00522F19"/>
    <w:rsid w:val="0053187A"/>
    <w:rsid w:val="00532637"/>
    <w:rsid w:val="00536EF9"/>
    <w:rsid w:val="005409D9"/>
    <w:rsid w:val="0054785D"/>
    <w:rsid w:val="00551F85"/>
    <w:rsid w:val="005526EC"/>
    <w:rsid w:val="00560414"/>
    <w:rsid w:val="00561AC0"/>
    <w:rsid w:val="00565CAE"/>
    <w:rsid w:val="005670F3"/>
    <w:rsid w:val="005707AC"/>
    <w:rsid w:val="00575765"/>
    <w:rsid w:val="005812DF"/>
    <w:rsid w:val="00582A41"/>
    <w:rsid w:val="005857B4"/>
    <w:rsid w:val="00593324"/>
    <w:rsid w:val="005A4901"/>
    <w:rsid w:val="005B03F4"/>
    <w:rsid w:val="005B647C"/>
    <w:rsid w:val="005B79C5"/>
    <w:rsid w:val="005B7D4F"/>
    <w:rsid w:val="005C1A7D"/>
    <w:rsid w:val="005C2244"/>
    <w:rsid w:val="005C2D9E"/>
    <w:rsid w:val="005C2EFB"/>
    <w:rsid w:val="005C6C09"/>
    <w:rsid w:val="005D07ED"/>
    <w:rsid w:val="005D26D7"/>
    <w:rsid w:val="005D2848"/>
    <w:rsid w:val="005D2942"/>
    <w:rsid w:val="005D2B9F"/>
    <w:rsid w:val="005D3132"/>
    <w:rsid w:val="005D4360"/>
    <w:rsid w:val="005D5990"/>
    <w:rsid w:val="005D5C71"/>
    <w:rsid w:val="005E0000"/>
    <w:rsid w:val="005E1447"/>
    <w:rsid w:val="005E2923"/>
    <w:rsid w:val="005E5146"/>
    <w:rsid w:val="005E5A62"/>
    <w:rsid w:val="005E63D7"/>
    <w:rsid w:val="005F2B43"/>
    <w:rsid w:val="005F73AF"/>
    <w:rsid w:val="00600898"/>
    <w:rsid w:val="00604108"/>
    <w:rsid w:val="00605EBA"/>
    <w:rsid w:val="0061031E"/>
    <w:rsid w:val="00611C38"/>
    <w:rsid w:val="00614AA8"/>
    <w:rsid w:val="0061702A"/>
    <w:rsid w:val="00621184"/>
    <w:rsid w:val="00622E51"/>
    <w:rsid w:val="0062344F"/>
    <w:rsid w:val="006327C0"/>
    <w:rsid w:val="006327D1"/>
    <w:rsid w:val="00634534"/>
    <w:rsid w:val="00637484"/>
    <w:rsid w:val="00641A26"/>
    <w:rsid w:val="00641E9A"/>
    <w:rsid w:val="0064335B"/>
    <w:rsid w:val="0064470B"/>
    <w:rsid w:val="00646131"/>
    <w:rsid w:val="00646458"/>
    <w:rsid w:val="00647596"/>
    <w:rsid w:val="006541DB"/>
    <w:rsid w:val="006558ED"/>
    <w:rsid w:val="00655DA3"/>
    <w:rsid w:val="0065617E"/>
    <w:rsid w:val="00657894"/>
    <w:rsid w:val="00657B51"/>
    <w:rsid w:val="00660221"/>
    <w:rsid w:val="0066616E"/>
    <w:rsid w:val="00674F7F"/>
    <w:rsid w:val="0067798A"/>
    <w:rsid w:val="00681EB0"/>
    <w:rsid w:val="006823E1"/>
    <w:rsid w:val="0068580E"/>
    <w:rsid w:val="00687E45"/>
    <w:rsid w:val="00691BFA"/>
    <w:rsid w:val="00691DE6"/>
    <w:rsid w:val="006937D8"/>
    <w:rsid w:val="00695CA9"/>
    <w:rsid w:val="00696EEE"/>
    <w:rsid w:val="0069741D"/>
    <w:rsid w:val="006A1052"/>
    <w:rsid w:val="006A319E"/>
    <w:rsid w:val="006A3CCE"/>
    <w:rsid w:val="006A453D"/>
    <w:rsid w:val="006A59A0"/>
    <w:rsid w:val="006B33BC"/>
    <w:rsid w:val="006B366F"/>
    <w:rsid w:val="006B44B1"/>
    <w:rsid w:val="006B5B32"/>
    <w:rsid w:val="006C4521"/>
    <w:rsid w:val="006C6807"/>
    <w:rsid w:val="006C722A"/>
    <w:rsid w:val="006C74AC"/>
    <w:rsid w:val="006D2927"/>
    <w:rsid w:val="006D3FC4"/>
    <w:rsid w:val="006D445E"/>
    <w:rsid w:val="006D59FE"/>
    <w:rsid w:val="006D6584"/>
    <w:rsid w:val="006D71D3"/>
    <w:rsid w:val="006E0755"/>
    <w:rsid w:val="006E5949"/>
    <w:rsid w:val="006E6CEB"/>
    <w:rsid w:val="006E79D0"/>
    <w:rsid w:val="006F0E42"/>
    <w:rsid w:val="006F1ECB"/>
    <w:rsid w:val="006F4468"/>
    <w:rsid w:val="006F656E"/>
    <w:rsid w:val="007000CF"/>
    <w:rsid w:val="00702FCB"/>
    <w:rsid w:val="00703562"/>
    <w:rsid w:val="0070700C"/>
    <w:rsid w:val="00711015"/>
    <w:rsid w:val="00716CFE"/>
    <w:rsid w:val="007171F7"/>
    <w:rsid w:val="00717295"/>
    <w:rsid w:val="0071773B"/>
    <w:rsid w:val="00721265"/>
    <w:rsid w:val="00725B61"/>
    <w:rsid w:val="00725D30"/>
    <w:rsid w:val="00726502"/>
    <w:rsid w:val="0073085F"/>
    <w:rsid w:val="00731390"/>
    <w:rsid w:val="007314B3"/>
    <w:rsid w:val="00731E89"/>
    <w:rsid w:val="007332F5"/>
    <w:rsid w:val="00734BB3"/>
    <w:rsid w:val="00735987"/>
    <w:rsid w:val="00735A3C"/>
    <w:rsid w:val="00737293"/>
    <w:rsid w:val="00740A4D"/>
    <w:rsid w:val="0074173A"/>
    <w:rsid w:val="00742BCA"/>
    <w:rsid w:val="00743D85"/>
    <w:rsid w:val="00746D60"/>
    <w:rsid w:val="007504BB"/>
    <w:rsid w:val="00750DFA"/>
    <w:rsid w:val="007514D1"/>
    <w:rsid w:val="0075246A"/>
    <w:rsid w:val="007535D4"/>
    <w:rsid w:val="00755E4F"/>
    <w:rsid w:val="007572DD"/>
    <w:rsid w:val="00762B5A"/>
    <w:rsid w:val="00762B77"/>
    <w:rsid w:val="00764898"/>
    <w:rsid w:val="00764C7C"/>
    <w:rsid w:val="0076516A"/>
    <w:rsid w:val="00767AA8"/>
    <w:rsid w:val="00767C8E"/>
    <w:rsid w:val="007700A8"/>
    <w:rsid w:val="007726CF"/>
    <w:rsid w:val="007746CC"/>
    <w:rsid w:val="0077624F"/>
    <w:rsid w:val="007771CA"/>
    <w:rsid w:val="00780081"/>
    <w:rsid w:val="00781A96"/>
    <w:rsid w:val="007822DD"/>
    <w:rsid w:val="00782D3B"/>
    <w:rsid w:val="00782DD9"/>
    <w:rsid w:val="00784722"/>
    <w:rsid w:val="00786EFA"/>
    <w:rsid w:val="00791AF8"/>
    <w:rsid w:val="00792252"/>
    <w:rsid w:val="00792C6D"/>
    <w:rsid w:val="007950D9"/>
    <w:rsid w:val="007A355E"/>
    <w:rsid w:val="007A52BB"/>
    <w:rsid w:val="007A5ACF"/>
    <w:rsid w:val="007A7257"/>
    <w:rsid w:val="007B4310"/>
    <w:rsid w:val="007B6E4A"/>
    <w:rsid w:val="007B7BD0"/>
    <w:rsid w:val="007C121A"/>
    <w:rsid w:val="007C3063"/>
    <w:rsid w:val="007C50E3"/>
    <w:rsid w:val="007C5572"/>
    <w:rsid w:val="007C5759"/>
    <w:rsid w:val="007C7134"/>
    <w:rsid w:val="007D0291"/>
    <w:rsid w:val="007D278D"/>
    <w:rsid w:val="007D4571"/>
    <w:rsid w:val="007D45F6"/>
    <w:rsid w:val="007E0572"/>
    <w:rsid w:val="007E2482"/>
    <w:rsid w:val="007E518D"/>
    <w:rsid w:val="007E547A"/>
    <w:rsid w:val="007E7D05"/>
    <w:rsid w:val="007F28DE"/>
    <w:rsid w:val="007F37B3"/>
    <w:rsid w:val="007F4D60"/>
    <w:rsid w:val="007F6318"/>
    <w:rsid w:val="007F72D3"/>
    <w:rsid w:val="00803016"/>
    <w:rsid w:val="00805414"/>
    <w:rsid w:val="00805AB9"/>
    <w:rsid w:val="0080607C"/>
    <w:rsid w:val="0081163E"/>
    <w:rsid w:val="00812E76"/>
    <w:rsid w:val="00812FA6"/>
    <w:rsid w:val="008166C9"/>
    <w:rsid w:val="00816F19"/>
    <w:rsid w:val="00820B35"/>
    <w:rsid w:val="00823B42"/>
    <w:rsid w:val="00825EAB"/>
    <w:rsid w:val="008309F3"/>
    <w:rsid w:val="0083104B"/>
    <w:rsid w:val="00832906"/>
    <w:rsid w:val="008369B4"/>
    <w:rsid w:val="00837AE5"/>
    <w:rsid w:val="008402A6"/>
    <w:rsid w:val="00843F4D"/>
    <w:rsid w:val="008442E4"/>
    <w:rsid w:val="008459BA"/>
    <w:rsid w:val="0084612A"/>
    <w:rsid w:val="00847097"/>
    <w:rsid w:val="00856905"/>
    <w:rsid w:val="008576F5"/>
    <w:rsid w:val="00860AEA"/>
    <w:rsid w:val="00861AF4"/>
    <w:rsid w:val="00861B8E"/>
    <w:rsid w:val="00863579"/>
    <w:rsid w:val="0086549B"/>
    <w:rsid w:val="00870962"/>
    <w:rsid w:val="008753F0"/>
    <w:rsid w:val="0087560E"/>
    <w:rsid w:val="008802F4"/>
    <w:rsid w:val="00884ADA"/>
    <w:rsid w:val="00887DE3"/>
    <w:rsid w:val="00887F98"/>
    <w:rsid w:val="0089200E"/>
    <w:rsid w:val="008925A6"/>
    <w:rsid w:val="00894B0E"/>
    <w:rsid w:val="00897EB3"/>
    <w:rsid w:val="008A0D71"/>
    <w:rsid w:val="008A2C2E"/>
    <w:rsid w:val="008A341F"/>
    <w:rsid w:val="008A4153"/>
    <w:rsid w:val="008A4917"/>
    <w:rsid w:val="008A6CA1"/>
    <w:rsid w:val="008B0228"/>
    <w:rsid w:val="008B2B13"/>
    <w:rsid w:val="008B54B4"/>
    <w:rsid w:val="008C3DA2"/>
    <w:rsid w:val="008C4A14"/>
    <w:rsid w:val="008D033E"/>
    <w:rsid w:val="008D50C3"/>
    <w:rsid w:val="008D6AA9"/>
    <w:rsid w:val="008D6B4F"/>
    <w:rsid w:val="008E176F"/>
    <w:rsid w:val="008E1930"/>
    <w:rsid w:val="008E2C94"/>
    <w:rsid w:val="008E54C8"/>
    <w:rsid w:val="008F072D"/>
    <w:rsid w:val="008F1D7A"/>
    <w:rsid w:val="008F4971"/>
    <w:rsid w:val="008F661D"/>
    <w:rsid w:val="008F7FAA"/>
    <w:rsid w:val="00902023"/>
    <w:rsid w:val="00904383"/>
    <w:rsid w:val="00905178"/>
    <w:rsid w:val="00906C55"/>
    <w:rsid w:val="00906F51"/>
    <w:rsid w:val="009076AF"/>
    <w:rsid w:val="00911470"/>
    <w:rsid w:val="00914087"/>
    <w:rsid w:val="009154E4"/>
    <w:rsid w:val="009160AA"/>
    <w:rsid w:val="00924A59"/>
    <w:rsid w:val="00925D6A"/>
    <w:rsid w:val="00926726"/>
    <w:rsid w:val="00926800"/>
    <w:rsid w:val="00926EB7"/>
    <w:rsid w:val="0092709D"/>
    <w:rsid w:val="00931567"/>
    <w:rsid w:val="00934158"/>
    <w:rsid w:val="009345B9"/>
    <w:rsid w:val="00950CC7"/>
    <w:rsid w:val="00953328"/>
    <w:rsid w:val="00953C31"/>
    <w:rsid w:val="009559EA"/>
    <w:rsid w:val="009566C3"/>
    <w:rsid w:val="00957ECA"/>
    <w:rsid w:val="00960D36"/>
    <w:rsid w:val="00970A7D"/>
    <w:rsid w:val="0097172E"/>
    <w:rsid w:val="00973EE1"/>
    <w:rsid w:val="00980831"/>
    <w:rsid w:val="00986712"/>
    <w:rsid w:val="00991188"/>
    <w:rsid w:val="00991399"/>
    <w:rsid w:val="00991EF0"/>
    <w:rsid w:val="009956BC"/>
    <w:rsid w:val="009A1BB6"/>
    <w:rsid w:val="009A1E5B"/>
    <w:rsid w:val="009A20BD"/>
    <w:rsid w:val="009A2DCA"/>
    <w:rsid w:val="009A6A95"/>
    <w:rsid w:val="009B0340"/>
    <w:rsid w:val="009B0A38"/>
    <w:rsid w:val="009B3128"/>
    <w:rsid w:val="009C025B"/>
    <w:rsid w:val="009C24F2"/>
    <w:rsid w:val="009C6E7E"/>
    <w:rsid w:val="009D002A"/>
    <w:rsid w:val="009D2E67"/>
    <w:rsid w:val="009D3773"/>
    <w:rsid w:val="009D403D"/>
    <w:rsid w:val="009D6D1E"/>
    <w:rsid w:val="009E1064"/>
    <w:rsid w:val="009E243B"/>
    <w:rsid w:val="009E4CE2"/>
    <w:rsid w:val="009E4D5A"/>
    <w:rsid w:val="009E5054"/>
    <w:rsid w:val="009E71D1"/>
    <w:rsid w:val="009F5CC5"/>
    <w:rsid w:val="009F76E3"/>
    <w:rsid w:val="00A071F1"/>
    <w:rsid w:val="00A111EE"/>
    <w:rsid w:val="00A11BF9"/>
    <w:rsid w:val="00A13AEC"/>
    <w:rsid w:val="00A15371"/>
    <w:rsid w:val="00A158FB"/>
    <w:rsid w:val="00A17212"/>
    <w:rsid w:val="00A1756C"/>
    <w:rsid w:val="00A204BC"/>
    <w:rsid w:val="00A27CE8"/>
    <w:rsid w:val="00A27EE7"/>
    <w:rsid w:val="00A3019C"/>
    <w:rsid w:val="00A313EF"/>
    <w:rsid w:val="00A33E6C"/>
    <w:rsid w:val="00A36893"/>
    <w:rsid w:val="00A424AA"/>
    <w:rsid w:val="00A43BA9"/>
    <w:rsid w:val="00A46ACB"/>
    <w:rsid w:val="00A47358"/>
    <w:rsid w:val="00A51E61"/>
    <w:rsid w:val="00A57237"/>
    <w:rsid w:val="00A636BA"/>
    <w:rsid w:val="00A7101D"/>
    <w:rsid w:val="00A73402"/>
    <w:rsid w:val="00A74213"/>
    <w:rsid w:val="00A76741"/>
    <w:rsid w:val="00A7689C"/>
    <w:rsid w:val="00A773D2"/>
    <w:rsid w:val="00A821C5"/>
    <w:rsid w:val="00A828FB"/>
    <w:rsid w:val="00A83298"/>
    <w:rsid w:val="00A861F4"/>
    <w:rsid w:val="00A90286"/>
    <w:rsid w:val="00A907D4"/>
    <w:rsid w:val="00A972CC"/>
    <w:rsid w:val="00AA238F"/>
    <w:rsid w:val="00AA27EB"/>
    <w:rsid w:val="00AA55ED"/>
    <w:rsid w:val="00AA596B"/>
    <w:rsid w:val="00AA6753"/>
    <w:rsid w:val="00AA6C11"/>
    <w:rsid w:val="00AA7357"/>
    <w:rsid w:val="00AA7E14"/>
    <w:rsid w:val="00AB4B01"/>
    <w:rsid w:val="00AB57E0"/>
    <w:rsid w:val="00AB5C2F"/>
    <w:rsid w:val="00AB622C"/>
    <w:rsid w:val="00AB64ED"/>
    <w:rsid w:val="00AC11CE"/>
    <w:rsid w:val="00AC3400"/>
    <w:rsid w:val="00AC39C2"/>
    <w:rsid w:val="00AC4C01"/>
    <w:rsid w:val="00AC79FF"/>
    <w:rsid w:val="00AD0074"/>
    <w:rsid w:val="00AD60BC"/>
    <w:rsid w:val="00AE62D7"/>
    <w:rsid w:val="00AE66FC"/>
    <w:rsid w:val="00AE74F2"/>
    <w:rsid w:val="00AF3E10"/>
    <w:rsid w:val="00AF4683"/>
    <w:rsid w:val="00AF620E"/>
    <w:rsid w:val="00B00FBB"/>
    <w:rsid w:val="00B01842"/>
    <w:rsid w:val="00B02351"/>
    <w:rsid w:val="00B028AA"/>
    <w:rsid w:val="00B02DAF"/>
    <w:rsid w:val="00B03E8C"/>
    <w:rsid w:val="00B041C8"/>
    <w:rsid w:val="00B05618"/>
    <w:rsid w:val="00B05DE4"/>
    <w:rsid w:val="00B10156"/>
    <w:rsid w:val="00B1487D"/>
    <w:rsid w:val="00B178DD"/>
    <w:rsid w:val="00B17BB2"/>
    <w:rsid w:val="00B257E3"/>
    <w:rsid w:val="00B35C94"/>
    <w:rsid w:val="00B35F16"/>
    <w:rsid w:val="00B407B7"/>
    <w:rsid w:val="00B43775"/>
    <w:rsid w:val="00B441E4"/>
    <w:rsid w:val="00B46D62"/>
    <w:rsid w:val="00B472B1"/>
    <w:rsid w:val="00B53295"/>
    <w:rsid w:val="00B57914"/>
    <w:rsid w:val="00B61405"/>
    <w:rsid w:val="00B637D1"/>
    <w:rsid w:val="00B66FE5"/>
    <w:rsid w:val="00B67D30"/>
    <w:rsid w:val="00B702E3"/>
    <w:rsid w:val="00B70CB1"/>
    <w:rsid w:val="00B728EF"/>
    <w:rsid w:val="00B74601"/>
    <w:rsid w:val="00B750CE"/>
    <w:rsid w:val="00B7605E"/>
    <w:rsid w:val="00B8121B"/>
    <w:rsid w:val="00B830D5"/>
    <w:rsid w:val="00B84F88"/>
    <w:rsid w:val="00B87FB9"/>
    <w:rsid w:val="00B90A68"/>
    <w:rsid w:val="00B91CC4"/>
    <w:rsid w:val="00B94924"/>
    <w:rsid w:val="00B96EF3"/>
    <w:rsid w:val="00BA30EF"/>
    <w:rsid w:val="00BA39BE"/>
    <w:rsid w:val="00BA5E9A"/>
    <w:rsid w:val="00BA638F"/>
    <w:rsid w:val="00BA74D6"/>
    <w:rsid w:val="00BB07DC"/>
    <w:rsid w:val="00BB1D48"/>
    <w:rsid w:val="00BC066F"/>
    <w:rsid w:val="00BC12F6"/>
    <w:rsid w:val="00BC2F49"/>
    <w:rsid w:val="00BD1064"/>
    <w:rsid w:val="00BD1274"/>
    <w:rsid w:val="00BD1801"/>
    <w:rsid w:val="00BD6E81"/>
    <w:rsid w:val="00BD7AF7"/>
    <w:rsid w:val="00BD7E8E"/>
    <w:rsid w:val="00BE0055"/>
    <w:rsid w:val="00BE1542"/>
    <w:rsid w:val="00BE1DBA"/>
    <w:rsid w:val="00BE3082"/>
    <w:rsid w:val="00BE76C6"/>
    <w:rsid w:val="00BF0BF2"/>
    <w:rsid w:val="00BF122D"/>
    <w:rsid w:val="00BF2EA0"/>
    <w:rsid w:val="00BF43F7"/>
    <w:rsid w:val="00BF51A7"/>
    <w:rsid w:val="00BF7649"/>
    <w:rsid w:val="00C03D6A"/>
    <w:rsid w:val="00C040C0"/>
    <w:rsid w:val="00C046B4"/>
    <w:rsid w:val="00C115F7"/>
    <w:rsid w:val="00C136FC"/>
    <w:rsid w:val="00C13E28"/>
    <w:rsid w:val="00C15EF0"/>
    <w:rsid w:val="00C2350D"/>
    <w:rsid w:val="00C303B9"/>
    <w:rsid w:val="00C30A51"/>
    <w:rsid w:val="00C33254"/>
    <w:rsid w:val="00C34371"/>
    <w:rsid w:val="00C3559C"/>
    <w:rsid w:val="00C416A8"/>
    <w:rsid w:val="00C417B0"/>
    <w:rsid w:val="00C46CC8"/>
    <w:rsid w:val="00C51880"/>
    <w:rsid w:val="00C51B5E"/>
    <w:rsid w:val="00C55063"/>
    <w:rsid w:val="00C602B8"/>
    <w:rsid w:val="00C6102B"/>
    <w:rsid w:val="00C62196"/>
    <w:rsid w:val="00C62955"/>
    <w:rsid w:val="00C67917"/>
    <w:rsid w:val="00C7120B"/>
    <w:rsid w:val="00C77CFC"/>
    <w:rsid w:val="00C80689"/>
    <w:rsid w:val="00C826A9"/>
    <w:rsid w:val="00C844E4"/>
    <w:rsid w:val="00C86C57"/>
    <w:rsid w:val="00C9035E"/>
    <w:rsid w:val="00C90C80"/>
    <w:rsid w:val="00C9350F"/>
    <w:rsid w:val="00C93B02"/>
    <w:rsid w:val="00C9425A"/>
    <w:rsid w:val="00C9479A"/>
    <w:rsid w:val="00C94920"/>
    <w:rsid w:val="00C9608E"/>
    <w:rsid w:val="00C975BF"/>
    <w:rsid w:val="00CA00E8"/>
    <w:rsid w:val="00CA2155"/>
    <w:rsid w:val="00CA3DC8"/>
    <w:rsid w:val="00CA7833"/>
    <w:rsid w:val="00CB16DE"/>
    <w:rsid w:val="00CB4F0D"/>
    <w:rsid w:val="00CB59E4"/>
    <w:rsid w:val="00CB68BC"/>
    <w:rsid w:val="00CC17CD"/>
    <w:rsid w:val="00CC29DF"/>
    <w:rsid w:val="00CC5FA0"/>
    <w:rsid w:val="00CD0CF1"/>
    <w:rsid w:val="00CD2700"/>
    <w:rsid w:val="00CD4E08"/>
    <w:rsid w:val="00CD4E32"/>
    <w:rsid w:val="00CD4E70"/>
    <w:rsid w:val="00CE12BC"/>
    <w:rsid w:val="00CE2D7E"/>
    <w:rsid w:val="00CE3843"/>
    <w:rsid w:val="00CE4D5B"/>
    <w:rsid w:val="00CE509F"/>
    <w:rsid w:val="00CE6540"/>
    <w:rsid w:val="00CE76DD"/>
    <w:rsid w:val="00CF0D7F"/>
    <w:rsid w:val="00CF13DA"/>
    <w:rsid w:val="00CF1647"/>
    <w:rsid w:val="00CF3E22"/>
    <w:rsid w:val="00D04162"/>
    <w:rsid w:val="00D050C4"/>
    <w:rsid w:val="00D06F82"/>
    <w:rsid w:val="00D07076"/>
    <w:rsid w:val="00D100E6"/>
    <w:rsid w:val="00D10E81"/>
    <w:rsid w:val="00D14144"/>
    <w:rsid w:val="00D15C34"/>
    <w:rsid w:val="00D2084B"/>
    <w:rsid w:val="00D22AA2"/>
    <w:rsid w:val="00D2367C"/>
    <w:rsid w:val="00D2401A"/>
    <w:rsid w:val="00D240A1"/>
    <w:rsid w:val="00D24147"/>
    <w:rsid w:val="00D2452E"/>
    <w:rsid w:val="00D24615"/>
    <w:rsid w:val="00D248BD"/>
    <w:rsid w:val="00D2604B"/>
    <w:rsid w:val="00D302C7"/>
    <w:rsid w:val="00D30CBC"/>
    <w:rsid w:val="00D32483"/>
    <w:rsid w:val="00D331E4"/>
    <w:rsid w:val="00D339A8"/>
    <w:rsid w:val="00D3567A"/>
    <w:rsid w:val="00D432E1"/>
    <w:rsid w:val="00D460E7"/>
    <w:rsid w:val="00D46A7C"/>
    <w:rsid w:val="00D47CAF"/>
    <w:rsid w:val="00D52386"/>
    <w:rsid w:val="00D529CD"/>
    <w:rsid w:val="00D54477"/>
    <w:rsid w:val="00D60C04"/>
    <w:rsid w:val="00D64744"/>
    <w:rsid w:val="00D66D16"/>
    <w:rsid w:val="00D71BAB"/>
    <w:rsid w:val="00D73551"/>
    <w:rsid w:val="00D73AED"/>
    <w:rsid w:val="00D7451F"/>
    <w:rsid w:val="00D753EE"/>
    <w:rsid w:val="00D834BE"/>
    <w:rsid w:val="00D871EC"/>
    <w:rsid w:val="00D90680"/>
    <w:rsid w:val="00D90695"/>
    <w:rsid w:val="00D91831"/>
    <w:rsid w:val="00D91B81"/>
    <w:rsid w:val="00D93B29"/>
    <w:rsid w:val="00D9522A"/>
    <w:rsid w:val="00DA0027"/>
    <w:rsid w:val="00DA0742"/>
    <w:rsid w:val="00DA1882"/>
    <w:rsid w:val="00DA49B2"/>
    <w:rsid w:val="00DA5DB4"/>
    <w:rsid w:val="00DA7F9F"/>
    <w:rsid w:val="00DB28B4"/>
    <w:rsid w:val="00DB372E"/>
    <w:rsid w:val="00DB6F34"/>
    <w:rsid w:val="00DC27AB"/>
    <w:rsid w:val="00DC286D"/>
    <w:rsid w:val="00DC29F8"/>
    <w:rsid w:val="00DC3925"/>
    <w:rsid w:val="00DC421C"/>
    <w:rsid w:val="00DC4DCB"/>
    <w:rsid w:val="00DC624F"/>
    <w:rsid w:val="00DD39AB"/>
    <w:rsid w:val="00DD7AA9"/>
    <w:rsid w:val="00DE0F66"/>
    <w:rsid w:val="00DE21AD"/>
    <w:rsid w:val="00DE2AA8"/>
    <w:rsid w:val="00DE367F"/>
    <w:rsid w:val="00DE5485"/>
    <w:rsid w:val="00DE6337"/>
    <w:rsid w:val="00DE734C"/>
    <w:rsid w:val="00DF1C9B"/>
    <w:rsid w:val="00E01538"/>
    <w:rsid w:val="00E015FA"/>
    <w:rsid w:val="00E05741"/>
    <w:rsid w:val="00E05C38"/>
    <w:rsid w:val="00E07519"/>
    <w:rsid w:val="00E161AD"/>
    <w:rsid w:val="00E17F8D"/>
    <w:rsid w:val="00E20DFA"/>
    <w:rsid w:val="00E20E94"/>
    <w:rsid w:val="00E249F5"/>
    <w:rsid w:val="00E3015A"/>
    <w:rsid w:val="00E31B2F"/>
    <w:rsid w:val="00E34106"/>
    <w:rsid w:val="00E373B1"/>
    <w:rsid w:val="00E37E5E"/>
    <w:rsid w:val="00E42699"/>
    <w:rsid w:val="00E43442"/>
    <w:rsid w:val="00E46FF3"/>
    <w:rsid w:val="00E477B0"/>
    <w:rsid w:val="00E50C43"/>
    <w:rsid w:val="00E5199F"/>
    <w:rsid w:val="00E52B81"/>
    <w:rsid w:val="00E52DED"/>
    <w:rsid w:val="00E6054A"/>
    <w:rsid w:val="00E617D3"/>
    <w:rsid w:val="00E626A4"/>
    <w:rsid w:val="00E64EEE"/>
    <w:rsid w:val="00E7277B"/>
    <w:rsid w:val="00E73DD6"/>
    <w:rsid w:val="00E76740"/>
    <w:rsid w:val="00E77F9D"/>
    <w:rsid w:val="00E81539"/>
    <w:rsid w:val="00E82B8E"/>
    <w:rsid w:val="00E84134"/>
    <w:rsid w:val="00E84B29"/>
    <w:rsid w:val="00E85C0E"/>
    <w:rsid w:val="00E86089"/>
    <w:rsid w:val="00E87113"/>
    <w:rsid w:val="00E90462"/>
    <w:rsid w:val="00E911EE"/>
    <w:rsid w:val="00E92821"/>
    <w:rsid w:val="00E955D8"/>
    <w:rsid w:val="00EA1232"/>
    <w:rsid w:val="00EA50AC"/>
    <w:rsid w:val="00EA7404"/>
    <w:rsid w:val="00EA77A3"/>
    <w:rsid w:val="00EA7F16"/>
    <w:rsid w:val="00EB0F9D"/>
    <w:rsid w:val="00EB406B"/>
    <w:rsid w:val="00EB4E78"/>
    <w:rsid w:val="00EB6158"/>
    <w:rsid w:val="00EB6DC8"/>
    <w:rsid w:val="00EB72FC"/>
    <w:rsid w:val="00EC488E"/>
    <w:rsid w:val="00EC65A8"/>
    <w:rsid w:val="00EC7C5A"/>
    <w:rsid w:val="00ED0544"/>
    <w:rsid w:val="00ED13AB"/>
    <w:rsid w:val="00ED1521"/>
    <w:rsid w:val="00ED1D56"/>
    <w:rsid w:val="00ED266B"/>
    <w:rsid w:val="00ED34DD"/>
    <w:rsid w:val="00ED4336"/>
    <w:rsid w:val="00ED7BCC"/>
    <w:rsid w:val="00EE1E45"/>
    <w:rsid w:val="00EE1EAC"/>
    <w:rsid w:val="00EE217B"/>
    <w:rsid w:val="00EE6D49"/>
    <w:rsid w:val="00EF023C"/>
    <w:rsid w:val="00EF1AED"/>
    <w:rsid w:val="00EF57A1"/>
    <w:rsid w:val="00EF6D8F"/>
    <w:rsid w:val="00EF722C"/>
    <w:rsid w:val="00F00923"/>
    <w:rsid w:val="00F0438C"/>
    <w:rsid w:val="00F06FB9"/>
    <w:rsid w:val="00F06FC7"/>
    <w:rsid w:val="00F07AB7"/>
    <w:rsid w:val="00F11B57"/>
    <w:rsid w:val="00F1787C"/>
    <w:rsid w:val="00F17F7D"/>
    <w:rsid w:val="00F2193E"/>
    <w:rsid w:val="00F21EE2"/>
    <w:rsid w:val="00F22CBF"/>
    <w:rsid w:val="00F245EC"/>
    <w:rsid w:val="00F25945"/>
    <w:rsid w:val="00F25CA7"/>
    <w:rsid w:val="00F33EBA"/>
    <w:rsid w:val="00F430BB"/>
    <w:rsid w:val="00F44E0E"/>
    <w:rsid w:val="00F46CF7"/>
    <w:rsid w:val="00F47092"/>
    <w:rsid w:val="00F5084A"/>
    <w:rsid w:val="00F50BA0"/>
    <w:rsid w:val="00F5390A"/>
    <w:rsid w:val="00F5456A"/>
    <w:rsid w:val="00F568B9"/>
    <w:rsid w:val="00F60872"/>
    <w:rsid w:val="00F62CF4"/>
    <w:rsid w:val="00F65F4E"/>
    <w:rsid w:val="00F66A39"/>
    <w:rsid w:val="00F70CE6"/>
    <w:rsid w:val="00F7117D"/>
    <w:rsid w:val="00F7193D"/>
    <w:rsid w:val="00F729B6"/>
    <w:rsid w:val="00F804EA"/>
    <w:rsid w:val="00F81703"/>
    <w:rsid w:val="00F838A3"/>
    <w:rsid w:val="00F85452"/>
    <w:rsid w:val="00F85F75"/>
    <w:rsid w:val="00F86901"/>
    <w:rsid w:val="00F87FF3"/>
    <w:rsid w:val="00F90EB3"/>
    <w:rsid w:val="00F9371C"/>
    <w:rsid w:val="00F93952"/>
    <w:rsid w:val="00F948BF"/>
    <w:rsid w:val="00FA0C24"/>
    <w:rsid w:val="00FA3692"/>
    <w:rsid w:val="00FA62A2"/>
    <w:rsid w:val="00FB3D79"/>
    <w:rsid w:val="00FB561A"/>
    <w:rsid w:val="00FC3A1E"/>
    <w:rsid w:val="00FC4C0F"/>
    <w:rsid w:val="00FC4CAF"/>
    <w:rsid w:val="00FC55AD"/>
    <w:rsid w:val="00FC5A44"/>
    <w:rsid w:val="00FC70E0"/>
    <w:rsid w:val="00FC74C1"/>
    <w:rsid w:val="00FD3744"/>
    <w:rsid w:val="00FD38C1"/>
    <w:rsid w:val="00FD4D7E"/>
    <w:rsid w:val="00FD7211"/>
    <w:rsid w:val="00FE15E7"/>
    <w:rsid w:val="00FF0D4F"/>
    <w:rsid w:val="00FF52E5"/>
    <w:rsid w:val="00FF679F"/>
    <w:rsid w:val="00FF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ADB8E-46F6-4F7B-B0EB-AF45F91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917"/>
  </w:style>
  <w:style w:type="paragraph" w:styleId="1">
    <w:name w:val="heading 1"/>
    <w:basedOn w:val="a"/>
    <w:next w:val="a"/>
    <w:link w:val="10"/>
    <w:qFormat/>
    <w:rsid w:val="008A491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1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8A491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A491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8A491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8A491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8A491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8A491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8A491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8A491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8A49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4917"/>
  </w:style>
  <w:style w:type="paragraph" w:styleId="a6">
    <w:name w:val="List Paragraph"/>
    <w:basedOn w:val="a"/>
    <w:uiPriority w:val="34"/>
    <w:qFormat/>
    <w:rsid w:val="008A4917"/>
    <w:pPr>
      <w:ind w:left="720"/>
      <w:contextualSpacing/>
    </w:pPr>
  </w:style>
  <w:style w:type="paragraph" w:styleId="a7">
    <w:name w:val="Body Text"/>
    <w:basedOn w:val="a"/>
    <w:link w:val="a8"/>
    <w:rsid w:val="008A49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491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8A491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A4917"/>
  </w:style>
  <w:style w:type="paragraph" w:styleId="ab">
    <w:name w:val="header"/>
    <w:basedOn w:val="a"/>
    <w:link w:val="ac"/>
    <w:uiPriority w:val="99"/>
    <w:semiHidden/>
    <w:unhideWhenUsed/>
    <w:rsid w:val="008A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A4917"/>
  </w:style>
  <w:style w:type="paragraph" w:customStyle="1" w:styleId="FR1">
    <w:name w:val="FR1"/>
    <w:rsid w:val="008A491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8A4917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B257E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257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B257E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8D50C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EF023C"/>
    <w:pPr>
      <w:spacing w:after="0" w:line="240" w:lineRule="auto"/>
    </w:pPr>
  </w:style>
  <w:style w:type="paragraph" w:customStyle="1" w:styleId="Style22">
    <w:name w:val="Style22"/>
    <w:basedOn w:val="a"/>
    <w:uiPriority w:val="99"/>
    <w:rsid w:val="004A4C0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4A4C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4A4C0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">
    <w:name w:val="Основной текст 31"/>
    <w:basedOn w:val="a"/>
    <w:rsid w:val="001224E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pple-converted-space">
    <w:name w:val="apple-converted-space"/>
    <w:rsid w:val="00EC488E"/>
  </w:style>
  <w:style w:type="character" w:customStyle="1" w:styleId="11">
    <w:name w:val="Неразрешенное упоминание1"/>
    <w:basedOn w:val="a0"/>
    <w:uiPriority w:val="99"/>
    <w:semiHidden/>
    <w:unhideWhenUsed/>
    <w:rsid w:val="0034012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3401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af">
    <w:name w:val="Table Grid"/>
    <w:basedOn w:val="a1"/>
    <w:uiPriority w:val="59"/>
    <w:rsid w:val="001F1BF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acterStyle1">
    <w:name w:val="Character Style 1"/>
    <w:uiPriority w:val="99"/>
    <w:rsid w:val="001F1BF7"/>
    <w:rPr>
      <w:rFonts w:ascii="Bookman Old Style" w:hAnsi="Bookman Old Style" w:cs="Bookman Old Style"/>
      <w:sz w:val="18"/>
      <w:szCs w:val="18"/>
    </w:rPr>
  </w:style>
  <w:style w:type="character" w:customStyle="1" w:styleId="FontStyle12">
    <w:name w:val="Font Style12"/>
    <w:basedOn w:val="a0"/>
    <w:uiPriority w:val="99"/>
    <w:rsid w:val="001F1BF7"/>
    <w:rPr>
      <w:rFonts w:ascii="Century Schoolbook" w:hAnsi="Century Schoolbook" w:cs="Century Schoolbook"/>
      <w:sz w:val="20"/>
      <w:szCs w:val="20"/>
    </w:rPr>
  </w:style>
  <w:style w:type="character" w:customStyle="1" w:styleId="FontStyle14">
    <w:name w:val="Font Style14"/>
    <w:basedOn w:val="a0"/>
    <w:uiPriority w:val="99"/>
    <w:rsid w:val="001F1BF7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uiPriority w:val="99"/>
    <w:rsid w:val="001F1BF7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lleng.org/d/engl/engl67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9fa0B696y3iXvDnEc/YEZTuKCjbg6Yri4UtRcWBLrgQ=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5MKLDPMCAZ+Alt3QGLZXWyaWp3DPZTUmk0ktEH16O0Apo7ll2VIVIf36jrJberK1
GgD7wTgDdKKMoZYMdZ2hFA==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s4hJUAYaY5jXwt/+0Sf7nr/Ed1c=</DigestValue>
      </Reference>
      <Reference URI="/word/document.xml?ContentType=application/vnd.openxmlformats-officedocument.wordprocessingml.document.main+xml">
        <DigestMethod Algorithm="http://www.w3.org/2000/09/xmldsig#sha1"/>
        <DigestValue>8IaOA0SI5TBwb1iHeYE4k5g8d1c=</DigestValue>
      </Reference>
      <Reference URI="/word/endnotes.xml?ContentType=application/vnd.openxmlformats-officedocument.wordprocessingml.endnotes+xml">
        <DigestMethod Algorithm="http://www.w3.org/2000/09/xmldsig#sha1"/>
        <DigestValue>pyFc6q1uat4YUCPj5aH5t7Q3BBo=</DigestValue>
      </Reference>
      <Reference URI="/word/fontTable.xml?ContentType=application/vnd.openxmlformats-officedocument.wordprocessingml.fontTable+xml">
        <DigestMethod Algorithm="http://www.w3.org/2000/09/xmldsig#sha1"/>
        <DigestValue>MXnTdqjJfRriDhiTTNnONFQVHIk=</DigestValue>
      </Reference>
      <Reference URI="/word/footer1.xml?ContentType=application/vnd.openxmlformats-officedocument.wordprocessingml.footer+xml">
        <DigestMethod Algorithm="http://www.w3.org/2000/09/xmldsig#sha1"/>
        <DigestValue>vn0/i7RLfuao5gKo4Uy2Xi8Wj3I=</DigestValue>
      </Reference>
      <Reference URI="/word/footer2.xml?ContentType=application/vnd.openxmlformats-officedocument.wordprocessingml.footer+xml">
        <DigestMethod Algorithm="http://www.w3.org/2000/09/xmldsig#sha1"/>
        <DigestValue>ebEVj2l1++qFk8vJPwCzJQxMa9E=</DigestValue>
      </Reference>
      <Reference URI="/word/footer3.xml?ContentType=application/vnd.openxmlformats-officedocument.wordprocessingml.footer+xml">
        <DigestMethod Algorithm="http://www.w3.org/2000/09/xmldsig#sha1"/>
        <DigestValue>IJJssTMOwaKa45klr4v3iOV5FAs=</DigestValue>
      </Reference>
      <Reference URI="/word/footer4.xml?ContentType=application/vnd.openxmlformats-officedocument.wordprocessingml.footer+xml">
        <DigestMethod Algorithm="http://www.w3.org/2000/09/xmldsig#sha1"/>
        <DigestValue>N/pnx1xHpVPveB2NPpvyYIYThDw=</DigestValue>
      </Reference>
      <Reference URI="/word/footnotes.xml?ContentType=application/vnd.openxmlformats-officedocument.wordprocessingml.footnotes+xml">
        <DigestMethod Algorithm="http://www.w3.org/2000/09/xmldsig#sha1"/>
        <DigestValue>MVeQe6JOaay1ffuPn+nn9SBbnAg=</DigestValue>
      </Reference>
      <Reference URI="/word/numbering.xml?ContentType=application/vnd.openxmlformats-officedocument.wordprocessingml.numbering+xml">
        <DigestMethod Algorithm="http://www.w3.org/2000/09/xmldsig#sha1"/>
        <DigestValue>tQTwgbc0gEi+u84VWZ5gSO9h9R8=</DigestValue>
      </Reference>
      <Reference URI="/word/settings.xml?ContentType=application/vnd.openxmlformats-officedocument.wordprocessingml.settings+xml">
        <DigestMethod Algorithm="http://www.w3.org/2000/09/xmldsig#sha1"/>
        <DigestValue>a7k/4go8Lrf7M7zcRUrEiQ0au8o=</DigestValue>
      </Reference>
      <Reference URI="/word/styles.xml?ContentType=application/vnd.openxmlformats-officedocument.wordprocessingml.styles+xml">
        <DigestMethod Algorithm="http://www.w3.org/2000/09/xmldsig#sha1"/>
        <DigestValue>GPFBhr3rXpp47lRjvxA9Ls8t2Ik=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fud/pRGtddAVj16L2lxKS+O2sjs=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96F1-A44C-4BBC-8192-A5019F8E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28</Pages>
  <Words>5747</Words>
  <Characters>32762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Admin</cp:lastModifiedBy>
  <cp:revision>32</cp:revision>
  <cp:lastPrinted>2019-06-09T21:19:00Z</cp:lastPrinted>
  <dcterms:created xsi:type="dcterms:W3CDTF">2022-03-03T08:18:00Z</dcterms:created>
  <dcterms:modified xsi:type="dcterms:W3CDTF">2022-06-29T08:10:00Z</dcterms:modified>
</cp:coreProperties>
</file>